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276E6" w14:textId="77777777" w:rsidR="00AD27E1" w:rsidRDefault="00AD27E1">
      <w:pPr>
        <w:pStyle w:val="Zkladntext"/>
        <w:spacing w:before="6"/>
        <w:rPr>
          <w:rFonts w:ascii="Trebuchet MS"/>
          <w:sz w:val="27"/>
        </w:rPr>
      </w:pPr>
    </w:p>
    <w:p w14:paraId="03B83937" w14:textId="77777777" w:rsidR="00AD27E1" w:rsidRDefault="00C175C5">
      <w:pPr>
        <w:spacing w:before="76"/>
        <w:ind w:left="168" w:right="339"/>
        <w:jc w:val="center"/>
        <w:rPr>
          <w:rFonts w:ascii="Calibri" w:hAnsi="Calibri"/>
          <w:sz w:val="24"/>
        </w:rPr>
      </w:pPr>
      <w:r>
        <w:rPr>
          <w:rFonts w:ascii="Calibri" w:hAnsi="Calibri"/>
          <w:w w:val="55"/>
          <w:sz w:val="24"/>
        </w:rPr>
        <w:t>KOMISZÁR</w:t>
      </w:r>
      <w:r>
        <w:rPr>
          <w:rFonts w:ascii="Calibri" w:hAnsi="Calibri"/>
          <w:spacing w:val="24"/>
          <w:sz w:val="24"/>
        </w:rPr>
        <w:t xml:space="preserve"> </w:t>
      </w:r>
      <w:r>
        <w:rPr>
          <w:rFonts w:ascii="Calibri" w:hAnsi="Calibri"/>
          <w:spacing w:val="-2"/>
          <w:w w:val="70"/>
          <w:sz w:val="24"/>
        </w:rPr>
        <w:t>DÉNES</w:t>
      </w:r>
    </w:p>
    <w:p w14:paraId="4D77966C" w14:textId="009048CC" w:rsidR="00AD27E1" w:rsidRDefault="00C175C5">
      <w:pPr>
        <w:pStyle w:val="Zkladntext"/>
        <w:spacing w:before="5"/>
        <w:rPr>
          <w:rFonts w:ascii="Calibri"/>
          <w:sz w:val="3"/>
        </w:rPr>
      </w:pPr>
      <w:r>
        <w:rPr>
          <w:noProof/>
        </w:rPr>
        <mc:AlternateContent>
          <mc:Choice Requires="wps">
            <w:drawing>
              <wp:anchor distT="0" distB="0" distL="0" distR="0" simplePos="0" relativeHeight="487625728" behindDoc="1" locked="0" layoutInCell="1" allowOverlap="1" wp14:anchorId="4C169401" wp14:editId="46568745">
                <wp:simplePos x="0" y="0"/>
                <wp:positionH relativeFrom="page">
                  <wp:posOffset>1239520</wp:posOffset>
                </wp:positionH>
                <wp:positionV relativeFrom="paragraph">
                  <wp:posOffset>41910</wp:posOffset>
                </wp:positionV>
                <wp:extent cx="4970780" cy="6350"/>
                <wp:effectExtent l="0" t="0" r="0" b="0"/>
                <wp:wrapTopAndBottom/>
                <wp:docPr id="55" name="docshape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07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C6199" id="docshape674" o:spid="_x0000_s1026" style="position:absolute;margin-left:97.6pt;margin-top:3.3pt;width:391.4pt;height:.5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xN5gEAALMDAAAOAAAAZHJzL2Uyb0RvYy54bWysU9tu2zAMfR+wfxD0vjjO0qY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" fillcolor="black" stroked="f">
                <w10:wrap type="topAndBottom" anchorx="page"/>
              </v:rect>
            </w:pict>
          </mc:Fallback>
        </mc:AlternateContent>
      </w:r>
    </w:p>
    <w:p w14:paraId="7FD283D9" w14:textId="77777777" w:rsidR="00AD27E1" w:rsidRDefault="00AD27E1">
      <w:pPr>
        <w:pStyle w:val="Zkladntext"/>
        <w:rPr>
          <w:rFonts w:ascii="Calibri"/>
        </w:rPr>
      </w:pPr>
    </w:p>
    <w:p w14:paraId="4A191B23" w14:textId="77777777" w:rsidR="00AD27E1" w:rsidRDefault="00AD27E1">
      <w:pPr>
        <w:pStyle w:val="Zkladntext"/>
        <w:rPr>
          <w:rFonts w:ascii="Calibri"/>
        </w:rPr>
      </w:pPr>
    </w:p>
    <w:p w14:paraId="4032D892" w14:textId="77777777" w:rsidR="00AD27E1" w:rsidRDefault="00AD27E1">
      <w:pPr>
        <w:pStyle w:val="Zkladntext"/>
        <w:spacing w:before="5"/>
        <w:rPr>
          <w:rFonts w:ascii="Calibri"/>
        </w:rPr>
      </w:pPr>
    </w:p>
    <w:p w14:paraId="79AB1E1F" w14:textId="77777777" w:rsidR="00AD27E1" w:rsidRDefault="00C175C5">
      <w:pPr>
        <w:pStyle w:val="Nadpis1"/>
        <w:spacing w:before="100"/>
        <w:ind w:right="341"/>
        <w:jc w:val="center"/>
      </w:pPr>
      <w:r>
        <w:rPr>
          <w:spacing w:val="-8"/>
        </w:rPr>
        <w:t>DR.</w:t>
      </w:r>
      <w:r>
        <w:rPr>
          <w:spacing w:val="-25"/>
        </w:rPr>
        <w:t xml:space="preserve"> </w:t>
      </w:r>
      <w:r>
        <w:rPr>
          <w:spacing w:val="-8"/>
        </w:rPr>
        <w:t>GRAEFL</w:t>
      </w:r>
      <w:r>
        <w:rPr>
          <w:spacing w:val="-24"/>
        </w:rPr>
        <w:t xml:space="preserve"> </w:t>
      </w:r>
      <w:r>
        <w:rPr>
          <w:spacing w:val="-8"/>
        </w:rPr>
        <w:t>JÓZSEF</w:t>
      </w:r>
    </w:p>
    <w:p w14:paraId="34AF773C" w14:textId="77777777" w:rsidR="00AD27E1" w:rsidRDefault="00AD27E1">
      <w:pPr>
        <w:pStyle w:val="Zkladntext"/>
        <w:rPr>
          <w:rFonts w:ascii="Arial Black"/>
          <w:sz w:val="62"/>
        </w:rPr>
      </w:pPr>
    </w:p>
    <w:p w14:paraId="4A7E08E5" w14:textId="77777777" w:rsidR="00AD27E1" w:rsidRDefault="00C175C5">
      <w:pPr>
        <w:pStyle w:val="Zkladntext"/>
        <w:spacing w:before="533" w:line="213" w:lineRule="auto"/>
        <w:ind w:left="302" w:right="471"/>
        <w:jc w:val="both"/>
      </w:pPr>
      <w:r>
        <w:t>A ma látható bashalmi Pongrácz‐kastélyt (</w:t>
      </w:r>
      <w:r>
        <w:rPr>
          <w:i/>
        </w:rPr>
        <w:t>1. kép</w:t>
      </w:r>
      <w:r>
        <w:t xml:space="preserve">) </w:t>
      </w:r>
      <w:r>
        <w:rPr>
          <w:i/>
        </w:rPr>
        <w:t xml:space="preserve">dr. Graefl József </w:t>
      </w:r>
      <w:r>
        <w:t>(</w:t>
      </w:r>
      <w:r>
        <w:rPr>
          <w:i/>
        </w:rPr>
        <w:t>2. kép</w:t>
      </w:r>
      <w:r>
        <w:t xml:space="preserve">) (*Szolnok, 1813. október 6. </w:t>
      </w:r>
      <w:r>
        <w:rPr>
          <w:rFonts w:ascii="Times New Roman" w:hAnsi="Times New Roman"/>
        </w:rPr>
        <w:t>†</w:t>
      </w:r>
      <w:r>
        <w:t>Budapest, 1889. december 22.), Pest város főbírája (1847‐48 között és 1861‐ ben), az Osztrák Császári</w:t>
      </w:r>
      <w:r>
        <w:rPr>
          <w:spacing w:val="-1"/>
        </w:rPr>
        <w:t xml:space="preserve"> </w:t>
      </w:r>
      <w:r>
        <w:t>Lipót Rend</w:t>
      </w:r>
      <w:r>
        <w:rPr>
          <w:spacing w:val="-1"/>
        </w:rPr>
        <w:t xml:space="preserve"> </w:t>
      </w:r>
      <w:r>
        <w:t>lovagja</w:t>
      </w:r>
      <w:r>
        <w:rPr>
          <w:position w:val="5"/>
          <w:sz w:val="12"/>
        </w:rPr>
        <w:t>1</w:t>
      </w:r>
      <w:r>
        <w:rPr>
          <w:spacing w:val="20"/>
          <w:position w:val="5"/>
          <w:sz w:val="12"/>
        </w:rPr>
        <w:t xml:space="preserve"> </w:t>
      </w:r>
      <w:r>
        <w:t>(a magas elismerést</w:t>
      </w:r>
      <w:r>
        <w:rPr>
          <w:spacing w:val="-1"/>
        </w:rPr>
        <w:t xml:space="preserve"> </w:t>
      </w:r>
      <w:r>
        <w:t>a tiszaeszlári vérvád‐ per nyomán kialakult nyugtalanság megfékezése érdekében végzett munkásságáért kapta),</w:t>
      </w:r>
      <w:r>
        <w:rPr>
          <w:position w:val="5"/>
          <w:sz w:val="12"/>
        </w:rPr>
        <w:t>2</w:t>
      </w:r>
      <w:r>
        <w:rPr>
          <w:spacing w:val="25"/>
          <w:position w:val="5"/>
          <w:sz w:val="12"/>
        </w:rPr>
        <w:t xml:space="preserve"> </w:t>
      </w:r>
      <w:r>
        <w:t>magyar főrendiházi tag,</w:t>
      </w:r>
      <w:r>
        <w:rPr>
          <w:position w:val="5"/>
          <w:sz w:val="12"/>
        </w:rPr>
        <w:t>3</w:t>
      </w:r>
      <w:r>
        <w:rPr>
          <w:spacing w:val="25"/>
          <w:position w:val="5"/>
          <w:sz w:val="12"/>
        </w:rPr>
        <w:t xml:space="preserve"> </w:t>
      </w:r>
      <w:r>
        <w:t xml:space="preserve">Szabolcs vármegye főispánja (1881‐1889) építtette. Az északi tornyos rész akkor még nem volt meg, azt majd </w:t>
      </w:r>
      <w:r>
        <w:rPr>
          <w:i/>
        </w:rPr>
        <w:t xml:space="preserve">id. gróf Pongrácz Jenő </w:t>
      </w:r>
      <w:r>
        <w:t xml:space="preserve">toldatta az </w:t>
      </w:r>
      <w:r>
        <w:rPr>
          <w:spacing w:val="-2"/>
        </w:rPr>
        <w:t>épülethez.</w:t>
      </w:r>
    </w:p>
    <w:p w14:paraId="602819B3" w14:textId="77777777" w:rsidR="00AD27E1" w:rsidRDefault="00C175C5">
      <w:pPr>
        <w:pStyle w:val="Zkladntext"/>
        <w:spacing w:line="213" w:lineRule="auto"/>
        <w:ind w:left="302" w:right="472" w:firstLine="339"/>
        <w:jc w:val="both"/>
      </w:pPr>
      <w:r>
        <w:t xml:space="preserve">A német eredetű középnemesi család Svájcból telepedett át Magyarországra; </w:t>
      </w:r>
      <w:r>
        <w:rPr>
          <w:i/>
        </w:rPr>
        <w:t>gróf</w:t>
      </w:r>
      <w:r>
        <w:rPr>
          <w:i/>
        </w:rPr>
        <w:t xml:space="preserve"> Széchenyi István </w:t>
      </w:r>
      <w:r>
        <w:t xml:space="preserve">hívására érkeztek a Lánchíd építésekor. Nem születtek magyarnak, de azzá váltak. Mégpedig nem is akármilyenekké. Graefl József polgári életet élő közép‐ nemesi családból származott; apja </w:t>
      </w:r>
      <w:r>
        <w:rPr>
          <w:i/>
        </w:rPr>
        <w:t xml:space="preserve">id. Graefl József </w:t>
      </w:r>
      <w:r>
        <w:t xml:space="preserve">(*1779. </w:t>
      </w:r>
      <w:r>
        <w:rPr>
          <w:rFonts w:ascii="Times New Roman" w:hAnsi="Times New Roman"/>
        </w:rPr>
        <w:t>†</w:t>
      </w:r>
      <w:r>
        <w:t>1819. november 1.) poros</w:t>
      </w:r>
      <w:r>
        <w:t xml:space="preserve">zlói nemes, mézeskalácsos Szolnokon, anyja </w:t>
      </w:r>
      <w:r>
        <w:rPr>
          <w:i/>
        </w:rPr>
        <w:t xml:space="preserve">Lakner Anna </w:t>
      </w:r>
      <w:r>
        <w:t xml:space="preserve">(*1787. május 12. </w:t>
      </w:r>
      <w:r>
        <w:rPr>
          <w:rFonts w:ascii="Times New Roman" w:hAnsi="Times New Roman"/>
        </w:rPr>
        <w:t>†</w:t>
      </w:r>
      <w:r>
        <w:t xml:space="preserve">1835. szeptem‐ ber 19.), </w:t>
      </w:r>
      <w:r>
        <w:rPr>
          <w:i/>
        </w:rPr>
        <w:t xml:space="preserve">Lakner Alajos </w:t>
      </w:r>
      <w:r>
        <w:t xml:space="preserve">(*1755. </w:t>
      </w:r>
      <w:r>
        <w:rPr>
          <w:rFonts w:ascii="Times New Roman" w:hAnsi="Times New Roman"/>
        </w:rPr>
        <w:t>†</w:t>
      </w:r>
      <w:r>
        <w:t xml:space="preserve">1820. december 26.) kertész, pesti polgár és </w:t>
      </w:r>
      <w:r>
        <w:rPr>
          <w:i/>
        </w:rPr>
        <w:t xml:space="preserve">Kurtz Anna </w:t>
      </w:r>
      <w:r>
        <w:t xml:space="preserve">(*Pest, 1766. január 9. </w:t>
      </w:r>
      <w:r>
        <w:rPr>
          <w:rFonts w:ascii="Times New Roman" w:hAnsi="Times New Roman"/>
        </w:rPr>
        <w:t>†</w:t>
      </w:r>
      <w:r>
        <w:t>Pest, 1842. augusztus 31.) leánya.</w:t>
      </w:r>
    </w:p>
    <w:p w14:paraId="7D6EC011" w14:textId="77777777" w:rsidR="00AD27E1" w:rsidRDefault="00C175C5">
      <w:pPr>
        <w:pStyle w:val="Zkladntext"/>
        <w:spacing w:line="213" w:lineRule="auto"/>
        <w:ind w:left="302" w:right="472" w:firstLine="339"/>
        <w:jc w:val="both"/>
      </w:pPr>
      <w:r>
        <w:t>Tanulmányait</w:t>
      </w:r>
      <w:r>
        <w:rPr>
          <w:spacing w:val="-1"/>
        </w:rPr>
        <w:t xml:space="preserve"> </w:t>
      </w:r>
      <w:r>
        <w:t>Szoln</w:t>
      </w:r>
      <w:r>
        <w:t>okon</w:t>
      </w:r>
      <w:r>
        <w:rPr>
          <w:spacing w:val="-1"/>
        </w:rPr>
        <w:t xml:space="preserve"> </w:t>
      </w:r>
      <w:r>
        <w:t>és Pesten</w:t>
      </w:r>
      <w:r>
        <w:rPr>
          <w:spacing w:val="-1"/>
        </w:rPr>
        <w:t xml:space="preserve"> </w:t>
      </w:r>
      <w:r>
        <w:t>végezte.</w:t>
      </w:r>
      <w:r>
        <w:rPr>
          <w:spacing w:val="-1"/>
        </w:rPr>
        <w:t xml:space="preserve"> </w:t>
      </w:r>
      <w:r>
        <w:t>Az 1840‐es évek</w:t>
      </w:r>
      <w:r>
        <w:rPr>
          <w:spacing w:val="-1"/>
        </w:rPr>
        <w:t xml:space="preserve"> </w:t>
      </w:r>
      <w:r>
        <w:t>elején</w:t>
      </w:r>
      <w:r>
        <w:rPr>
          <w:spacing w:val="-2"/>
        </w:rPr>
        <w:t xml:space="preserve"> </w:t>
      </w:r>
      <w:r>
        <w:t xml:space="preserve">virágzó ügyvédi irodája volt Pesten. Szolnok városa a koronauradalom ellen indított perében képviselő‐ jéül választotta. A tárgyaláson olyan erősen védte szülővárosa érdekeit és olyan erős támadást intézett a </w:t>
      </w:r>
      <w:r>
        <w:t xml:space="preserve">kincstári uradalmak képviselői ellen, hogy néhány évig eltiltották a </w:t>
      </w:r>
      <w:r>
        <w:rPr>
          <w:spacing w:val="-2"/>
        </w:rPr>
        <w:t>praktizálástól.</w:t>
      </w:r>
    </w:p>
    <w:p w14:paraId="1CCB366D" w14:textId="77777777" w:rsidR="00AD27E1" w:rsidRDefault="00C175C5">
      <w:pPr>
        <w:pStyle w:val="Zkladntext"/>
        <w:spacing w:line="213" w:lineRule="auto"/>
        <w:ind w:left="302" w:right="470" w:firstLine="339"/>
        <w:jc w:val="both"/>
      </w:pPr>
      <w:r>
        <w:t xml:space="preserve">1848‐ban Szolnok város képviselője az országgyűlésben. </w:t>
      </w:r>
      <w:r>
        <w:rPr>
          <w:i/>
        </w:rPr>
        <w:t xml:space="preserve">Szemere Bertalan </w:t>
      </w:r>
      <w:r>
        <w:t xml:space="preserve">és </w:t>
      </w:r>
      <w:r>
        <w:rPr>
          <w:i/>
        </w:rPr>
        <w:t xml:space="preserve">Kossuth Lajos </w:t>
      </w:r>
      <w:r>
        <w:t xml:space="preserve">feltétlen híve volt. Június 12‐én Szolnok városa Pestre küldte Graefl Józsefet és </w:t>
      </w:r>
      <w:r>
        <w:rPr>
          <w:i/>
        </w:rPr>
        <w:t>Kindlarits Jánost</w:t>
      </w:r>
      <w:r>
        <w:t>, hogy 200 szuronyos puskát és a meglévő vadászfegyverekhez lőszert szerezzenek a Batthyány‐kormánytól. A kiküldötteknek azonban csak lőszert sikerült szerezniük a Nemzetőrség felfegyverzéséhez.</w:t>
      </w:r>
    </w:p>
    <w:p w14:paraId="3AF3BCF4" w14:textId="77777777" w:rsidR="00AD27E1" w:rsidRDefault="00AD27E1">
      <w:pPr>
        <w:pStyle w:val="Zkladntext"/>
      </w:pPr>
    </w:p>
    <w:p w14:paraId="33A4AFD0" w14:textId="2C3CD2BE" w:rsidR="00AD27E1" w:rsidRDefault="00C175C5">
      <w:pPr>
        <w:pStyle w:val="Zkladntext"/>
        <w:spacing w:before="4"/>
        <w:rPr>
          <w:sz w:val="13"/>
        </w:rPr>
      </w:pPr>
      <w:r>
        <w:rPr>
          <w:noProof/>
        </w:rPr>
        <mc:AlternateContent>
          <mc:Choice Requires="wps">
            <w:drawing>
              <wp:anchor distT="0" distB="0" distL="0" distR="0" simplePos="0" relativeHeight="487626240" behindDoc="1" locked="0" layoutInCell="1" allowOverlap="1" wp14:anchorId="1938CEC5" wp14:editId="6E938406">
                <wp:simplePos x="0" y="0"/>
                <wp:positionH relativeFrom="page">
                  <wp:posOffset>1258570</wp:posOffset>
                </wp:positionH>
                <wp:positionV relativeFrom="paragraph">
                  <wp:posOffset>129540</wp:posOffset>
                </wp:positionV>
                <wp:extent cx="1828800" cy="7620"/>
                <wp:effectExtent l="0" t="0" r="0" b="0"/>
                <wp:wrapTopAndBottom/>
                <wp:docPr id="54" name="docshape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84C75" id="docshape675" o:spid="_x0000_s1026" style="position:absolute;margin-left:99.1pt;margin-top:10.2pt;width:2in;height:.6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" fillcolor="black" stroked="f">
                <w10:wrap type="topAndBottom" anchorx="page"/>
              </v:rect>
            </w:pict>
          </mc:Fallback>
        </mc:AlternateContent>
      </w:r>
    </w:p>
    <w:p w14:paraId="4FF989DD" w14:textId="77777777" w:rsidR="00AD27E1" w:rsidRDefault="00C175C5">
      <w:pPr>
        <w:spacing w:before="121"/>
        <w:ind w:left="302"/>
        <w:rPr>
          <w:sz w:val="16"/>
        </w:rPr>
      </w:pPr>
      <w:r>
        <w:rPr>
          <w:position w:val="5"/>
          <w:sz w:val="12"/>
        </w:rPr>
        <w:t>1</w:t>
      </w:r>
      <w:r>
        <w:rPr>
          <w:spacing w:val="4"/>
          <w:position w:val="5"/>
          <w:sz w:val="12"/>
        </w:rPr>
        <w:t xml:space="preserve"> </w:t>
      </w:r>
      <w:r>
        <w:rPr>
          <w:sz w:val="16"/>
        </w:rPr>
        <w:t>Budapesti</w:t>
      </w:r>
      <w:r>
        <w:rPr>
          <w:spacing w:val="-6"/>
          <w:sz w:val="16"/>
        </w:rPr>
        <w:t xml:space="preserve"> </w:t>
      </w:r>
      <w:r>
        <w:rPr>
          <w:sz w:val="16"/>
        </w:rPr>
        <w:t>Közlöny,</w:t>
      </w:r>
      <w:r>
        <w:rPr>
          <w:spacing w:val="-6"/>
          <w:sz w:val="16"/>
        </w:rPr>
        <w:t xml:space="preserve"> </w:t>
      </w:r>
      <w:r>
        <w:rPr>
          <w:sz w:val="16"/>
        </w:rPr>
        <w:t>1883.</w:t>
      </w:r>
      <w:r>
        <w:rPr>
          <w:spacing w:val="-6"/>
          <w:sz w:val="16"/>
        </w:rPr>
        <w:t xml:space="preserve"> </w:t>
      </w:r>
      <w:r>
        <w:rPr>
          <w:sz w:val="16"/>
        </w:rPr>
        <w:t>október</w:t>
      </w:r>
      <w:r>
        <w:rPr>
          <w:spacing w:val="-5"/>
          <w:sz w:val="16"/>
        </w:rPr>
        <w:t xml:space="preserve"> </w:t>
      </w:r>
      <w:r>
        <w:rPr>
          <w:sz w:val="16"/>
        </w:rPr>
        <w:t>25.</w:t>
      </w:r>
      <w:r>
        <w:rPr>
          <w:spacing w:val="-6"/>
          <w:sz w:val="16"/>
        </w:rPr>
        <w:t xml:space="preserve"> </w:t>
      </w:r>
      <w:r>
        <w:rPr>
          <w:sz w:val="16"/>
        </w:rPr>
        <w:t>(3</w:t>
      </w:r>
      <w:r>
        <w:rPr>
          <w:sz w:val="16"/>
        </w:rPr>
        <w:t>0.,</w:t>
      </w:r>
      <w:r>
        <w:rPr>
          <w:spacing w:val="-6"/>
          <w:sz w:val="16"/>
        </w:rPr>
        <w:t xml:space="preserve"> </w:t>
      </w:r>
      <w:r>
        <w:rPr>
          <w:sz w:val="16"/>
        </w:rPr>
        <w:t>249.</w:t>
      </w:r>
      <w:r>
        <w:rPr>
          <w:spacing w:val="-6"/>
          <w:sz w:val="16"/>
        </w:rPr>
        <w:t xml:space="preserve"> </w:t>
      </w:r>
      <w:r>
        <w:rPr>
          <w:spacing w:val="-4"/>
          <w:sz w:val="16"/>
        </w:rPr>
        <w:t>szám)</w:t>
      </w:r>
    </w:p>
    <w:p w14:paraId="332AD22E" w14:textId="77777777" w:rsidR="00AD27E1" w:rsidRDefault="00C175C5">
      <w:pPr>
        <w:spacing w:before="45" w:line="254" w:lineRule="auto"/>
        <w:ind w:left="472" w:hanging="171"/>
        <w:rPr>
          <w:sz w:val="16"/>
        </w:rPr>
      </w:pPr>
      <w:r>
        <w:rPr>
          <w:position w:val="5"/>
          <w:sz w:val="12"/>
        </w:rPr>
        <w:t>2</w:t>
      </w:r>
      <w:r>
        <w:rPr>
          <w:spacing w:val="40"/>
          <w:position w:val="5"/>
          <w:sz w:val="12"/>
        </w:rPr>
        <w:t xml:space="preserve"> </w:t>
      </w:r>
      <w:r>
        <w:rPr>
          <w:sz w:val="16"/>
        </w:rPr>
        <w:t>Bővebben:</w:t>
      </w:r>
      <w:r>
        <w:rPr>
          <w:spacing w:val="35"/>
          <w:sz w:val="16"/>
        </w:rPr>
        <w:t xml:space="preserve"> </w:t>
      </w:r>
      <w:r>
        <w:rPr>
          <w:sz w:val="16"/>
        </w:rPr>
        <w:t>Á.</w:t>
      </w:r>
      <w:r>
        <w:rPr>
          <w:spacing w:val="35"/>
          <w:sz w:val="16"/>
        </w:rPr>
        <w:t xml:space="preserve"> </w:t>
      </w:r>
      <w:r>
        <w:rPr>
          <w:sz w:val="16"/>
        </w:rPr>
        <w:t>Varga</w:t>
      </w:r>
      <w:r>
        <w:rPr>
          <w:spacing w:val="35"/>
          <w:sz w:val="16"/>
        </w:rPr>
        <w:t xml:space="preserve"> </w:t>
      </w:r>
      <w:r>
        <w:rPr>
          <w:sz w:val="16"/>
        </w:rPr>
        <w:t>László:</w:t>
      </w:r>
      <w:r>
        <w:rPr>
          <w:spacing w:val="35"/>
          <w:sz w:val="16"/>
        </w:rPr>
        <w:t xml:space="preserve"> </w:t>
      </w:r>
      <w:r>
        <w:rPr>
          <w:sz w:val="16"/>
        </w:rPr>
        <w:t>Graefl</w:t>
      </w:r>
      <w:r>
        <w:rPr>
          <w:spacing w:val="35"/>
          <w:sz w:val="16"/>
        </w:rPr>
        <w:t xml:space="preserve"> </w:t>
      </w:r>
      <w:r>
        <w:rPr>
          <w:sz w:val="16"/>
        </w:rPr>
        <w:t>József.</w:t>
      </w:r>
      <w:r>
        <w:rPr>
          <w:spacing w:val="35"/>
          <w:sz w:val="16"/>
        </w:rPr>
        <w:t xml:space="preserve"> </w:t>
      </w:r>
      <w:r>
        <w:rPr>
          <w:sz w:val="16"/>
        </w:rPr>
        <w:t>(A</w:t>
      </w:r>
      <w:r>
        <w:rPr>
          <w:spacing w:val="35"/>
          <w:sz w:val="16"/>
        </w:rPr>
        <w:t xml:space="preserve"> </w:t>
      </w:r>
      <w:r>
        <w:rPr>
          <w:sz w:val="16"/>
        </w:rPr>
        <w:t>szolnoki</w:t>
      </w:r>
      <w:r>
        <w:rPr>
          <w:spacing w:val="35"/>
          <w:sz w:val="16"/>
        </w:rPr>
        <w:t xml:space="preserve"> </w:t>
      </w:r>
      <w:r>
        <w:rPr>
          <w:sz w:val="16"/>
        </w:rPr>
        <w:t>polgári</w:t>
      </w:r>
      <w:r>
        <w:rPr>
          <w:spacing w:val="35"/>
          <w:sz w:val="16"/>
        </w:rPr>
        <w:t xml:space="preserve"> </w:t>
      </w:r>
      <w:r>
        <w:rPr>
          <w:sz w:val="16"/>
        </w:rPr>
        <w:t>házból</w:t>
      </w:r>
      <w:r>
        <w:rPr>
          <w:spacing w:val="35"/>
          <w:sz w:val="16"/>
        </w:rPr>
        <w:t xml:space="preserve"> </w:t>
      </w:r>
      <w:r>
        <w:rPr>
          <w:sz w:val="16"/>
        </w:rPr>
        <w:t>a</w:t>
      </w:r>
      <w:r>
        <w:rPr>
          <w:spacing w:val="35"/>
          <w:sz w:val="16"/>
        </w:rPr>
        <w:t xml:space="preserve"> </w:t>
      </w:r>
      <w:r>
        <w:rPr>
          <w:sz w:val="16"/>
        </w:rPr>
        <w:t>szabolcsi</w:t>
      </w:r>
      <w:r>
        <w:rPr>
          <w:spacing w:val="35"/>
          <w:sz w:val="16"/>
        </w:rPr>
        <w:t xml:space="preserve"> </w:t>
      </w:r>
      <w:r>
        <w:rPr>
          <w:sz w:val="16"/>
        </w:rPr>
        <w:t>főispáni</w:t>
      </w:r>
      <w:r>
        <w:rPr>
          <w:spacing w:val="36"/>
          <w:sz w:val="16"/>
        </w:rPr>
        <w:t xml:space="preserve"> </w:t>
      </w:r>
      <w:r>
        <w:rPr>
          <w:sz w:val="16"/>
        </w:rPr>
        <w:t>székbe).</w:t>
      </w:r>
      <w:r>
        <w:rPr>
          <w:spacing w:val="35"/>
          <w:sz w:val="16"/>
        </w:rPr>
        <w:t xml:space="preserve"> </w:t>
      </w:r>
      <w:r>
        <w:rPr>
          <w:sz w:val="16"/>
        </w:rPr>
        <w:t>In:</w:t>
      </w:r>
      <w:r>
        <w:rPr>
          <w:spacing w:val="40"/>
          <w:sz w:val="16"/>
        </w:rPr>
        <w:t xml:space="preserve"> </w:t>
      </w:r>
      <w:r>
        <w:rPr>
          <w:sz w:val="16"/>
        </w:rPr>
        <w:t>Historia est… Írások Kovács Béla köszöntésére. Eger, 2002. 437‐447. o.</w:t>
      </w:r>
    </w:p>
    <w:p w14:paraId="0CCE01F6" w14:textId="77777777" w:rsidR="00AD27E1" w:rsidRDefault="00C175C5">
      <w:pPr>
        <w:spacing w:before="21"/>
        <w:ind w:left="302"/>
        <w:rPr>
          <w:sz w:val="16"/>
        </w:rPr>
      </w:pPr>
      <w:r>
        <w:rPr>
          <w:position w:val="5"/>
          <w:sz w:val="12"/>
        </w:rPr>
        <w:t>3</w:t>
      </w:r>
      <w:r>
        <w:rPr>
          <w:spacing w:val="4"/>
          <w:position w:val="5"/>
          <w:sz w:val="12"/>
        </w:rPr>
        <w:t xml:space="preserve"> </w:t>
      </w:r>
      <w:r>
        <w:rPr>
          <w:sz w:val="16"/>
        </w:rPr>
        <w:t>Nyírvidék,</w:t>
      </w:r>
      <w:r>
        <w:rPr>
          <w:spacing w:val="-5"/>
          <w:sz w:val="16"/>
        </w:rPr>
        <w:t xml:space="preserve"> </w:t>
      </w:r>
      <w:r>
        <w:rPr>
          <w:sz w:val="16"/>
        </w:rPr>
        <w:t>1886.</w:t>
      </w:r>
      <w:r>
        <w:rPr>
          <w:spacing w:val="-5"/>
          <w:sz w:val="16"/>
        </w:rPr>
        <w:t xml:space="preserve"> </w:t>
      </w:r>
      <w:r>
        <w:rPr>
          <w:sz w:val="16"/>
        </w:rPr>
        <w:t>október</w:t>
      </w:r>
      <w:r>
        <w:rPr>
          <w:spacing w:val="-4"/>
          <w:sz w:val="16"/>
        </w:rPr>
        <w:t xml:space="preserve"> </w:t>
      </w:r>
      <w:r>
        <w:rPr>
          <w:sz w:val="16"/>
        </w:rPr>
        <w:t>10.</w:t>
      </w:r>
      <w:r>
        <w:rPr>
          <w:spacing w:val="-5"/>
          <w:sz w:val="16"/>
        </w:rPr>
        <w:t xml:space="preserve"> </w:t>
      </w:r>
      <w:r>
        <w:rPr>
          <w:sz w:val="16"/>
        </w:rPr>
        <w:t>(41.</w:t>
      </w:r>
      <w:r>
        <w:rPr>
          <w:spacing w:val="-5"/>
          <w:sz w:val="16"/>
        </w:rPr>
        <w:t xml:space="preserve"> </w:t>
      </w:r>
      <w:r>
        <w:rPr>
          <w:spacing w:val="-4"/>
          <w:sz w:val="16"/>
        </w:rPr>
        <w:t>szám)</w:t>
      </w:r>
    </w:p>
    <w:p w14:paraId="562DE646" w14:textId="77777777" w:rsidR="00AD27E1" w:rsidRDefault="00AD27E1">
      <w:pPr>
        <w:rPr>
          <w:sz w:val="16"/>
        </w:rPr>
        <w:sectPr w:rsidR="00AD27E1">
          <w:headerReference w:type="default" r:id="rId8"/>
          <w:footerReference w:type="default" r:id="rId9"/>
          <w:pgSz w:w="11910" w:h="16840"/>
          <w:pgMar w:top="1240" w:right="1680" w:bottom="3680" w:left="1680" w:header="871" w:footer="3482" w:gutter="0"/>
          <w:cols w:space="708"/>
        </w:sectPr>
      </w:pPr>
    </w:p>
    <w:p w14:paraId="39E7F634" w14:textId="77777777" w:rsidR="00AD27E1" w:rsidRDefault="00AD27E1">
      <w:pPr>
        <w:pStyle w:val="Zkladntext"/>
        <w:spacing w:after="1"/>
        <w:rPr>
          <w:sz w:val="13"/>
        </w:rPr>
      </w:pPr>
    </w:p>
    <w:p w14:paraId="12DCFC84" w14:textId="1B9ED2BE" w:rsidR="00AD27E1" w:rsidRDefault="00C175C5">
      <w:pPr>
        <w:pStyle w:val="Zkladntext"/>
        <w:ind w:left="513"/>
      </w:pPr>
      <w:r>
        <w:rPr>
          <w:noProof/>
        </w:rPr>
        <mc:AlternateContent>
          <mc:Choice Requires="wpg">
            <w:drawing>
              <wp:inline distT="0" distB="0" distL="0" distR="0" wp14:anchorId="33611E54" wp14:editId="6EBE7517">
                <wp:extent cx="4881880" cy="3708400"/>
                <wp:effectExtent l="1905" t="3810" r="2540" b="2540"/>
                <wp:docPr id="51" name="docshapegroup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1880" cy="3708400"/>
                          <a:chOff x="0" y="0"/>
                          <a:chExt cx="7688" cy="5840"/>
                        </a:xfrm>
                      </wpg:grpSpPr>
                      <pic:pic xmlns:pic="http://schemas.openxmlformats.org/drawingml/2006/picture">
                        <pic:nvPicPr>
                          <pic:cNvPr id="52" name="docshape6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 y="11"/>
                            <a:ext cx="7672" cy="5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docshape678"/>
                        <wps:cNvSpPr>
                          <a:spLocks noChangeArrowheads="1"/>
                        </wps:cNvSpPr>
                        <wps:spPr bwMode="auto">
                          <a:xfrm>
                            <a:off x="5" y="5"/>
                            <a:ext cx="7678" cy="5830"/>
                          </a:xfrm>
                          <a:prstGeom prst="rect">
                            <a:avLst/>
                          </a:prstGeom>
                          <a:noFill/>
                          <a:ln w="6350">
                            <a:solidFill>
                              <a:srgbClr val="01010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195780" id="docshapegroup676" o:spid="_x0000_s1026" style="width:384.4pt;height:292pt;mso-position-horizontal-relative:char;mso-position-vertical-relative:line" coordsize="7688,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77" o:spid="_x0000_s1027" type="#_x0000_t75" style="position:absolute;left:11;top:11;width:7672;height:5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">
                  <v:imagedata r:id="rId11" o:title=""/>
                </v:shape>
                <v:rect id="docshape678" o:spid="_x0000_s1028" style="position:absolute;left:5;top:5;width:7678;height: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" filled="f" strokecolor="#010101" strokeweight=".5pt"/>
                <w10:anchorlock/>
              </v:group>
            </w:pict>
          </mc:Fallback>
        </mc:AlternateContent>
      </w:r>
    </w:p>
    <w:p w14:paraId="42CFFC57" w14:textId="77777777" w:rsidR="00AD27E1" w:rsidRDefault="00C175C5">
      <w:pPr>
        <w:pStyle w:val="Odsekzoznamu"/>
        <w:numPr>
          <w:ilvl w:val="1"/>
          <w:numId w:val="6"/>
        </w:numPr>
        <w:tabs>
          <w:tab w:val="left" w:pos="3761"/>
        </w:tabs>
        <w:spacing w:line="201" w:lineRule="exact"/>
        <w:ind w:hanging="152"/>
        <w:jc w:val="left"/>
        <w:rPr>
          <w:rFonts w:ascii="Trebuchet MS" w:hAnsi="Trebuchet MS"/>
          <w:sz w:val="20"/>
        </w:rPr>
      </w:pPr>
      <w:r>
        <w:rPr>
          <w:rFonts w:ascii="Trebuchet MS" w:hAnsi="Trebuchet MS"/>
          <w:w w:val="60"/>
          <w:sz w:val="20"/>
        </w:rPr>
        <w:t>kép:</w:t>
      </w:r>
      <w:r>
        <w:rPr>
          <w:rFonts w:ascii="Trebuchet MS" w:hAnsi="Trebuchet MS"/>
          <w:spacing w:val="-13"/>
          <w:sz w:val="20"/>
        </w:rPr>
        <w:t xml:space="preserve"> </w:t>
      </w:r>
      <w:r>
        <w:rPr>
          <w:rFonts w:ascii="Trebuchet MS" w:hAnsi="Trebuchet MS"/>
          <w:w w:val="60"/>
          <w:sz w:val="20"/>
        </w:rPr>
        <w:t>a</w:t>
      </w:r>
      <w:r>
        <w:rPr>
          <w:rFonts w:ascii="Trebuchet MS" w:hAnsi="Trebuchet MS"/>
          <w:spacing w:val="-12"/>
          <w:sz w:val="20"/>
        </w:rPr>
        <w:t xml:space="preserve"> </w:t>
      </w:r>
      <w:r>
        <w:rPr>
          <w:rFonts w:ascii="Trebuchet MS" w:hAnsi="Trebuchet MS"/>
          <w:w w:val="60"/>
          <w:sz w:val="20"/>
        </w:rPr>
        <w:t>bashalmi</w:t>
      </w:r>
      <w:r>
        <w:rPr>
          <w:rFonts w:ascii="Trebuchet MS" w:hAnsi="Trebuchet MS"/>
          <w:spacing w:val="-12"/>
          <w:sz w:val="20"/>
        </w:rPr>
        <w:t xml:space="preserve"> </w:t>
      </w:r>
      <w:r>
        <w:rPr>
          <w:rFonts w:ascii="Trebuchet MS" w:hAnsi="Trebuchet MS"/>
          <w:spacing w:val="-2"/>
          <w:w w:val="60"/>
          <w:sz w:val="20"/>
        </w:rPr>
        <w:t>kastély</w:t>
      </w:r>
    </w:p>
    <w:p w14:paraId="40106BC6" w14:textId="77777777" w:rsidR="00AD27E1" w:rsidRDefault="00AD27E1">
      <w:pPr>
        <w:pStyle w:val="Zkladntext"/>
        <w:rPr>
          <w:rFonts w:ascii="Trebuchet MS"/>
          <w:sz w:val="22"/>
        </w:rPr>
      </w:pPr>
    </w:p>
    <w:p w14:paraId="5103606C" w14:textId="77777777" w:rsidR="00AD27E1" w:rsidRDefault="00C175C5">
      <w:pPr>
        <w:pStyle w:val="Zkladntext"/>
        <w:spacing w:before="135" w:line="213" w:lineRule="auto"/>
        <w:ind w:left="472" w:right="301" w:firstLine="339"/>
        <w:jc w:val="both"/>
      </w:pPr>
      <w:r>
        <w:t xml:space="preserve">A forradalom és szabadságharc alatt Pesten, a mai Nádor utca 12. számú házban lakott a második emeleten; az első szinten pedig maga Kossuth. A ház története 1834‐ ban kezdődött. Ekkor rendelte meg építését </w:t>
      </w:r>
      <w:r>
        <w:rPr>
          <w:i/>
        </w:rPr>
        <w:t xml:space="preserve">Döring József </w:t>
      </w:r>
      <w:r>
        <w:t xml:space="preserve">tehetős pesti polgár </w:t>
      </w:r>
      <w:r>
        <w:rPr>
          <w:i/>
        </w:rPr>
        <w:t>Hild Jó‐ zsefné</w:t>
      </w:r>
      <w:r>
        <w:rPr>
          <w:i/>
        </w:rPr>
        <w:t>l</w:t>
      </w:r>
      <w:r>
        <w:t>, aki kora legjelentősebb építési vállalkozója, s ekkor már neves építész volt. Az épületben jelenleg a Hild József Általános Iskola működik.</w:t>
      </w:r>
    </w:p>
    <w:p w14:paraId="0996F2BE" w14:textId="77777777" w:rsidR="00AD27E1" w:rsidRDefault="00C175C5">
      <w:pPr>
        <w:pStyle w:val="Zkladntext"/>
        <w:spacing w:line="213" w:lineRule="auto"/>
        <w:ind w:left="472" w:right="303" w:firstLine="339"/>
        <w:jc w:val="both"/>
      </w:pPr>
      <w:r>
        <w:rPr>
          <w:i/>
        </w:rPr>
        <w:t xml:space="preserve">Jókai Mór </w:t>
      </w:r>
      <w:r>
        <w:t>is megörökítette visszaemlékezéseiben, hogy amikor Pest</w:t>
      </w:r>
      <w:r>
        <w:rPr>
          <w:spacing w:val="-1"/>
        </w:rPr>
        <w:t xml:space="preserve"> </w:t>
      </w:r>
      <w:r>
        <w:t>városát fel akar‐ ták lázítani, felkelést szítv</w:t>
      </w:r>
      <w:r>
        <w:t xml:space="preserve">a a császáriak ellen, Graefl pesti főbíróként a tisztikar küldöt‐ teivel </w:t>
      </w:r>
      <w:r>
        <w:rPr>
          <w:i/>
        </w:rPr>
        <w:t>Csányi Lászlót</w:t>
      </w:r>
      <w:r>
        <w:t>, a hadsereg kormánybiztosát, követtársát próbálta meggyőzni az értelmetlen emberáldozatról. Erre Csányi lefogatta Graeflt és ki akarta végeztetni. Egy óráig állt Graefl</w:t>
      </w:r>
      <w:r>
        <w:t xml:space="preserve"> a kiállított vadászosztály előtt elítélve, s amikor egy óra múlva Csányi megkérdezte tőle:</w:t>
      </w:r>
    </w:p>
    <w:p w14:paraId="7EEB1EE3" w14:textId="77777777" w:rsidR="00AD27E1" w:rsidRDefault="00C175C5">
      <w:pPr>
        <w:pStyle w:val="Odsekzoznamu"/>
        <w:numPr>
          <w:ilvl w:val="1"/>
          <w:numId w:val="5"/>
        </w:numPr>
        <w:tabs>
          <w:tab w:val="left" w:pos="964"/>
        </w:tabs>
        <w:spacing w:line="231" w:lineRule="exact"/>
        <w:rPr>
          <w:sz w:val="20"/>
        </w:rPr>
      </w:pPr>
      <w:r>
        <w:rPr>
          <w:sz w:val="20"/>
        </w:rPr>
        <w:t>Helyben</w:t>
      </w:r>
      <w:r>
        <w:rPr>
          <w:spacing w:val="-4"/>
          <w:sz w:val="20"/>
        </w:rPr>
        <w:t xml:space="preserve"> </w:t>
      </w:r>
      <w:r>
        <w:rPr>
          <w:sz w:val="20"/>
        </w:rPr>
        <w:t>hagyod</w:t>
      </w:r>
      <w:r>
        <w:rPr>
          <w:spacing w:val="-4"/>
          <w:sz w:val="20"/>
        </w:rPr>
        <w:t xml:space="preserve"> </w:t>
      </w:r>
      <w:r>
        <w:rPr>
          <w:sz w:val="20"/>
        </w:rPr>
        <w:t>a</w:t>
      </w:r>
      <w:r>
        <w:rPr>
          <w:spacing w:val="-2"/>
          <w:sz w:val="20"/>
        </w:rPr>
        <w:t xml:space="preserve"> </w:t>
      </w:r>
      <w:r>
        <w:rPr>
          <w:sz w:val="20"/>
        </w:rPr>
        <w:t>népfelkelés</w:t>
      </w:r>
      <w:r>
        <w:rPr>
          <w:spacing w:val="-3"/>
          <w:sz w:val="20"/>
        </w:rPr>
        <w:t xml:space="preserve"> </w:t>
      </w:r>
      <w:r>
        <w:rPr>
          <w:spacing w:val="-2"/>
          <w:sz w:val="20"/>
        </w:rPr>
        <w:t>elrendezését?</w:t>
      </w:r>
    </w:p>
    <w:p w14:paraId="1D0CEFB1" w14:textId="77777777" w:rsidR="00AD27E1" w:rsidRDefault="00C175C5">
      <w:pPr>
        <w:pStyle w:val="Odsekzoznamu"/>
        <w:numPr>
          <w:ilvl w:val="1"/>
          <w:numId w:val="5"/>
        </w:numPr>
        <w:tabs>
          <w:tab w:val="left" w:pos="963"/>
        </w:tabs>
        <w:spacing w:line="240" w:lineRule="exact"/>
        <w:ind w:left="962" w:hanging="151"/>
        <w:rPr>
          <w:sz w:val="20"/>
        </w:rPr>
      </w:pPr>
      <w:r>
        <w:rPr>
          <w:sz w:val="20"/>
        </w:rPr>
        <w:t>Sohasem</w:t>
      </w:r>
      <w:r>
        <w:rPr>
          <w:spacing w:val="-8"/>
          <w:sz w:val="20"/>
        </w:rPr>
        <w:t xml:space="preserve"> </w:t>
      </w:r>
      <w:r>
        <w:rPr>
          <w:sz w:val="20"/>
        </w:rPr>
        <w:t>–</w:t>
      </w:r>
      <w:r>
        <w:rPr>
          <w:spacing w:val="-3"/>
          <w:sz w:val="20"/>
        </w:rPr>
        <w:t xml:space="preserve"> </w:t>
      </w:r>
      <w:r>
        <w:rPr>
          <w:sz w:val="20"/>
        </w:rPr>
        <w:t>felelte</w:t>
      </w:r>
      <w:r>
        <w:rPr>
          <w:spacing w:val="-5"/>
          <w:sz w:val="20"/>
        </w:rPr>
        <w:t xml:space="preserve"> </w:t>
      </w:r>
      <w:r>
        <w:rPr>
          <w:sz w:val="20"/>
        </w:rPr>
        <w:t>szilárdan.</w:t>
      </w:r>
      <w:r>
        <w:rPr>
          <w:spacing w:val="-4"/>
          <w:sz w:val="20"/>
        </w:rPr>
        <w:t xml:space="preserve"> </w:t>
      </w:r>
      <w:r>
        <w:rPr>
          <w:sz w:val="20"/>
        </w:rPr>
        <w:t>A</w:t>
      </w:r>
      <w:r>
        <w:rPr>
          <w:spacing w:val="-5"/>
          <w:sz w:val="20"/>
        </w:rPr>
        <w:t xml:space="preserve"> </w:t>
      </w:r>
      <w:r>
        <w:rPr>
          <w:sz w:val="20"/>
        </w:rPr>
        <w:t>főbíró</w:t>
      </w:r>
      <w:r>
        <w:rPr>
          <w:spacing w:val="-5"/>
          <w:sz w:val="20"/>
        </w:rPr>
        <w:t xml:space="preserve"> </w:t>
      </w:r>
      <w:r>
        <w:rPr>
          <w:sz w:val="20"/>
        </w:rPr>
        <w:t>állhatatossága</w:t>
      </w:r>
      <w:r>
        <w:rPr>
          <w:spacing w:val="-4"/>
          <w:sz w:val="20"/>
        </w:rPr>
        <w:t xml:space="preserve"> </w:t>
      </w:r>
      <w:r>
        <w:rPr>
          <w:spacing w:val="-2"/>
          <w:sz w:val="20"/>
        </w:rPr>
        <w:t>győzött.</w:t>
      </w:r>
    </w:p>
    <w:p w14:paraId="14540B48" w14:textId="77777777" w:rsidR="00AD27E1" w:rsidRDefault="00C175C5">
      <w:pPr>
        <w:pStyle w:val="Odsekzoznamu"/>
        <w:numPr>
          <w:ilvl w:val="1"/>
          <w:numId w:val="5"/>
        </w:numPr>
        <w:tabs>
          <w:tab w:val="left" w:pos="964"/>
        </w:tabs>
        <w:spacing w:line="240" w:lineRule="exact"/>
        <w:ind w:left="812" w:hanging="1"/>
        <w:rPr>
          <w:sz w:val="20"/>
        </w:rPr>
      </w:pPr>
      <w:r>
        <w:rPr>
          <w:sz w:val="20"/>
        </w:rPr>
        <w:t>Elmehetsz</w:t>
      </w:r>
      <w:r>
        <w:rPr>
          <w:spacing w:val="-6"/>
          <w:sz w:val="20"/>
        </w:rPr>
        <w:t xml:space="preserve"> </w:t>
      </w:r>
      <w:r>
        <w:rPr>
          <w:sz w:val="20"/>
        </w:rPr>
        <w:t>–</w:t>
      </w:r>
      <w:r>
        <w:rPr>
          <w:spacing w:val="-4"/>
          <w:sz w:val="20"/>
        </w:rPr>
        <w:t xml:space="preserve"> </w:t>
      </w:r>
      <w:r>
        <w:rPr>
          <w:sz w:val="20"/>
        </w:rPr>
        <w:t>monda</w:t>
      </w:r>
      <w:r>
        <w:rPr>
          <w:spacing w:val="-3"/>
          <w:sz w:val="20"/>
        </w:rPr>
        <w:t xml:space="preserve"> </w:t>
      </w:r>
      <w:r>
        <w:rPr>
          <w:sz w:val="20"/>
        </w:rPr>
        <w:t>neki</w:t>
      </w:r>
      <w:r>
        <w:rPr>
          <w:spacing w:val="-4"/>
          <w:sz w:val="20"/>
        </w:rPr>
        <w:t xml:space="preserve"> </w:t>
      </w:r>
      <w:r>
        <w:rPr>
          <w:sz w:val="20"/>
        </w:rPr>
        <w:t>a</w:t>
      </w:r>
      <w:r>
        <w:rPr>
          <w:spacing w:val="-2"/>
          <w:sz w:val="20"/>
        </w:rPr>
        <w:t xml:space="preserve"> </w:t>
      </w:r>
      <w:r>
        <w:rPr>
          <w:sz w:val="20"/>
        </w:rPr>
        <w:t>kormánybiztos,</w:t>
      </w:r>
      <w:r>
        <w:rPr>
          <w:spacing w:val="-3"/>
          <w:sz w:val="20"/>
        </w:rPr>
        <w:t xml:space="preserve"> </w:t>
      </w:r>
      <w:r>
        <w:rPr>
          <w:sz w:val="20"/>
        </w:rPr>
        <w:t>meg</w:t>
      </w:r>
      <w:r>
        <w:rPr>
          <w:spacing w:val="-3"/>
          <w:sz w:val="20"/>
        </w:rPr>
        <w:t xml:space="preserve"> </w:t>
      </w:r>
      <w:r>
        <w:rPr>
          <w:sz w:val="20"/>
        </w:rPr>
        <w:t>fogom</w:t>
      </w:r>
      <w:r>
        <w:rPr>
          <w:spacing w:val="-4"/>
          <w:sz w:val="20"/>
        </w:rPr>
        <w:t xml:space="preserve"> </w:t>
      </w:r>
      <w:r>
        <w:rPr>
          <w:sz w:val="20"/>
        </w:rPr>
        <w:t>akadályoz</w:t>
      </w:r>
      <w:r>
        <w:rPr>
          <w:sz w:val="20"/>
        </w:rPr>
        <w:t>ni</w:t>
      </w:r>
      <w:r>
        <w:rPr>
          <w:spacing w:val="-4"/>
          <w:sz w:val="20"/>
        </w:rPr>
        <w:t xml:space="preserve"> </w:t>
      </w:r>
      <w:r>
        <w:rPr>
          <w:sz w:val="20"/>
        </w:rPr>
        <w:t>a</w:t>
      </w:r>
      <w:r>
        <w:rPr>
          <w:spacing w:val="-1"/>
          <w:sz w:val="20"/>
        </w:rPr>
        <w:t xml:space="preserve"> </w:t>
      </w:r>
      <w:r>
        <w:rPr>
          <w:spacing w:val="-2"/>
          <w:sz w:val="20"/>
        </w:rPr>
        <w:t>népfelkelést.</w:t>
      </w:r>
    </w:p>
    <w:p w14:paraId="7741828C" w14:textId="77777777" w:rsidR="00AD27E1" w:rsidRDefault="00C175C5">
      <w:pPr>
        <w:pStyle w:val="Zkladntext"/>
        <w:spacing w:before="7" w:line="213" w:lineRule="auto"/>
        <w:ind w:left="472" w:right="302" w:firstLine="339"/>
      </w:pPr>
      <w:r>
        <w:t>A szabadságharc leverése után visszavonult és Szabolcs vármegyében földeket bé‐ relt; a szakszerű gazdálkodás eredményeként tetemes vagyonra tett szert.</w:t>
      </w:r>
    </w:p>
    <w:p w14:paraId="273A3A4F" w14:textId="77777777" w:rsidR="00AD27E1" w:rsidRDefault="00C175C5">
      <w:pPr>
        <w:pStyle w:val="Zkladntext"/>
        <w:spacing w:line="213" w:lineRule="auto"/>
        <w:ind w:left="472" w:firstLine="339"/>
      </w:pPr>
      <w:r>
        <w:t xml:space="preserve">1861‐ben visszatért a politikai pályára – a </w:t>
      </w:r>
      <w:r>
        <w:rPr>
          <w:i/>
        </w:rPr>
        <w:t xml:space="preserve">Deák Ferenchez </w:t>
      </w:r>
      <w:r>
        <w:t>fűződő régi barátságának köszönhetően,</w:t>
      </w:r>
      <w:r>
        <w:rPr>
          <w:spacing w:val="22"/>
        </w:rPr>
        <w:t xml:space="preserve"> </w:t>
      </w:r>
      <w:r>
        <w:t>akiné</w:t>
      </w:r>
      <w:r>
        <w:t>l</w:t>
      </w:r>
      <w:r>
        <w:rPr>
          <w:spacing w:val="24"/>
        </w:rPr>
        <w:t xml:space="preserve"> </w:t>
      </w:r>
      <w:r>
        <w:t>mindennapos</w:t>
      </w:r>
      <w:r>
        <w:rPr>
          <w:spacing w:val="24"/>
        </w:rPr>
        <w:t xml:space="preserve"> </w:t>
      </w:r>
      <w:r>
        <w:t>vendég</w:t>
      </w:r>
      <w:r>
        <w:rPr>
          <w:spacing w:val="23"/>
        </w:rPr>
        <w:t xml:space="preserve"> </w:t>
      </w:r>
      <w:r>
        <w:t>volt</w:t>
      </w:r>
      <w:r>
        <w:rPr>
          <w:spacing w:val="23"/>
        </w:rPr>
        <w:t xml:space="preserve"> </w:t>
      </w:r>
      <w:r>
        <w:t>Pesten.</w:t>
      </w:r>
      <w:r>
        <w:rPr>
          <w:spacing w:val="24"/>
        </w:rPr>
        <w:t xml:space="preserve"> </w:t>
      </w:r>
      <w:r>
        <w:t>A</w:t>
      </w:r>
      <w:r>
        <w:rPr>
          <w:spacing w:val="24"/>
        </w:rPr>
        <w:t xml:space="preserve"> </w:t>
      </w:r>
      <w:r>
        <w:t>Megyaszó</w:t>
      </w:r>
      <w:r>
        <w:rPr>
          <w:spacing w:val="23"/>
        </w:rPr>
        <w:t xml:space="preserve"> </w:t>
      </w:r>
      <w:r>
        <w:t>környékbeli</w:t>
      </w:r>
      <w:r>
        <w:rPr>
          <w:spacing w:val="25"/>
        </w:rPr>
        <w:t xml:space="preserve"> </w:t>
      </w:r>
      <w:r>
        <w:rPr>
          <w:spacing w:val="-5"/>
        </w:rPr>
        <w:t>pa‐</w:t>
      </w:r>
    </w:p>
    <w:p w14:paraId="7FDBAF81" w14:textId="77777777" w:rsidR="00AD27E1" w:rsidRDefault="00AD27E1">
      <w:pPr>
        <w:spacing w:line="213" w:lineRule="auto"/>
        <w:sectPr w:rsidR="00AD27E1">
          <w:pgSz w:w="11910" w:h="16840"/>
          <w:pgMar w:top="1240" w:right="1680" w:bottom="3680" w:left="1680" w:header="871" w:footer="3482" w:gutter="0"/>
          <w:cols w:space="708"/>
        </w:sectPr>
      </w:pPr>
    </w:p>
    <w:p w14:paraId="29E8DAA8" w14:textId="77777777" w:rsidR="00AD27E1" w:rsidRDefault="00AD27E1">
      <w:pPr>
        <w:pStyle w:val="Zkladntext"/>
        <w:spacing w:before="12"/>
        <w:rPr>
          <w:sz w:val="8"/>
        </w:rPr>
      </w:pPr>
    </w:p>
    <w:p w14:paraId="65191CFF" w14:textId="77777777" w:rsidR="00AD27E1" w:rsidRDefault="00C175C5">
      <w:pPr>
        <w:pStyle w:val="Zkladntext"/>
        <w:spacing w:before="60" w:line="213" w:lineRule="auto"/>
        <w:ind w:left="302" w:right="490"/>
      </w:pPr>
      <w:r>
        <w:t>rasztság</w:t>
      </w:r>
      <w:r>
        <w:rPr>
          <w:spacing w:val="40"/>
        </w:rPr>
        <w:t xml:space="preserve"> </w:t>
      </w:r>
      <w:r>
        <w:t>ragaszkodása</w:t>
      </w:r>
      <w:r>
        <w:rPr>
          <w:spacing w:val="40"/>
        </w:rPr>
        <w:t xml:space="preserve"> </w:t>
      </w:r>
      <w:r>
        <w:t>folytán</w:t>
      </w:r>
      <w:r>
        <w:rPr>
          <w:spacing w:val="40"/>
        </w:rPr>
        <w:t xml:space="preserve"> </w:t>
      </w:r>
      <w:r>
        <w:t>(unszolásukra),</w:t>
      </w:r>
      <w:r>
        <w:rPr>
          <w:spacing w:val="40"/>
        </w:rPr>
        <w:t xml:space="preserve"> </w:t>
      </w:r>
      <w:r>
        <w:t>a</w:t>
      </w:r>
      <w:r>
        <w:rPr>
          <w:spacing w:val="40"/>
        </w:rPr>
        <w:t xml:space="preserve"> </w:t>
      </w:r>
      <w:r>
        <w:t>Bach‐korszak</w:t>
      </w:r>
      <w:r>
        <w:rPr>
          <w:spacing w:val="40"/>
        </w:rPr>
        <w:t xml:space="preserve"> </w:t>
      </w:r>
      <w:r>
        <w:t>után</w:t>
      </w:r>
      <w:r>
        <w:rPr>
          <w:spacing w:val="40"/>
        </w:rPr>
        <w:t xml:space="preserve"> </w:t>
      </w:r>
      <w:r>
        <w:t>elsőként</w:t>
      </w:r>
      <w:r>
        <w:rPr>
          <w:spacing w:val="40"/>
        </w:rPr>
        <w:t xml:space="preserve"> </w:t>
      </w:r>
      <w:r>
        <w:t>válasz‐ tatott be az országgyűlésbe képviselőként.</w:t>
      </w:r>
    </w:p>
    <w:p w14:paraId="0F7A44CC" w14:textId="35A62AB6" w:rsidR="00AD27E1" w:rsidRDefault="00C175C5">
      <w:pPr>
        <w:pStyle w:val="Zkladntext"/>
        <w:spacing w:before="6"/>
        <w:rPr>
          <w:sz w:val="21"/>
        </w:rPr>
      </w:pPr>
      <w:r>
        <w:rPr>
          <w:noProof/>
        </w:rPr>
        <mc:AlternateContent>
          <mc:Choice Requires="wpg">
            <w:drawing>
              <wp:anchor distT="0" distB="0" distL="0" distR="0" simplePos="0" relativeHeight="487627264" behindDoc="1" locked="0" layoutInCell="1" allowOverlap="1" wp14:anchorId="2575DD35" wp14:editId="619F41A4">
                <wp:simplePos x="0" y="0"/>
                <wp:positionH relativeFrom="page">
                  <wp:posOffset>2496185</wp:posOffset>
                </wp:positionH>
                <wp:positionV relativeFrom="paragraph">
                  <wp:posOffset>199390</wp:posOffset>
                </wp:positionV>
                <wp:extent cx="2458085" cy="4500245"/>
                <wp:effectExtent l="0" t="0" r="0" b="0"/>
                <wp:wrapTopAndBottom/>
                <wp:docPr id="48" name="docshapegroup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8085" cy="4500245"/>
                          <a:chOff x="3931" y="314"/>
                          <a:chExt cx="3871" cy="7087"/>
                        </a:xfrm>
                      </wpg:grpSpPr>
                      <pic:pic xmlns:pic="http://schemas.openxmlformats.org/drawingml/2006/picture">
                        <pic:nvPicPr>
                          <pic:cNvPr id="49" name="docshape6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942" y="325"/>
                            <a:ext cx="3852" cy="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docshape681"/>
                        <wps:cNvSpPr>
                          <a:spLocks noChangeArrowheads="1"/>
                        </wps:cNvSpPr>
                        <wps:spPr bwMode="auto">
                          <a:xfrm>
                            <a:off x="3936" y="319"/>
                            <a:ext cx="3861" cy="7077"/>
                          </a:xfrm>
                          <a:prstGeom prst="rect">
                            <a:avLst/>
                          </a:prstGeom>
                          <a:noFill/>
                          <a:ln w="6350">
                            <a:solidFill>
                              <a:srgbClr val="01010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95252" id="docshapegroup679" o:spid="_x0000_s1026" style="position:absolute;margin-left:196.55pt;margin-top:15.7pt;width:193.55pt;height:354.35pt;z-index:-15689216;mso-wrap-distance-left:0;mso-wrap-distance-right:0;mso-position-horizontal-relative:page" coordorigin="3931,314" coordsize="3871,7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">
                <v:shape id="docshape680" o:spid="_x0000_s1027" type="#_x0000_t75" style="position:absolute;left:3942;top:325;width:3852;height:7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">
                  <v:imagedata r:id="rId13" o:title=""/>
                </v:shape>
                <v:rect id="docshape681" o:spid="_x0000_s1028" style="position:absolute;left:3936;top:319;width:3861;height:7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" filled="f" strokecolor="#010101" strokeweight=".5pt"/>
                <w10:wrap type="topAndBottom" anchorx="page"/>
              </v:group>
            </w:pict>
          </mc:Fallback>
        </mc:AlternateContent>
      </w:r>
    </w:p>
    <w:p w14:paraId="60ADF7A3" w14:textId="77777777" w:rsidR="00AD27E1" w:rsidRDefault="00C175C5">
      <w:pPr>
        <w:pStyle w:val="Odsekzoznamu"/>
        <w:numPr>
          <w:ilvl w:val="1"/>
          <w:numId w:val="6"/>
        </w:numPr>
        <w:tabs>
          <w:tab w:val="left" w:pos="3743"/>
        </w:tabs>
        <w:spacing w:before="1"/>
        <w:ind w:left="3742" w:hanging="152"/>
        <w:jc w:val="left"/>
        <w:rPr>
          <w:rFonts w:ascii="Trebuchet MS" w:hAnsi="Trebuchet MS"/>
          <w:sz w:val="20"/>
        </w:rPr>
      </w:pPr>
      <w:r>
        <w:rPr>
          <w:rFonts w:ascii="Trebuchet MS" w:hAnsi="Trebuchet MS"/>
          <w:w w:val="60"/>
          <w:sz w:val="20"/>
        </w:rPr>
        <w:t>kép:</w:t>
      </w:r>
      <w:r>
        <w:rPr>
          <w:rFonts w:ascii="Trebuchet MS" w:hAnsi="Trebuchet MS"/>
          <w:spacing w:val="-19"/>
          <w:sz w:val="20"/>
        </w:rPr>
        <w:t xml:space="preserve"> </w:t>
      </w:r>
      <w:r>
        <w:rPr>
          <w:rFonts w:ascii="Trebuchet MS" w:hAnsi="Trebuchet MS"/>
          <w:w w:val="60"/>
          <w:sz w:val="20"/>
        </w:rPr>
        <w:t>Graefl</w:t>
      </w:r>
      <w:r>
        <w:rPr>
          <w:rFonts w:ascii="Trebuchet MS" w:hAnsi="Trebuchet MS"/>
          <w:spacing w:val="-17"/>
          <w:sz w:val="20"/>
        </w:rPr>
        <w:t xml:space="preserve"> </w:t>
      </w:r>
      <w:r>
        <w:rPr>
          <w:rFonts w:ascii="Trebuchet MS" w:hAnsi="Trebuchet MS"/>
          <w:spacing w:val="-2"/>
          <w:w w:val="60"/>
          <w:sz w:val="20"/>
        </w:rPr>
        <w:t>József</w:t>
      </w:r>
    </w:p>
    <w:p w14:paraId="0D020488" w14:textId="77777777" w:rsidR="00AD27E1" w:rsidRDefault="00AD27E1">
      <w:pPr>
        <w:pStyle w:val="Zkladntext"/>
        <w:rPr>
          <w:rFonts w:ascii="Trebuchet MS"/>
          <w:sz w:val="22"/>
        </w:rPr>
      </w:pPr>
    </w:p>
    <w:p w14:paraId="2174807E" w14:textId="77777777" w:rsidR="00AD27E1" w:rsidRDefault="00C175C5">
      <w:pPr>
        <w:spacing w:before="135" w:line="213" w:lineRule="auto"/>
        <w:ind w:left="302" w:right="472" w:firstLine="339"/>
        <w:jc w:val="both"/>
        <w:rPr>
          <w:b/>
          <w:sz w:val="20"/>
        </w:rPr>
      </w:pPr>
      <w:r>
        <w:rPr>
          <w:sz w:val="20"/>
        </w:rPr>
        <w:t xml:space="preserve">1868. december 1‐én alakult meg a Szabolcs vármegyei Régészet Egylet, melynek elnök‐mecénása </w:t>
      </w:r>
      <w:r>
        <w:rPr>
          <w:i/>
          <w:sz w:val="20"/>
        </w:rPr>
        <w:t xml:space="preserve">báró Vécsey József </w:t>
      </w:r>
      <w:r>
        <w:rPr>
          <w:sz w:val="20"/>
        </w:rPr>
        <w:t xml:space="preserve">főispán, titkára </w:t>
      </w:r>
      <w:r>
        <w:rPr>
          <w:i/>
          <w:sz w:val="20"/>
        </w:rPr>
        <w:t xml:space="preserve">tokaji Nagy Lajos </w:t>
      </w:r>
      <w:r>
        <w:rPr>
          <w:sz w:val="20"/>
        </w:rPr>
        <w:t xml:space="preserve">fővárosi közjegyző, kezdeményező tagjai: </w:t>
      </w:r>
      <w:r>
        <w:rPr>
          <w:i/>
          <w:sz w:val="20"/>
        </w:rPr>
        <w:t>dr. Jósa András</w:t>
      </w:r>
      <w:r>
        <w:rPr>
          <w:sz w:val="20"/>
        </w:rPr>
        <w:t xml:space="preserve">, </w:t>
      </w:r>
      <w:r>
        <w:rPr>
          <w:i/>
          <w:sz w:val="20"/>
        </w:rPr>
        <w:t xml:space="preserve">Czóbel Albert </w:t>
      </w:r>
      <w:r>
        <w:rPr>
          <w:sz w:val="20"/>
        </w:rPr>
        <w:t>cs. és kir. kamarás, Graefl József ké</w:t>
      </w:r>
      <w:r>
        <w:rPr>
          <w:sz w:val="20"/>
        </w:rPr>
        <w:t xml:space="preserve">‐ sőbbi főispán, </w:t>
      </w:r>
      <w:r>
        <w:rPr>
          <w:i/>
          <w:sz w:val="20"/>
        </w:rPr>
        <w:t xml:space="preserve">Györgyény Ignác </w:t>
      </w:r>
      <w:r>
        <w:rPr>
          <w:sz w:val="20"/>
        </w:rPr>
        <w:t xml:space="preserve">egri kanonok, </w:t>
      </w:r>
      <w:r>
        <w:rPr>
          <w:i/>
          <w:sz w:val="20"/>
        </w:rPr>
        <w:t xml:space="preserve">Horváth Imre </w:t>
      </w:r>
      <w:r>
        <w:rPr>
          <w:sz w:val="20"/>
        </w:rPr>
        <w:t xml:space="preserve">tb. főjegyző, </w:t>
      </w:r>
      <w:r>
        <w:rPr>
          <w:i/>
          <w:sz w:val="20"/>
        </w:rPr>
        <w:t>Mészáros Dániel</w:t>
      </w:r>
      <w:r>
        <w:rPr>
          <w:sz w:val="20"/>
        </w:rPr>
        <w:t xml:space="preserve">, </w:t>
      </w:r>
      <w:r>
        <w:rPr>
          <w:i/>
          <w:sz w:val="20"/>
        </w:rPr>
        <w:t>Elek Pál</w:t>
      </w:r>
      <w:r>
        <w:rPr>
          <w:sz w:val="20"/>
        </w:rPr>
        <w:t xml:space="preserve">, </w:t>
      </w:r>
      <w:r>
        <w:rPr>
          <w:i/>
          <w:sz w:val="20"/>
        </w:rPr>
        <w:t xml:space="preserve">Molnár Ágoston </w:t>
      </w:r>
      <w:r>
        <w:rPr>
          <w:sz w:val="20"/>
        </w:rPr>
        <w:t xml:space="preserve">nagybirtokosok, </w:t>
      </w:r>
      <w:r>
        <w:rPr>
          <w:i/>
          <w:sz w:val="20"/>
        </w:rPr>
        <w:t xml:space="preserve">Ónody Bertalan </w:t>
      </w:r>
      <w:r>
        <w:rPr>
          <w:sz w:val="20"/>
        </w:rPr>
        <w:t xml:space="preserve">első aljegyző, </w:t>
      </w:r>
      <w:r>
        <w:rPr>
          <w:i/>
          <w:sz w:val="20"/>
        </w:rPr>
        <w:t xml:space="preserve">Uray Tamás </w:t>
      </w:r>
      <w:r>
        <w:rPr>
          <w:sz w:val="20"/>
        </w:rPr>
        <w:t xml:space="preserve">tsz. bíró, </w:t>
      </w:r>
      <w:r>
        <w:rPr>
          <w:i/>
          <w:sz w:val="20"/>
        </w:rPr>
        <w:t xml:space="preserve">Simon Endre </w:t>
      </w:r>
      <w:r>
        <w:rPr>
          <w:sz w:val="20"/>
        </w:rPr>
        <w:t xml:space="preserve">nyíregyházi r. k. esperes plébános, </w:t>
      </w:r>
      <w:r>
        <w:rPr>
          <w:i/>
          <w:sz w:val="20"/>
        </w:rPr>
        <w:t xml:space="preserve">Szilvássy János </w:t>
      </w:r>
      <w:r>
        <w:rPr>
          <w:sz w:val="20"/>
        </w:rPr>
        <w:t>tiszaesz</w:t>
      </w:r>
      <w:r>
        <w:rPr>
          <w:sz w:val="20"/>
        </w:rPr>
        <w:t xml:space="preserve">lári földbir‐ tokos, </w:t>
      </w:r>
      <w:r>
        <w:rPr>
          <w:i/>
          <w:sz w:val="20"/>
        </w:rPr>
        <w:t xml:space="preserve">Timár Imre </w:t>
      </w:r>
      <w:r>
        <w:rPr>
          <w:sz w:val="20"/>
        </w:rPr>
        <w:t>nagykállói r. k. esperes plébános voltak.</w:t>
      </w:r>
      <w:r>
        <w:rPr>
          <w:b/>
          <w:sz w:val="20"/>
          <w:vertAlign w:val="superscript"/>
        </w:rPr>
        <w:t>4</w:t>
      </w:r>
    </w:p>
    <w:p w14:paraId="0D722643" w14:textId="7217CDE0" w:rsidR="00AD27E1" w:rsidRDefault="00C175C5">
      <w:pPr>
        <w:pStyle w:val="Zkladntext"/>
        <w:spacing w:before="2"/>
        <w:rPr>
          <w:b/>
          <w:sz w:val="17"/>
        </w:rPr>
      </w:pPr>
      <w:r>
        <w:rPr>
          <w:noProof/>
        </w:rPr>
        <mc:AlternateContent>
          <mc:Choice Requires="wps">
            <w:drawing>
              <wp:anchor distT="0" distB="0" distL="0" distR="0" simplePos="0" relativeHeight="487627776" behindDoc="1" locked="0" layoutInCell="1" allowOverlap="1" wp14:anchorId="35B4082E" wp14:editId="33D0F370">
                <wp:simplePos x="0" y="0"/>
                <wp:positionH relativeFrom="page">
                  <wp:posOffset>1258570</wp:posOffset>
                </wp:positionH>
                <wp:positionV relativeFrom="paragraph">
                  <wp:posOffset>162560</wp:posOffset>
                </wp:positionV>
                <wp:extent cx="1828800" cy="7620"/>
                <wp:effectExtent l="0" t="0" r="0" b="0"/>
                <wp:wrapTopAndBottom/>
                <wp:docPr id="47" name="docshape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5DCC9" id="docshape682" o:spid="_x0000_s1026" style="position:absolute;margin-left:99.1pt;margin-top:12.8pt;width:2in;height:.6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" fillcolor="black" stroked="f">
                <w10:wrap type="topAndBottom" anchorx="page"/>
              </v:rect>
            </w:pict>
          </mc:Fallback>
        </mc:AlternateContent>
      </w:r>
    </w:p>
    <w:p w14:paraId="6F328C90" w14:textId="77777777" w:rsidR="00AD27E1" w:rsidRDefault="00C175C5">
      <w:pPr>
        <w:spacing w:before="121"/>
        <w:ind w:left="302"/>
        <w:rPr>
          <w:sz w:val="16"/>
        </w:rPr>
      </w:pPr>
      <w:r>
        <w:rPr>
          <w:position w:val="5"/>
          <w:sz w:val="12"/>
        </w:rPr>
        <w:t>4</w:t>
      </w:r>
      <w:r>
        <w:rPr>
          <w:spacing w:val="7"/>
          <w:position w:val="5"/>
          <w:sz w:val="12"/>
        </w:rPr>
        <w:t xml:space="preserve"> </w:t>
      </w:r>
      <w:r>
        <w:rPr>
          <w:sz w:val="16"/>
        </w:rPr>
        <w:t>Dr.</w:t>
      </w:r>
      <w:r>
        <w:rPr>
          <w:spacing w:val="-6"/>
          <w:sz w:val="16"/>
        </w:rPr>
        <w:t xml:space="preserve"> </w:t>
      </w:r>
      <w:r>
        <w:rPr>
          <w:sz w:val="16"/>
        </w:rPr>
        <w:t>Jósa</w:t>
      </w:r>
      <w:r>
        <w:rPr>
          <w:spacing w:val="-6"/>
          <w:sz w:val="16"/>
        </w:rPr>
        <w:t xml:space="preserve"> </w:t>
      </w:r>
      <w:r>
        <w:rPr>
          <w:sz w:val="16"/>
        </w:rPr>
        <w:t>András:</w:t>
      </w:r>
      <w:r>
        <w:rPr>
          <w:spacing w:val="-5"/>
          <w:sz w:val="16"/>
        </w:rPr>
        <w:t xml:space="preserve"> </w:t>
      </w:r>
      <w:r>
        <w:rPr>
          <w:sz w:val="16"/>
        </w:rPr>
        <w:t>Adatok</w:t>
      </w:r>
      <w:r>
        <w:rPr>
          <w:spacing w:val="-7"/>
          <w:sz w:val="16"/>
        </w:rPr>
        <w:t xml:space="preserve"> </w:t>
      </w:r>
      <w:r>
        <w:rPr>
          <w:sz w:val="16"/>
        </w:rPr>
        <w:t>a</w:t>
      </w:r>
      <w:r>
        <w:rPr>
          <w:spacing w:val="-6"/>
          <w:sz w:val="16"/>
        </w:rPr>
        <w:t xml:space="preserve"> </w:t>
      </w:r>
      <w:r>
        <w:rPr>
          <w:sz w:val="16"/>
        </w:rPr>
        <w:t>Szabolcsmegyei</w:t>
      </w:r>
      <w:r>
        <w:rPr>
          <w:spacing w:val="-5"/>
          <w:sz w:val="16"/>
        </w:rPr>
        <w:t xml:space="preserve"> </w:t>
      </w:r>
      <w:r>
        <w:rPr>
          <w:sz w:val="16"/>
        </w:rPr>
        <w:t>őshalmokról.</w:t>
      </w:r>
      <w:r>
        <w:rPr>
          <w:spacing w:val="-8"/>
          <w:sz w:val="16"/>
        </w:rPr>
        <w:t xml:space="preserve"> </w:t>
      </w:r>
      <w:r>
        <w:rPr>
          <w:sz w:val="16"/>
        </w:rPr>
        <w:t>Nyírvidék,</w:t>
      </w:r>
      <w:r>
        <w:rPr>
          <w:spacing w:val="-6"/>
          <w:sz w:val="16"/>
        </w:rPr>
        <w:t xml:space="preserve"> </w:t>
      </w:r>
      <w:r>
        <w:rPr>
          <w:sz w:val="16"/>
        </w:rPr>
        <w:t>1897.</w:t>
      </w:r>
      <w:r>
        <w:rPr>
          <w:spacing w:val="-7"/>
          <w:sz w:val="16"/>
        </w:rPr>
        <w:t xml:space="preserve"> </w:t>
      </w:r>
      <w:r>
        <w:rPr>
          <w:sz w:val="16"/>
        </w:rPr>
        <w:t>június</w:t>
      </w:r>
      <w:r>
        <w:rPr>
          <w:spacing w:val="-6"/>
          <w:sz w:val="16"/>
        </w:rPr>
        <w:t xml:space="preserve"> </w:t>
      </w:r>
      <w:r>
        <w:rPr>
          <w:sz w:val="16"/>
        </w:rPr>
        <w:t>20.</w:t>
      </w:r>
      <w:r>
        <w:rPr>
          <w:spacing w:val="-7"/>
          <w:sz w:val="16"/>
        </w:rPr>
        <w:t xml:space="preserve"> </w:t>
      </w:r>
      <w:r>
        <w:rPr>
          <w:sz w:val="16"/>
        </w:rPr>
        <w:t>(25.</w:t>
      </w:r>
      <w:r>
        <w:rPr>
          <w:spacing w:val="-6"/>
          <w:sz w:val="16"/>
        </w:rPr>
        <w:t xml:space="preserve"> </w:t>
      </w:r>
      <w:r>
        <w:rPr>
          <w:spacing w:val="-2"/>
          <w:sz w:val="16"/>
        </w:rPr>
        <w:t>szám)</w:t>
      </w:r>
    </w:p>
    <w:p w14:paraId="0147614F" w14:textId="77777777" w:rsidR="00AD27E1" w:rsidRDefault="00AD27E1">
      <w:pPr>
        <w:rPr>
          <w:sz w:val="16"/>
        </w:rPr>
        <w:sectPr w:rsidR="00AD27E1">
          <w:pgSz w:w="11910" w:h="16840"/>
          <w:pgMar w:top="1240" w:right="1680" w:bottom="3680" w:left="1680" w:header="871" w:footer="3482" w:gutter="0"/>
          <w:cols w:space="708"/>
        </w:sectPr>
      </w:pPr>
    </w:p>
    <w:p w14:paraId="2A6CC3E1" w14:textId="77777777" w:rsidR="00AD27E1" w:rsidRDefault="00AD27E1">
      <w:pPr>
        <w:pStyle w:val="Zkladntext"/>
        <w:spacing w:before="12"/>
        <w:rPr>
          <w:sz w:val="8"/>
        </w:rPr>
      </w:pPr>
    </w:p>
    <w:p w14:paraId="29A360B6" w14:textId="77777777" w:rsidR="00AD27E1" w:rsidRDefault="00C175C5">
      <w:pPr>
        <w:spacing w:before="37" w:line="255" w:lineRule="exact"/>
        <w:ind w:right="303"/>
        <w:jc w:val="right"/>
        <w:rPr>
          <w:sz w:val="20"/>
        </w:rPr>
      </w:pPr>
      <w:r>
        <w:rPr>
          <w:sz w:val="20"/>
        </w:rPr>
        <w:t>Graefl</w:t>
      </w:r>
      <w:r>
        <w:rPr>
          <w:spacing w:val="30"/>
          <w:sz w:val="20"/>
        </w:rPr>
        <w:t xml:space="preserve"> </w:t>
      </w:r>
      <w:r>
        <w:rPr>
          <w:sz w:val="20"/>
        </w:rPr>
        <w:t>József</w:t>
      </w:r>
      <w:r>
        <w:rPr>
          <w:spacing w:val="30"/>
          <w:sz w:val="20"/>
        </w:rPr>
        <w:t xml:space="preserve"> </w:t>
      </w:r>
      <w:r>
        <w:rPr>
          <w:sz w:val="20"/>
        </w:rPr>
        <w:t>1862‐ben</w:t>
      </w:r>
      <w:r>
        <w:rPr>
          <w:spacing w:val="31"/>
          <w:sz w:val="20"/>
        </w:rPr>
        <w:t xml:space="preserve"> </w:t>
      </w:r>
      <w:r>
        <w:rPr>
          <w:sz w:val="20"/>
        </w:rPr>
        <w:t>vette</w:t>
      </w:r>
      <w:r>
        <w:rPr>
          <w:spacing w:val="31"/>
          <w:sz w:val="20"/>
        </w:rPr>
        <w:t xml:space="preserve"> </w:t>
      </w:r>
      <w:r>
        <w:rPr>
          <w:sz w:val="20"/>
        </w:rPr>
        <w:t>feleségül</w:t>
      </w:r>
      <w:r>
        <w:rPr>
          <w:spacing w:val="31"/>
          <w:sz w:val="20"/>
        </w:rPr>
        <w:t xml:space="preserve"> </w:t>
      </w:r>
      <w:r>
        <w:rPr>
          <w:i/>
          <w:sz w:val="20"/>
        </w:rPr>
        <w:t>Losádi</w:t>
      </w:r>
      <w:r>
        <w:rPr>
          <w:i/>
          <w:spacing w:val="30"/>
          <w:sz w:val="20"/>
        </w:rPr>
        <w:t xml:space="preserve"> </w:t>
      </w:r>
      <w:r>
        <w:rPr>
          <w:i/>
          <w:sz w:val="20"/>
        </w:rPr>
        <w:t>Győrffy</w:t>
      </w:r>
      <w:r>
        <w:rPr>
          <w:i/>
          <w:spacing w:val="32"/>
          <w:sz w:val="20"/>
        </w:rPr>
        <w:t xml:space="preserve"> </w:t>
      </w:r>
      <w:r>
        <w:rPr>
          <w:i/>
          <w:sz w:val="20"/>
        </w:rPr>
        <w:t>Rozália</w:t>
      </w:r>
      <w:r>
        <w:rPr>
          <w:i/>
          <w:spacing w:val="31"/>
          <w:sz w:val="20"/>
        </w:rPr>
        <w:t xml:space="preserve"> </w:t>
      </w:r>
      <w:r>
        <w:rPr>
          <w:i/>
          <w:sz w:val="20"/>
        </w:rPr>
        <w:t>(Róza)</w:t>
      </w:r>
      <w:r>
        <w:rPr>
          <w:i/>
          <w:spacing w:val="31"/>
          <w:sz w:val="20"/>
        </w:rPr>
        <w:t xml:space="preserve"> </w:t>
      </w:r>
      <w:r>
        <w:rPr>
          <w:i/>
          <w:sz w:val="20"/>
        </w:rPr>
        <w:t>bárónő</w:t>
      </w:r>
      <w:r>
        <w:rPr>
          <w:sz w:val="20"/>
        </w:rPr>
        <w:t>t</w:t>
      </w:r>
      <w:r>
        <w:rPr>
          <w:spacing w:val="31"/>
          <w:sz w:val="20"/>
        </w:rPr>
        <w:t xml:space="preserve"> </w:t>
      </w:r>
      <w:r>
        <w:rPr>
          <w:spacing w:val="-2"/>
          <w:sz w:val="20"/>
        </w:rPr>
        <w:t>(*1838.</w:t>
      </w:r>
    </w:p>
    <w:p w14:paraId="7BC20084" w14:textId="77777777" w:rsidR="00AD27E1" w:rsidRDefault="00C175C5">
      <w:pPr>
        <w:spacing w:line="240" w:lineRule="exact"/>
        <w:ind w:right="301"/>
        <w:jc w:val="right"/>
        <w:rPr>
          <w:sz w:val="20"/>
        </w:rPr>
      </w:pPr>
      <w:r>
        <w:rPr>
          <w:rFonts w:ascii="Times New Roman" w:hAnsi="Times New Roman"/>
          <w:sz w:val="20"/>
        </w:rPr>
        <w:t>†</w:t>
      </w:r>
      <w:r>
        <w:rPr>
          <w:sz w:val="20"/>
        </w:rPr>
        <w:t>Mád,</w:t>
      </w:r>
      <w:r>
        <w:rPr>
          <w:spacing w:val="5"/>
          <w:sz w:val="20"/>
        </w:rPr>
        <w:t xml:space="preserve"> </w:t>
      </w:r>
      <w:r>
        <w:rPr>
          <w:sz w:val="20"/>
        </w:rPr>
        <w:t>1911.</w:t>
      </w:r>
      <w:r>
        <w:rPr>
          <w:spacing w:val="7"/>
          <w:sz w:val="20"/>
        </w:rPr>
        <w:t xml:space="preserve"> </w:t>
      </w:r>
      <w:r>
        <w:rPr>
          <w:sz w:val="20"/>
        </w:rPr>
        <w:t>február</w:t>
      </w:r>
      <w:r>
        <w:rPr>
          <w:spacing w:val="7"/>
          <w:sz w:val="20"/>
        </w:rPr>
        <w:t xml:space="preserve"> </w:t>
      </w:r>
      <w:r>
        <w:rPr>
          <w:sz w:val="20"/>
        </w:rPr>
        <w:t>4.,</w:t>
      </w:r>
      <w:r>
        <w:rPr>
          <w:spacing w:val="8"/>
          <w:sz w:val="20"/>
        </w:rPr>
        <w:t xml:space="preserve"> </w:t>
      </w:r>
      <w:r>
        <w:rPr>
          <w:sz w:val="20"/>
        </w:rPr>
        <w:t>temették:</w:t>
      </w:r>
      <w:r>
        <w:rPr>
          <w:spacing w:val="8"/>
          <w:sz w:val="20"/>
        </w:rPr>
        <w:t xml:space="preserve"> </w:t>
      </w:r>
      <w:r>
        <w:rPr>
          <w:sz w:val="20"/>
        </w:rPr>
        <w:t>uo.,</w:t>
      </w:r>
      <w:r>
        <w:rPr>
          <w:spacing w:val="8"/>
          <w:sz w:val="20"/>
        </w:rPr>
        <w:t xml:space="preserve"> </w:t>
      </w:r>
      <w:r>
        <w:rPr>
          <w:sz w:val="20"/>
        </w:rPr>
        <w:t>1911.</w:t>
      </w:r>
      <w:r>
        <w:rPr>
          <w:spacing w:val="7"/>
          <w:sz w:val="20"/>
        </w:rPr>
        <w:t xml:space="preserve"> </w:t>
      </w:r>
      <w:r>
        <w:rPr>
          <w:sz w:val="20"/>
        </w:rPr>
        <w:t>február</w:t>
      </w:r>
      <w:r>
        <w:rPr>
          <w:spacing w:val="7"/>
          <w:sz w:val="20"/>
        </w:rPr>
        <w:t xml:space="preserve"> </w:t>
      </w:r>
      <w:r>
        <w:rPr>
          <w:sz w:val="20"/>
        </w:rPr>
        <w:t>7.),</w:t>
      </w:r>
      <w:r>
        <w:rPr>
          <w:spacing w:val="8"/>
          <w:sz w:val="20"/>
        </w:rPr>
        <w:t xml:space="preserve"> </w:t>
      </w:r>
      <w:r>
        <w:rPr>
          <w:i/>
          <w:sz w:val="20"/>
        </w:rPr>
        <w:t>báró</w:t>
      </w:r>
      <w:r>
        <w:rPr>
          <w:i/>
          <w:spacing w:val="6"/>
          <w:sz w:val="20"/>
        </w:rPr>
        <w:t xml:space="preserve"> </w:t>
      </w:r>
      <w:r>
        <w:rPr>
          <w:i/>
          <w:sz w:val="20"/>
        </w:rPr>
        <w:t>Győrffy</w:t>
      </w:r>
      <w:r>
        <w:rPr>
          <w:i/>
          <w:spacing w:val="9"/>
          <w:sz w:val="20"/>
        </w:rPr>
        <w:t xml:space="preserve"> </w:t>
      </w:r>
      <w:r>
        <w:rPr>
          <w:i/>
          <w:sz w:val="20"/>
        </w:rPr>
        <w:t>Sámuel</w:t>
      </w:r>
      <w:r>
        <w:rPr>
          <w:i/>
          <w:spacing w:val="8"/>
          <w:sz w:val="20"/>
        </w:rPr>
        <w:t xml:space="preserve"> </w:t>
      </w:r>
      <w:r>
        <w:rPr>
          <w:spacing w:val="-2"/>
          <w:sz w:val="20"/>
        </w:rPr>
        <w:t>(*Homoród‐</w:t>
      </w:r>
    </w:p>
    <w:p w14:paraId="5C9ABAB4" w14:textId="77777777" w:rsidR="00AD27E1" w:rsidRDefault="00C175C5">
      <w:pPr>
        <w:pStyle w:val="Zkladntext"/>
        <w:spacing w:before="8" w:line="213" w:lineRule="auto"/>
        <w:ind w:left="472" w:right="301"/>
        <w:jc w:val="both"/>
      </w:pPr>
      <w:r>
        <w:t xml:space="preserve">szentmárton, 1794. december 14. </w:t>
      </w:r>
      <w:r>
        <w:rPr>
          <w:rFonts w:ascii="Times New Roman" w:hAnsi="Times New Roman"/>
        </w:rPr>
        <w:t>†</w:t>
      </w:r>
      <w:r>
        <w:t xml:space="preserve">Tiszaeszlár, 1863. szeptember 25.) országgyűlési kép‐ viselő és </w:t>
      </w:r>
      <w:r>
        <w:rPr>
          <w:i/>
        </w:rPr>
        <w:t xml:space="preserve">széplaki Petrichevich‐Horváth Karolina </w:t>
      </w:r>
      <w:r>
        <w:t xml:space="preserve">(*1804. április 1. </w:t>
      </w:r>
      <w:r>
        <w:rPr>
          <w:rFonts w:ascii="Times New Roman" w:hAnsi="Times New Roman"/>
        </w:rPr>
        <w:t>†</w:t>
      </w:r>
      <w:r>
        <w:t>Debrecen, 1874. április 24., temették: Tiszaeszlár, 1874. április 26.) leányát. Graefl‐Győrffy Róza magyar éne‐ kesnő, az 1870‐es években Ótátrafüred látogatója volt. Nagy érdeme volt a Magyaror‐ s</w:t>
      </w:r>
      <w:r>
        <w:t>zági Kárpátegyesület – az MKE – Tarajkához közeli Szószéken 1875‐ben megépített el‐ ső menedékházához szükséges összeg összegyűjtésében. A menedékházat róla nevez‐ ték el Róza‐menháznak. Ez egy néhány szobás kis faház volt, a mai Bilík‐menedékház helyén. F</w:t>
      </w:r>
      <w:r>
        <w:t>érje, Graefl József az MKE választmányi tagja volt 1874‐1883 között. Házassá‐ gukból nem született gyermek. Egy örökbefogadott fiuk volt, aki fiatalon hunyt el.</w:t>
      </w:r>
    </w:p>
    <w:p w14:paraId="36F97F75" w14:textId="77777777" w:rsidR="00AD27E1" w:rsidRDefault="00C175C5">
      <w:pPr>
        <w:pStyle w:val="Zkladntext"/>
        <w:spacing w:line="213" w:lineRule="auto"/>
        <w:ind w:left="472" w:right="301" w:firstLine="339"/>
        <w:jc w:val="both"/>
      </w:pPr>
      <w:r>
        <w:t>A családnak több</w:t>
      </w:r>
      <w:r>
        <w:rPr>
          <w:spacing w:val="-1"/>
        </w:rPr>
        <w:t xml:space="preserve"> </w:t>
      </w:r>
      <w:r>
        <w:t>kastélya is volt;</w:t>
      </w:r>
      <w:r>
        <w:rPr>
          <w:spacing w:val="-1"/>
        </w:rPr>
        <w:t xml:space="preserve"> </w:t>
      </w:r>
      <w:r>
        <w:t>Sarudon,</w:t>
      </w:r>
      <w:r>
        <w:rPr>
          <w:spacing w:val="-1"/>
        </w:rPr>
        <w:t xml:space="preserve"> </w:t>
      </w:r>
      <w:r>
        <w:t>Tiszaigaron,</w:t>
      </w:r>
      <w:r>
        <w:rPr>
          <w:spacing w:val="-1"/>
        </w:rPr>
        <w:t xml:space="preserve"> </w:t>
      </w:r>
      <w:r>
        <w:t xml:space="preserve">Tiszaszőlősön, Megyaszón, Bashalmon, Poroszlón, Kétútközön és Tiszacsege‐Nagymajoron. A poroszlói tornyos kastélyt 1872‐ben építtette </w:t>
      </w:r>
      <w:r>
        <w:rPr>
          <w:i/>
        </w:rPr>
        <w:t>Graefl Károly</w:t>
      </w:r>
      <w:r>
        <w:t xml:space="preserve">, majd fia, </w:t>
      </w:r>
      <w:r>
        <w:rPr>
          <w:i/>
        </w:rPr>
        <w:t xml:space="preserve">Jenő </w:t>
      </w:r>
      <w:r>
        <w:t>megnagyobbíttatta az épületet. A kastély ma is Poroszló egyik legszebb ékessége, az épületbe</w:t>
      </w:r>
      <w:r>
        <w:t>n jelenleg panzió működik. A Graefl‐család 3‐4000 kat. hold földbirtokkal 1869‐1944 között (közel hét évtizedig) Poroszló legnagyobb földbirtokosa volt. A második világháborút követően el kellett hagyniuk a falut, ingóságukat a falubeliek széthordták, inga</w:t>
      </w:r>
      <w:r>
        <w:t>tlanjuk</w:t>
      </w:r>
      <w:r>
        <w:rPr>
          <w:spacing w:val="-1"/>
        </w:rPr>
        <w:t xml:space="preserve"> </w:t>
      </w:r>
      <w:r>
        <w:t>a kastéllyal együtt a termelőszövetkezet tulajdonába került.</w:t>
      </w:r>
    </w:p>
    <w:p w14:paraId="1C9B6CD8" w14:textId="77777777" w:rsidR="00AD27E1" w:rsidRDefault="00C175C5">
      <w:pPr>
        <w:pStyle w:val="Zkladntext"/>
        <w:spacing w:line="213" w:lineRule="auto"/>
        <w:ind w:left="472" w:right="301" w:firstLine="339"/>
        <w:jc w:val="both"/>
      </w:pPr>
      <w:r>
        <w:t>Milyen ember volt Graefl József főispánként? 68 éves korában – az alkotó életkor végén – szólította az uralkodói parancs Szabolcs vármegye főispáni székébe. Galamb‐ ősz haja, katonás baju</w:t>
      </w:r>
      <w:r>
        <w:t>sza herkulesi erejű férfiút ékesített.</w:t>
      </w:r>
    </w:p>
    <w:p w14:paraId="11AB5CEF" w14:textId="77777777" w:rsidR="00AD27E1" w:rsidRDefault="00C175C5">
      <w:pPr>
        <w:pStyle w:val="Zkladntext"/>
        <w:spacing w:line="213" w:lineRule="auto"/>
        <w:ind w:left="472" w:right="301" w:firstLine="339"/>
        <w:jc w:val="both"/>
      </w:pPr>
      <w:r>
        <w:t xml:space="preserve">Graefl vonattal érkezett Debrecenből új állomáshelyére 1881. február 26‐án. Foga‐ dására </w:t>
      </w:r>
      <w:r>
        <w:rPr>
          <w:i/>
        </w:rPr>
        <w:t xml:space="preserve">csepei Zoltán János </w:t>
      </w:r>
      <w:r>
        <w:t xml:space="preserve">alispán és </w:t>
      </w:r>
      <w:r>
        <w:rPr>
          <w:i/>
        </w:rPr>
        <w:t xml:space="preserve">Bégányi Ferenc </w:t>
      </w:r>
      <w:r>
        <w:t xml:space="preserve">főjegyző, valamint </w:t>
      </w:r>
      <w:r>
        <w:rPr>
          <w:i/>
        </w:rPr>
        <w:t>Krasznay Gábor</w:t>
      </w:r>
      <w:r>
        <w:t>, Nyíregyháza polgármestere vonult ki a pályaudva</w:t>
      </w:r>
      <w:r>
        <w:t xml:space="preserve">rra. Graefl egymaga, fiatalos lendü‐ lettel szállt le a vonatról. A hivatalos üdvözlések után belekarolt az alispánba, majd át‐ siettek a peronon. A csomagjai száma felőli kérdésre csak ennyit válaszolt: </w:t>
      </w:r>
      <w:r>
        <w:rPr>
          <w:i/>
        </w:rPr>
        <w:t>„Komornyi‐ kom majd elintézi egyetlen bőröndöm beszá</w:t>
      </w:r>
      <w:r>
        <w:rPr>
          <w:i/>
        </w:rPr>
        <w:t>llítását.”</w:t>
      </w:r>
      <w:r>
        <w:rPr>
          <w:b/>
          <w:vertAlign w:val="superscript"/>
        </w:rPr>
        <w:t>5</w:t>
      </w:r>
      <w:r>
        <w:rPr>
          <w:b/>
        </w:rPr>
        <w:t xml:space="preserve"> </w:t>
      </w:r>
      <w:r>
        <w:t>Akkoriban ugyanis szokás volt, hogy az új főispán valóságos „udvartartással” érkezett szolgálati helyére.</w:t>
      </w:r>
    </w:p>
    <w:p w14:paraId="7618F4B8" w14:textId="77777777" w:rsidR="00AD27E1" w:rsidRDefault="00C175C5">
      <w:pPr>
        <w:pStyle w:val="Zkladntext"/>
        <w:spacing w:line="213" w:lineRule="auto"/>
        <w:ind w:left="472" w:right="301" w:firstLine="339"/>
        <w:jc w:val="both"/>
      </w:pPr>
      <w:r>
        <w:t>Graeflt hamar megszerették Szabolcsban. Nem a külsőségek, a hivatal adta távol‐ ságtartás jellemezte. Főispánként is megmaradt egyszerű kö</w:t>
      </w:r>
      <w:r>
        <w:t>zéleti embernek. Ha ban‐ kettet rendeztek tiszteletére, az asztalra való bort is saját pincészetéből hozatta.</w:t>
      </w:r>
    </w:p>
    <w:p w14:paraId="36712404" w14:textId="77777777" w:rsidR="00AD27E1" w:rsidRDefault="00C175C5">
      <w:pPr>
        <w:pStyle w:val="Zkladntext"/>
        <w:spacing w:line="213" w:lineRule="auto"/>
        <w:ind w:left="472" w:right="301" w:firstLine="339"/>
        <w:jc w:val="both"/>
      </w:pPr>
      <w:r>
        <w:t>Élénken érdeklődött a vármegyei közélet iránt. Gyakran tartott hivatali vizsgálatot</w:t>
      </w:r>
      <w:r>
        <w:rPr>
          <w:spacing w:val="40"/>
        </w:rPr>
        <w:t xml:space="preserve"> </w:t>
      </w:r>
      <w:r>
        <w:t>a járásoknál, ahol mindenre kiterjedő figyelmét nem kerülhette</w:t>
      </w:r>
      <w:r>
        <w:t xml:space="preserve"> el semmi.</w:t>
      </w:r>
    </w:p>
    <w:p w14:paraId="2D7F79F5" w14:textId="77777777" w:rsidR="00AD27E1" w:rsidRDefault="00C175C5">
      <w:pPr>
        <w:pStyle w:val="Zkladntext"/>
        <w:spacing w:line="213" w:lineRule="auto"/>
        <w:ind w:left="472" w:right="303" w:firstLine="339"/>
        <w:jc w:val="both"/>
      </w:pPr>
      <w:r>
        <w:t>Szívügye volt az iskolahálózat fejlesztése, bővítése. Akkoriban ez kardinális kérdés volt az országban.</w:t>
      </w:r>
    </w:p>
    <w:p w14:paraId="0E7670F1" w14:textId="77777777" w:rsidR="00AD27E1" w:rsidRDefault="00C175C5">
      <w:pPr>
        <w:pStyle w:val="Zkladntext"/>
        <w:spacing w:line="213" w:lineRule="auto"/>
        <w:ind w:left="472" w:right="301" w:firstLine="339"/>
        <w:jc w:val="both"/>
      </w:pPr>
      <w:r>
        <w:t>Főispáni működése a polgárosodás, a tisztes gyarapodás jegyében telt. Igyekezett</w:t>
      </w:r>
      <w:r>
        <w:rPr>
          <w:spacing w:val="40"/>
        </w:rPr>
        <w:t xml:space="preserve"> </w:t>
      </w:r>
      <w:r>
        <w:t>az ellentéteket elsimítani, a béke megőrzésének híve volt. K</w:t>
      </w:r>
      <w:r>
        <w:t>ét esemény azonban felkel‐ tette a hazai és a nemzetközi közvélemény figyelmét is, amelyek emberfeletti küzdel‐ met és helytállást kívántak meg tőle; az egyik a tiszaeszlári vérvád, a másik a Tisza ára‐ dása és az azt követő események voltak.</w:t>
      </w:r>
    </w:p>
    <w:p w14:paraId="70D78538" w14:textId="77777777" w:rsidR="00AD27E1" w:rsidRDefault="00AD27E1">
      <w:pPr>
        <w:spacing w:line="213" w:lineRule="auto"/>
        <w:jc w:val="both"/>
        <w:sectPr w:rsidR="00AD27E1">
          <w:headerReference w:type="default" r:id="rId14"/>
          <w:footerReference w:type="default" r:id="rId15"/>
          <w:pgSz w:w="11910" w:h="16840"/>
          <w:pgMar w:top="1240" w:right="1680" w:bottom="4960" w:left="1680" w:header="870" w:footer="4772" w:gutter="0"/>
          <w:cols w:space="708"/>
        </w:sectPr>
      </w:pPr>
    </w:p>
    <w:p w14:paraId="171EB3FA" w14:textId="77777777" w:rsidR="00AD27E1" w:rsidRDefault="00AD27E1">
      <w:pPr>
        <w:pStyle w:val="Zkladntext"/>
        <w:spacing w:before="12"/>
        <w:rPr>
          <w:sz w:val="8"/>
        </w:rPr>
      </w:pPr>
    </w:p>
    <w:p w14:paraId="0FEB3066" w14:textId="77777777" w:rsidR="00AD27E1" w:rsidRDefault="00C175C5">
      <w:pPr>
        <w:pStyle w:val="Zkladntext"/>
        <w:spacing w:before="60" w:line="213" w:lineRule="auto"/>
        <w:ind w:left="302" w:right="472" w:firstLine="339"/>
        <w:jc w:val="both"/>
      </w:pPr>
      <w:r>
        <w:t xml:space="preserve">1882‐1883 között zajlott le a tiszaeszlári per, amelyben a helyi zsidóságot vádolták meg </w:t>
      </w:r>
      <w:r>
        <w:rPr>
          <w:i/>
        </w:rPr>
        <w:t xml:space="preserve">Solymosi Eszter </w:t>
      </w:r>
      <w:r>
        <w:t>meggyilkolásával. Elszabadultak az indulatok, a per rövidesen a magyar politikai erők összecsapásának terepévé vált, Európa‐szerte nagy figyelmet ka‐ p</w:t>
      </w:r>
      <w:r>
        <w:t>ott, és nagy hatással volt a magyarországi antiszemitizmus későbbi alakulására.</w:t>
      </w:r>
    </w:p>
    <w:p w14:paraId="4CAC83D5" w14:textId="77777777" w:rsidR="00AD27E1" w:rsidRDefault="00C175C5">
      <w:pPr>
        <w:pStyle w:val="Zkladntext"/>
        <w:spacing w:line="213" w:lineRule="auto"/>
        <w:ind w:left="302" w:right="470" w:firstLine="339"/>
        <w:jc w:val="both"/>
      </w:pPr>
      <w:r>
        <w:t xml:space="preserve">A tiszaeszlári vérvádper egész Európában példátlan felháborodást keltett, és nem csupán a zsidóság körében. A magyarokon kívül a külföld legkiválóbb keresztény teo‐ lógusai is </w:t>
      </w:r>
      <w:r>
        <w:t xml:space="preserve">elítélték a pert, amelyet középkori, sőt ókori babonák maradványának nevez‐ tek. Maga </w:t>
      </w:r>
      <w:r>
        <w:rPr>
          <w:i/>
        </w:rPr>
        <w:t xml:space="preserve">Kossuth Lajos </w:t>
      </w:r>
      <w:r>
        <w:t>is szót emelt Torinóból, s tiltakozásában középkori előítéletnek, Magyarország gyalázatának és a civilizációhoz méltatlannak nevezte a vérvád‐ügyet.</w:t>
      </w:r>
    </w:p>
    <w:p w14:paraId="114A66DC" w14:textId="77777777" w:rsidR="00AD27E1" w:rsidRDefault="00C175C5">
      <w:pPr>
        <w:pStyle w:val="Zkladntext"/>
        <w:spacing w:line="213" w:lineRule="auto"/>
        <w:ind w:left="302" w:right="471" w:firstLine="339"/>
        <w:jc w:val="both"/>
      </w:pPr>
      <w:r>
        <w:t>Az 1883</w:t>
      </w:r>
      <w:r>
        <w:t xml:space="preserve">‐ban lezajlott, a koncepciós perek vonásait magán viselő per – amelyben </w:t>
      </w:r>
      <w:r>
        <w:rPr>
          <w:i/>
        </w:rPr>
        <w:t xml:space="preserve">Eötvös Károly </w:t>
      </w:r>
      <w:r>
        <w:t>és védőtársai vállalták magukra a zsidók védelmét – végül a vádlottak felmentésével végződött. Oroszlánrészt vállalt az indulatok megfékezésében Graefl Jó‐ zsef és Zoltán</w:t>
      </w:r>
      <w:r>
        <w:t xml:space="preserve"> János alispán. 1883 októberében az uralkodó a Lipót Rend lovagkereszt‐ jével, 1886‐ban a főrendiházi tagsággal ismerte el ebbéli, korrekt magatartását.</w:t>
      </w:r>
    </w:p>
    <w:p w14:paraId="6E58CFA6" w14:textId="77777777" w:rsidR="00AD27E1" w:rsidRDefault="00C175C5">
      <w:pPr>
        <w:pStyle w:val="Zkladntext"/>
        <w:spacing w:line="213" w:lineRule="auto"/>
        <w:ind w:left="302" w:right="470" w:firstLine="339"/>
        <w:jc w:val="both"/>
      </w:pPr>
      <w:r>
        <w:t xml:space="preserve">Az 1867‐től 1918‐ig tartó dualista időszakban Szabolcs megye területéről – a polgári érdemekért, tehát </w:t>
      </w:r>
      <w:r>
        <w:t>nem hadikitüntetésként adományozott – Lipót Rend lovagkeresztjét mindösszesen öten kapták</w:t>
      </w:r>
      <w:r>
        <w:rPr>
          <w:spacing w:val="-1"/>
        </w:rPr>
        <w:t xml:space="preserve"> </w:t>
      </w:r>
      <w:r>
        <w:t>meg Graefl</w:t>
      </w:r>
      <w:r>
        <w:rPr>
          <w:spacing w:val="-1"/>
        </w:rPr>
        <w:t xml:space="preserve"> </w:t>
      </w:r>
      <w:r>
        <w:t xml:space="preserve">Józsefen kívül: </w:t>
      </w:r>
      <w:r>
        <w:rPr>
          <w:i/>
        </w:rPr>
        <w:t xml:space="preserve">báró Feilitzsch Berthold </w:t>
      </w:r>
      <w:r>
        <w:t>és</w:t>
      </w:r>
      <w:r>
        <w:rPr>
          <w:spacing w:val="-1"/>
        </w:rPr>
        <w:t xml:space="preserve"> </w:t>
      </w:r>
      <w:r>
        <w:rPr>
          <w:i/>
        </w:rPr>
        <w:t xml:space="preserve">Ujfalussy Dezső </w:t>
      </w:r>
      <w:r>
        <w:t xml:space="preserve">főispánok, </w:t>
      </w:r>
      <w:r>
        <w:rPr>
          <w:i/>
        </w:rPr>
        <w:t xml:space="preserve">dr. Megyery Géza </w:t>
      </w:r>
      <w:r>
        <w:t>felsőházi tag, kúriai bíró, a nyíregyházi kir. törvény‐ szék elnöke</w:t>
      </w:r>
      <w:r>
        <w:t xml:space="preserve">, </w:t>
      </w:r>
      <w:r>
        <w:rPr>
          <w:i/>
        </w:rPr>
        <w:t xml:space="preserve">id. gróf Pongrácz Jenő </w:t>
      </w:r>
      <w:r>
        <w:t xml:space="preserve">főrendiházi tag, bashalmi földbirtokos, a Szabolcs megyei Gazdasági Egyesület elnöke, valamint </w:t>
      </w:r>
      <w:r>
        <w:rPr>
          <w:i/>
        </w:rPr>
        <w:t xml:space="preserve">Popp György </w:t>
      </w:r>
      <w:r>
        <w:t>magyar királyi tanácsos, nyíregyházi pénzügyigazgató.</w:t>
      </w:r>
    </w:p>
    <w:p w14:paraId="60230951" w14:textId="77777777" w:rsidR="00AD27E1" w:rsidRDefault="00C175C5">
      <w:pPr>
        <w:pStyle w:val="Zkladntext"/>
        <w:spacing w:line="213" w:lineRule="auto"/>
        <w:ind w:left="302" w:right="472" w:firstLine="339"/>
        <w:jc w:val="both"/>
      </w:pPr>
      <w:r>
        <w:t>1888 telén ismét kilépett a Tisza a medréből, súlyos károkat okozva Sz</w:t>
      </w:r>
      <w:r>
        <w:t xml:space="preserve">abolcs me‐ gyében. A nehéz feladat ismét a cselekvést kívánta meg. Graefl irányította a szervezett élet‐ és vagyonmentést. Ha felidézzük Jókai Mór </w:t>
      </w:r>
      <w:r>
        <w:rPr>
          <w:i/>
        </w:rPr>
        <w:t xml:space="preserve">„Kárpáthy Zoltán” </w:t>
      </w:r>
      <w:r>
        <w:t>című regényéből a pesti árvizes jelenetet, belegondolhatunk, hogy mekkora erőfeszítéssel</w:t>
      </w:r>
      <w:r>
        <w:rPr>
          <w:spacing w:val="-1"/>
        </w:rPr>
        <w:t xml:space="preserve"> </w:t>
      </w:r>
      <w:r>
        <w:t>ke</w:t>
      </w:r>
      <w:r>
        <w:t>llett</w:t>
      </w:r>
      <w:r>
        <w:rPr>
          <w:spacing w:val="-1"/>
        </w:rPr>
        <w:t xml:space="preserve"> </w:t>
      </w:r>
      <w:r>
        <w:t xml:space="preserve">felvenni a harcot a dühöngő árral. Éjt nappallá téve dolgozott. Nem lehetett kifogást találni, több ezer ember életéről, biztonságáról volt szó. Az addig egészséges, erős szervezetű férfiú szervezetén a gyakori terepbejárások következtében kialakult </w:t>
      </w:r>
      <w:r>
        <w:t>súlyos vesebetegség és a roppant mennyiségű munka lassan győzedelmeskedett és ágynak döntötte.</w:t>
      </w:r>
    </w:p>
    <w:p w14:paraId="3B294590" w14:textId="77777777" w:rsidR="00AD27E1" w:rsidRDefault="00C175C5">
      <w:pPr>
        <w:pStyle w:val="Zkladntext"/>
        <w:spacing w:line="213" w:lineRule="auto"/>
        <w:ind w:left="302" w:right="470" w:firstLine="339"/>
        <w:jc w:val="both"/>
      </w:pPr>
      <w:r>
        <w:t>Eleinte nem akart tudomást venni betegségéről, hiszen első volt a kötelesség, de fe‐ lesége és kezelőorvosai tanácsára mérsékelte a túlfeszített munkatempót. Ben</w:t>
      </w:r>
      <w:r>
        <w:t>yújtotta lemondását Ferenc Józsefnek, de a király azt nem fogadta el. Nem volt egyszerű olyan kvalitású utódot találni a szabolcsi főispáni székbe, mint amilyen Graefl József volt.</w:t>
      </w:r>
    </w:p>
    <w:p w14:paraId="395E76AF" w14:textId="77777777" w:rsidR="00AD27E1" w:rsidRDefault="00C175C5">
      <w:pPr>
        <w:pStyle w:val="Zkladntext"/>
        <w:spacing w:line="231" w:lineRule="exact"/>
        <w:ind w:left="642"/>
        <w:jc w:val="both"/>
      </w:pPr>
      <w:r>
        <w:t>Súlyosbodó</w:t>
      </w:r>
      <w:r>
        <w:rPr>
          <w:spacing w:val="-8"/>
        </w:rPr>
        <w:t xml:space="preserve"> </w:t>
      </w:r>
      <w:r>
        <w:t>állapotáról</w:t>
      </w:r>
      <w:r>
        <w:rPr>
          <w:spacing w:val="-3"/>
        </w:rPr>
        <w:t xml:space="preserve"> </w:t>
      </w:r>
      <w:r>
        <w:t>beszámolt</w:t>
      </w:r>
      <w:r>
        <w:rPr>
          <w:spacing w:val="-5"/>
        </w:rPr>
        <w:t xml:space="preserve"> </w:t>
      </w:r>
      <w:r>
        <w:t>a</w:t>
      </w:r>
      <w:r>
        <w:rPr>
          <w:spacing w:val="-5"/>
        </w:rPr>
        <w:t xml:space="preserve"> </w:t>
      </w:r>
      <w:r>
        <w:t>Nyírvidék</w:t>
      </w:r>
      <w:r>
        <w:rPr>
          <w:spacing w:val="-4"/>
        </w:rPr>
        <w:t xml:space="preserve"> </w:t>
      </w:r>
      <w:r>
        <w:rPr>
          <w:spacing w:val="-5"/>
        </w:rPr>
        <w:t>is:</w:t>
      </w:r>
    </w:p>
    <w:p w14:paraId="77FBFB73" w14:textId="77777777" w:rsidR="00AD27E1" w:rsidRDefault="00C175C5">
      <w:pPr>
        <w:spacing w:before="4" w:line="213" w:lineRule="auto"/>
        <w:ind w:left="302" w:right="471" w:firstLine="339"/>
        <w:jc w:val="both"/>
        <w:rPr>
          <w:sz w:val="12"/>
        </w:rPr>
      </w:pPr>
      <w:r>
        <w:rPr>
          <w:sz w:val="20"/>
        </w:rPr>
        <w:t>„</w:t>
      </w:r>
      <w:r>
        <w:rPr>
          <w:i/>
          <w:sz w:val="20"/>
        </w:rPr>
        <w:t xml:space="preserve">Graefl József főispán ur állapotában még mindég nem állott be a kívánt javulás. A főispán urhoz a hét elején lehozatták Korányi Frigyes egyetemi tanárt, s ugyanakkor a beteg háziorvosa dr. Baruch Mór is távirati uton hivatott el főispánunkhoz. Dr. Korányi </w:t>
      </w:r>
      <w:r>
        <w:rPr>
          <w:i/>
          <w:sz w:val="20"/>
        </w:rPr>
        <w:t>a gyógykezelés eddigi irányát teljesen jóváhagyta.</w:t>
      </w:r>
      <w:r>
        <w:rPr>
          <w:sz w:val="20"/>
        </w:rPr>
        <w:t>”</w:t>
      </w:r>
      <w:r>
        <w:rPr>
          <w:position w:val="5"/>
          <w:sz w:val="12"/>
        </w:rPr>
        <w:t>6</w:t>
      </w:r>
    </w:p>
    <w:p w14:paraId="18EA6FDA" w14:textId="77777777" w:rsidR="00AD27E1" w:rsidRDefault="00C175C5">
      <w:pPr>
        <w:spacing w:line="213" w:lineRule="auto"/>
        <w:ind w:left="302" w:right="471" w:firstLine="339"/>
        <w:jc w:val="both"/>
        <w:rPr>
          <w:i/>
          <w:sz w:val="20"/>
        </w:rPr>
      </w:pPr>
      <w:r>
        <w:rPr>
          <w:sz w:val="20"/>
        </w:rPr>
        <w:t xml:space="preserve">Állapotának egyre súlyosabbá válásával megvált főispáni állásától. Szabolcs vár‐ megye tisztikara elhatározta, hogy méltó módon búcsúzik a volt elöljárótól: </w:t>
      </w:r>
      <w:r>
        <w:rPr>
          <w:i/>
          <w:sz w:val="20"/>
        </w:rPr>
        <w:t>„</w:t>
      </w:r>
      <w:r>
        <w:rPr>
          <w:b/>
          <w:i/>
          <w:sz w:val="20"/>
        </w:rPr>
        <w:t xml:space="preserve">A várme‐ gye búcsu‐irata. </w:t>
      </w:r>
      <w:r>
        <w:rPr>
          <w:i/>
          <w:sz w:val="20"/>
        </w:rPr>
        <w:t>A vármegye közönség</w:t>
      </w:r>
      <w:r>
        <w:rPr>
          <w:i/>
          <w:sz w:val="20"/>
        </w:rPr>
        <w:t>e Graefl József volt főispánunknak főispáni székéből való megválása alkalmából elhatározta, hogy búcsu‐iratot intéz volt főispánjához, s küldöttséget ren‐</w:t>
      </w:r>
    </w:p>
    <w:p w14:paraId="74D1C872" w14:textId="77777777" w:rsidR="00AD27E1" w:rsidRDefault="00AD27E1">
      <w:pPr>
        <w:pStyle w:val="Zkladntext"/>
        <w:rPr>
          <w:i/>
        </w:rPr>
      </w:pPr>
    </w:p>
    <w:p w14:paraId="2F03BDD8" w14:textId="77777777" w:rsidR="00AD27E1" w:rsidRDefault="00AD27E1">
      <w:pPr>
        <w:pStyle w:val="Zkladntext"/>
        <w:spacing w:before="8"/>
        <w:rPr>
          <w:i/>
          <w:sz w:val="16"/>
        </w:rPr>
      </w:pPr>
    </w:p>
    <w:p w14:paraId="3D96C7D5" w14:textId="77777777" w:rsidR="00AD27E1" w:rsidRDefault="00C175C5">
      <w:pPr>
        <w:ind w:left="302"/>
        <w:rPr>
          <w:sz w:val="16"/>
        </w:rPr>
      </w:pPr>
      <w:r>
        <w:rPr>
          <w:position w:val="5"/>
          <w:sz w:val="12"/>
        </w:rPr>
        <w:t>6</w:t>
      </w:r>
      <w:r>
        <w:rPr>
          <w:spacing w:val="4"/>
          <w:position w:val="5"/>
          <w:sz w:val="12"/>
        </w:rPr>
        <w:t xml:space="preserve"> </w:t>
      </w:r>
      <w:r>
        <w:rPr>
          <w:sz w:val="16"/>
        </w:rPr>
        <w:t>Nyírvidék,</w:t>
      </w:r>
      <w:r>
        <w:rPr>
          <w:spacing w:val="-5"/>
          <w:sz w:val="16"/>
        </w:rPr>
        <w:t xml:space="preserve"> </w:t>
      </w:r>
      <w:r>
        <w:rPr>
          <w:sz w:val="16"/>
        </w:rPr>
        <w:t>1888.</w:t>
      </w:r>
      <w:r>
        <w:rPr>
          <w:spacing w:val="-6"/>
          <w:sz w:val="16"/>
        </w:rPr>
        <w:t xml:space="preserve"> </w:t>
      </w:r>
      <w:r>
        <w:rPr>
          <w:sz w:val="16"/>
        </w:rPr>
        <w:t>június</w:t>
      </w:r>
      <w:r>
        <w:rPr>
          <w:spacing w:val="-4"/>
          <w:sz w:val="16"/>
        </w:rPr>
        <w:t xml:space="preserve"> </w:t>
      </w:r>
      <w:r>
        <w:rPr>
          <w:sz w:val="16"/>
        </w:rPr>
        <w:t>24.</w:t>
      </w:r>
      <w:r>
        <w:rPr>
          <w:spacing w:val="-5"/>
          <w:sz w:val="16"/>
        </w:rPr>
        <w:t xml:space="preserve"> </w:t>
      </w:r>
      <w:r>
        <w:rPr>
          <w:sz w:val="16"/>
        </w:rPr>
        <w:t>(26.</w:t>
      </w:r>
      <w:r>
        <w:rPr>
          <w:spacing w:val="-6"/>
          <w:sz w:val="16"/>
        </w:rPr>
        <w:t xml:space="preserve"> </w:t>
      </w:r>
      <w:r>
        <w:rPr>
          <w:spacing w:val="-4"/>
          <w:sz w:val="16"/>
        </w:rPr>
        <w:t>szám)</w:t>
      </w:r>
    </w:p>
    <w:p w14:paraId="5C7D1157" w14:textId="77777777" w:rsidR="00AD27E1" w:rsidRDefault="00AD27E1">
      <w:pPr>
        <w:rPr>
          <w:sz w:val="16"/>
        </w:rPr>
        <w:sectPr w:rsidR="00AD27E1">
          <w:headerReference w:type="default" r:id="rId16"/>
          <w:footerReference w:type="default" r:id="rId17"/>
          <w:pgSz w:w="11910" w:h="16840"/>
          <w:pgMar w:top="1240" w:right="1680" w:bottom="3680" w:left="1680" w:header="870" w:footer="3482" w:gutter="0"/>
          <w:cols w:space="708"/>
        </w:sectPr>
      </w:pPr>
    </w:p>
    <w:p w14:paraId="450F2413" w14:textId="77777777" w:rsidR="00AD27E1" w:rsidRDefault="00AD27E1">
      <w:pPr>
        <w:pStyle w:val="Zkladntext"/>
        <w:spacing w:before="12"/>
        <w:rPr>
          <w:sz w:val="8"/>
        </w:rPr>
      </w:pPr>
    </w:p>
    <w:p w14:paraId="70E7D533" w14:textId="77777777" w:rsidR="00AD27E1" w:rsidRDefault="00C175C5">
      <w:pPr>
        <w:spacing w:before="60" w:line="213" w:lineRule="auto"/>
        <w:ind w:left="472" w:right="300" w:hanging="1"/>
        <w:jc w:val="both"/>
        <w:rPr>
          <w:sz w:val="12"/>
        </w:rPr>
      </w:pPr>
      <w:r>
        <w:rPr>
          <w:i/>
          <w:sz w:val="20"/>
        </w:rPr>
        <w:t>delt e búcsu‐irat átnyújtására. A küldöttség Zoltán</w:t>
      </w:r>
      <w:r>
        <w:rPr>
          <w:i/>
          <w:spacing w:val="-1"/>
          <w:sz w:val="20"/>
        </w:rPr>
        <w:t xml:space="preserve"> </w:t>
      </w:r>
      <w:r>
        <w:rPr>
          <w:i/>
          <w:sz w:val="20"/>
        </w:rPr>
        <w:t>János</w:t>
      </w:r>
      <w:r>
        <w:rPr>
          <w:i/>
          <w:spacing w:val="-1"/>
          <w:sz w:val="20"/>
        </w:rPr>
        <w:t xml:space="preserve"> </w:t>
      </w:r>
      <w:r>
        <w:rPr>
          <w:i/>
          <w:sz w:val="20"/>
        </w:rPr>
        <w:t>alispán</w:t>
      </w:r>
      <w:r>
        <w:rPr>
          <w:i/>
          <w:spacing w:val="-1"/>
          <w:sz w:val="20"/>
        </w:rPr>
        <w:t xml:space="preserve"> </w:t>
      </w:r>
      <w:r>
        <w:rPr>
          <w:i/>
          <w:sz w:val="20"/>
        </w:rPr>
        <w:t>vezetése</w:t>
      </w:r>
      <w:r>
        <w:rPr>
          <w:i/>
          <w:spacing w:val="-1"/>
          <w:sz w:val="20"/>
        </w:rPr>
        <w:t xml:space="preserve"> </w:t>
      </w:r>
      <w:r>
        <w:rPr>
          <w:i/>
          <w:sz w:val="20"/>
        </w:rPr>
        <w:t>alatt a</w:t>
      </w:r>
      <w:r>
        <w:rPr>
          <w:i/>
          <w:spacing w:val="-1"/>
          <w:sz w:val="20"/>
        </w:rPr>
        <w:t xml:space="preserve"> </w:t>
      </w:r>
      <w:r>
        <w:rPr>
          <w:i/>
          <w:sz w:val="20"/>
        </w:rPr>
        <w:t>jövő</w:t>
      </w:r>
      <w:r>
        <w:rPr>
          <w:i/>
          <w:spacing w:val="-1"/>
          <w:sz w:val="20"/>
        </w:rPr>
        <w:t xml:space="preserve"> </w:t>
      </w:r>
      <w:r>
        <w:rPr>
          <w:i/>
          <w:sz w:val="20"/>
        </w:rPr>
        <w:t>hó</w:t>
      </w:r>
      <w:r>
        <w:rPr>
          <w:i/>
          <w:spacing w:val="-1"/>
          <w:sz w:val="20"/>
        </w:rPr>
        <w:t xml:space="preserve"> </w:t>
      </w:r>
      <w:r>
        <w:rPr>
          <w:i/>
          <w:sz w:val="20"/>
        </w:rPr>
        <w:t>4‐dikén fog megbizatásának eleget tenni s fogja átnyujtani a diszes tokban elhelyezett búcsu‐iratot.”</w:t>
      </w:r>
      <w:r>
        <w:rPr>
          <w:position w:val="5"/>
          <w:sz w:val="12"/>
        </w:rPr>
        <w:t>7</w:t>
      </w:r>
    </w:p>
    <w:p w14:paraId="08EAFFBD" w14:textId="77777777" w:rsidR="00AD27E1" w:rsidRDefault="00C175C5">
      <w:pPr>
        <w:pStyle w:val="Zkladntext"/>
        <w:spacing w:line="213" w:lineRule="auto"/>
        <w:ind w:left="472" w:right="300" w:firstLine="339"/>
        <w:jc w:val="both"/>
      </w:pPr>
      <w:r>
        <w:t xml:space="preserve">Betegsége hamarosan egyre súlyosabbra fordult. Hogy kezelését </w:t>
      </w:r>
      <w:r>
        <w:t>mihamarabb meg‐ kezdhessék, Pestre költözött és a kor legkiválóbb orvosai vették kezükbe gyógyítását. Ám hiába a szakszerű orvosi ellátás, megmenteni már nem lehetett az életét. 1889. dec‐ ember 22‐én délelőtt 11 órakor a halotti szentségek ájtatos felvéte</w:t>
      </w:r>
      <w:r>
        <w:t>le után életének 77‐ dik, boldog házasságának 28‐ik évében visszaadta lelkét Teremtőjének.</w:t>
      </w:r>
    </w:p>
    <w:p w14:paraId="3A61B307" w14:textId="77777777" w:rsidR="00AD27E1" w:rsidRDefault="00C175C5">
      <w:pPr>
        <w:pStyle w:val="Zkladntext"/>
        <w:spacing w:line="213" w:lineRule="auto"/>
        <w:ind w:left="472" w:right="302" w:firstLine="339"/>
        <w:jc w:val="both"/>
      </w:pPr>
      <w:r>
        <w:t>Graefl József haláláról és temetéséről a szabolcsi hivatalos</w:t>
      </w:r>
      <w:r>
        <w:rPr>
          <w:spacing w:val="-1"/>
        </w:rPr>
        <w:t xml:space="preserve"> </w:t>
      </w:r>
      <w:r>
        <w:t>lap,</w:t>
      </w:r>
      <w:r>
        <w:rPr>
          <w:spacing w:val="-1"/>
        </w:rPr>
        <w:t xml:space="preserve"> </w:t>
      </w:r>
      <w:r>
        <w:t>a Nyírvidék részlete‐ sen beszámolt:</w:t>
      </w:r>
    </w:p>
    <w:p w14:paraId="511DE451" w14:textId="327EE04A" w:rsidR="00AD27E1" w:rsidRDefault="00C175C5">
      <w:pPr>
        <w:pStyle w:val="Zkladntext"/>
        <w:spacing w:before="7"/>
        <w:rPr>
          <w:sz w:val="15"/>
        </w:rPr>
      </w:pPr>
      <w:r>
        <w:rPr>
          <w:noProof/>
        </w:rPr>
        <mc:AlternateContent>
          <mc:Choice Requires="wps">
            <w:drawing>
              <wp:anchor distT="0" distB="0" distL="0" distR="0" simplePos="0" relativeHeight="487628288" behindDoc="1" locked="0" layoutInCell="1" allowOverlap="1" wp14:anchorId="56AAA2F4" wp14:editId="02989453">
                <wp:simplePos x="0" y="0"/>
                <wp:positionH relativeFrom="page">
                  <wp:posOffset>2446655</wp:posOffset>
                </wp:positionH>
                <wp:positionV relativeFrom="paragraph">
                  <wp:posOffset>151765</wp:posOffset>
                </wp:positionV>
                <wp:extent cx="2794000" cy="219075"/>
                <wp:effectExtent l="0" t="0" r="0" b="0"/>
                <wp:wrapTopAndBottom/>
                <wp:docPr id="46" name="docshape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2190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75F94E" w14:textId="77777777" w:rsidR="00AD27E1" w:rsidRDefault="00C175C5">
                            <w:pPr>
                              <w:spacing w:before="10" w:line="325" w:lineRule="exact"/>
                              <w:ind w:left="1414"/>
                              <w:rPr>
                                <w:rFonts w:ascii="Times New Roman" w:hAnsi="Times New Roman"/>
                                <w:b/>
                                <w:i/>
                                <w:sz w:val="24"/>
                              </w:rPr>
                            </w:pPr>
                            <w:r>
                              <w:rPr>
                                <w:b/>
                                <w:i/>
                                <w:sz w:val="24"/>
                              </w:rPr>
                              <w:t>Graefl</w:t>
                            </w:r>
                            <w:r>
                              <w:rPr>
                                <w:b/>
                                <w:i/>
                                <w:spacing w:val="-5"/>
                                <w:sz w:val="24"/>
                              </w:rPr>
                              <w:t xml:space="preserve"> </w:t>
                            </w:r>
                            <w:r>
                              <w:rPr>
                                <w:b/>
                                <w:i/>
                                <w:sz w:val="24"/>
                              </w:rPr>
                              <w:t>József</w:t>
                            </w:r>
                            <w:r>
                              <w:rPr>
                                <w:b/>
                                <w:i/>
                                <w:spacing w:val="-2"/>
                                <w:sz w:val="24"/>
                              </w:rPr>
                              <w:t xml:space="preserve"> </w:t>
                            </w:r>
                            <w:r>
                              <w:rPr>
                                <w:rFonts w:ascii="Times New Roman" w:hAnsi="Times New Roman"/>
                                <w:b/>
                                <w:i/>
                                <w:spacing w:val="-10"/>
                                <w:position w:val="3"/>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AAA2F4" id="_x0000_t202" coordsize="21600,21600" o:spt="202" path="m,l,21600r21600,l21600,xe">
                <v:stroke joinstyle="miter"/>
                <v:path gradientshapeok="t" o:connecttype="rect"/>
              </v:shapetype>
              <v:shape id="docshape701" o:spid="_x0000_s1026" type="#_x0000_t202" style="position:absolute;margin-left:192.65pt;margin-top:11.95pt;width:220pt;height:17.25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" filled="f" strokeweight=".48pt">
                <v:textbox inset="0,0,0,0">
                  <w:txbxContent>
                    <w:p w14:paraId="6A75F94E" w14:textId="77777777" w:rsidR="00AD27E1" w:rsidRDefault="00C175C5">
                      <w:pPr>
                        <w:spacing w:before="10" w:line="325" w:lineRule="exact"/>
                        <w:ind w:left="1414"/>
                        <w:rPr>
                          <w:rFonts w:ascii="Times New Roman" w:hAnsi="Times New Roman"/>
                          <w:b/>
                          <w:i/>
                          <w:sz w:val="24"/>
                        </w:rPr>
                      </w:pPr>
                      <w:r>
                        <w:rPr>
                          <w:b/>
                          <w:i/>
                          <w:sz w:val="24"/>
                        </w:rPr>
                        <w:t>Graefl</w:t>
                      </w:r>
                      <w:r>
                        <w:rPr>
                          <w:b/>
                          <w:i/>
                          <w:spacing w:val="-5"/>
                          <w:sz w:val="24"/>
                        </w:rPr>
                        <w:t xml:space="preserve"> </w:t>
                      </w:r>
                      <w:r>
                        <w:rPr>
                          <w:b/>
                          <w:i/>
                          <w:sz w:val="24"/>
                        </w:rPr>
                        <w:t>József</w:t>
                      </w:r>
                      <w:r>
                        <w:rPr>
                          <w:b/>
                          <w:i/>
                          <w:spacing w:val="-2"/>
                          <w:sz w:val="24"/>
                        </w:rPr>
                        <w:t xml:space="preserve"> </w:t>
                      </w:r>
                      <w:r>
                        <w:rPr>
                          <w:rFonts w:ascii="Times New Roman" w:hAnsi="Times New Roman"/>
                          <w:b/>
                          <w:i/>
                          <w:spacing w:val="-10"/>
                          <w:position w:val="3"/>
                          <w:sz w:val="24"/>
                        </w:rPr>
                        <w:t>†</w:t>
                      </w:r>
                    </w:p>
                  </w:txbxContent>
                </v:textbox>
                <w10:wrap type="topAndBottom" anchorx="page"/>
              </v:shape>
            </w:pict>
          </mc:Fallback>
        </mc:AlternateContent>
      </w:r>
    </w:p>
    <w:p w14:paraId="02CCC9ED" w14:textId="77777777" w:rsidR="00AD27E1" w:rsidRDefault="00AD27E1">
      <w:pPr>
        <w:pStyle w:val="Zkladntext"/>
        <w:spacing w:before="1"/>
        <w:rPr>
          <w:sz w:val="14"/>
        </w:rPr>
      </w:pPr>
    </w:p>
    <w:p w14:paraId="056B3C0E" w14:textId="38A1B2BB" w:rsidR="00AD27E1" w:rsidRDefault="00C175C5">
      <w:pPr>
        <w:spacing w:before="60" w:line="213" w:lineRule="auto"/>
        <w:ind w:left="926" w:right="415"/>
        <w:jc w:val="both"/>
        <w:rPr>
          <w:i/>
          <w:sz w:val="20"/>
        </w:rPr>
      </w:pPr>
      <w:r>
        <w:rPr>
          <w:noProof/>
        </w:rPr>
        <mc:AlternateContent>
          <mc:Choice Requires="wps">
            <w:drawing>
              <wp:anchor distT="0" distB="0" distL="114300" distR="114300" simplePos="0" relativeHeight="15770112" behindDoc="0" locked="0" layoutInCell="1" allowOverlap="1" wp14:anchorId="6B3A471A" wp14:editId="7E55B22F">
                <wp:simplePos x="0" y="0"/>
                <wp:positionH relativeFrom="page">
                  <wp:posOffset>1579880</wp:posOffset>
                </wp:positionH>
                <wp:positionV relativeFrom="paragraph">
                  <wp:posOffset>34925</wp:posOffset>
                </wp:positionV>
                <wp:extent cx="6350" cy="4419600"/>
                <wp:effectExtent l="0" t="0" r="0" b="0"/>
                <wp:wrapNone/>
                <wp:docPr id="45" name="docshape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4419600"/>
                        </a:xfrm>
                        <a:custGeom>
                          <a:avLst/>
                          <a:gdLst>
                            <a:gd name="T0" fmla="+- 0 2497 2488"/>
                            <a:gd name="T1" fmla="*/ T0 w 10"/>
                            <a:gd name="T2" fmla="+- 0 55 55"/>
                            <a:gd name="T3" fmla="*/ 55 h 6960"/>
                            <a:gd name="T4" fmla="+- 0 2488 2488"/>
                            <a:gd name="T5" fmla="*/ T4 w 10"/>
                            <a:gd name="T6" fmla="+- 0 55 55"/>
                            <a:gd name="T7" fmla="*/ 55 h 6960"/>
                            <a:gd name="T8" fmla="+- 0 2488 2488"/>
                            <a:gd name="T9" fmla="*/ T8 w 10"/>
                            <a:gd name="T10" fmla="+- 0 295 55"/>
                            <a:gd name="T11" fmla="*/ 295 h 6960"/>
                            <a:gd name="T12" fmla="+- 0 2488 2488"/>
                            <a:gd name="T13" fmla="*/ T12 w 10"/>
                            <a:gd name="T14" fmla="+- 0 535 55"/>
                            <a:gd name="T15" fmla="*/ 535 h 6960"/>
                            <a:gd name="T16" fmla="+- 0 2488 2488"/>
                            <a:gd name="T17" fmla="*/ T16 w 10"/>
                            <a:gd name="T18" fmla="+- 0 7015 55"/>
                            <a:gd name="T19" fmla="*/ 7015 h 6960"/>
                            <a:gd name="T20" fmla="+- 0 2497 2488"/>
                            <a:gd name="T21" fmla="*/ T20 w 10"/>
                            <a:gd name="T22" fmla="+- 0 7015 55"/>
                            <a:gd name="T23" fmla="*/ 7015 h 6960"/>
                            <a:gd name="T24" fmla="+- 0 2497 2488"/>
                            <a:gd name="T25" fmla="*/ T24 w 10"/>
                            <a:gd name="T26" fmla="+- 0 295 55"/>
                            <a:gd name="T27" fmla="*/ 295 h 6960"/>
                            <a:gd name="T28" fmla="+- 0 2497 2488"/>
                            <a:gd name="T29" fmla="*/ T28 w 10"/>
                            <a:gd name="T30" fmla="+- 0 55 55"/>
                            <a:gd name="T31" fmla="*/ 55 h 69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 h="6960">
                              <a:moveTo>
                                <a:pt x="9" y="0"/>
                              </a:moveTo>
                              <a:lnTo>
                                <a:pt x="0" y="0"/>
                              </a:lnTo>
                              <a:lnTo>
                                <a:pt x="0" y="240"/>
                              </a:lnTo>
                              <a:lnTo>
                                <a:pt x="0" y="480"/>
                              </a:lnTo>
                              <a:lnTo>
                                <a:pt x="0" y="6960"/>
                              </a:lnTo>
                              <a:lnTo>
                                <a:pt x="9" y="6960"/>
                              </a:lnTo>
                              <a:lnTo>
                                <a:pt x="9" y="24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2B7F2" id="docshape702" o:spid="_x0000_s1026" style="position:absolute;margin-left:124.4pt;margin-top:2.75pt;width:.5pt;height:348pt;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" path="m9,l,,,240,,480,,6960r9,l9,240,9,xe" fillcolor="black" stroked="f">
                <v:path arrowok="t" o:connecttype="custom" o:connectlocs="5715,34925;0,34925;0,187325;0,339725;0,4454525;5715,4454525;5715,187325;5715,34925" o:connectangles="0,0,0,0,0,0,0,0"/>
                <w10:wrap anchorx="page"/>
              </v:shape>
            </w:pict>
          </mc:Fallback>
        </mc:AlternateContent>
      </w:r>
      <w:r>
        <w:rPr>
          <w:noProof/>
        </w:rPr>
        <mc:AlternateContent>
          <mc:Choice Requires="wps">
            <w:drawing>
              <wp:anchor distT="0" distB="0" distL="114300" distR="114300" simplePos="0" relativeHeight="15770624" behindDoc="0" locked="0" layoutInCell="1" allowOverlap="1" wp14:anchorId="35C68FD4" wp14:editId="36EBFAD2">
                <wp:simplePos x="0" y="0"/>
                <wp:positionH relativeFrom="page">
                  <wp:posOffset>6296660</wp:posOffset>
                </wp:positionH>
                <wp:positionV relativeFrom="paragraph">
                  <wp:posOffset>34925</wp:posOffset>
                </wp:positionV>
                <wp:extent cx="6350" cy="4419600"/>
                <wp:effectExtent l="0" t="0" r="0" b="0"/>
                <wp:wrapNone/>
                <wp:docPr id="44" name="docshape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4419600"/>
                        </a:xfrm>
                        <a:custGeom>
                          <a:avLst/>
                          <a:gdLst>
                            <a:gd name="T0" fmla="+- 0 9925 9916"/>
                            <a:gd name="T1" fmla="*/ T0 w 10"/>
                            <a:gd name="T2" fmla="+- 0 55 55"/>
                            <a:gd name="T3" fmla="*/ 55 h 6960"/>
                            <a:gd name="T4" fmla="+- 0 9916 9916"/>
                            <a:gd name="T5" fmla="*/ T4 w 10"/>
                            <a:gd name="T6" fmla="+- 0 55 55"/>
                            <a:gd name="T7" fmla="*/ 55 h 6960"/>
                            <a:gd name="T8" fmla="+- 0 9916 9916"/>
                            <a:gd name="T9" fmla="*/ T8 w 10"/>
                            <a:gd name="T10" fmla="+- 0 295 55"/>
                            <a:gd name="T11" fmla="*/ 295 h 6960"/>
                            <a:gd name="T12" fmla="+- 0 9916 9916"/>
                            <a:gd name="T13" fmla="*/ T12 w 10"/>
                            <a:gd name="T14" fmla="+- 0 535 55"/>
                            <a:gd name="T15" fmla="*/ 535 h 6960"/>
                            <a:gd name="T16" fmla="+- 0 9916 9916"/>
                            <a:gd name="T17" fmla="*/ T16 w 10"/>
                            <a:gd name="T18" fmla="+- 0 7015 55"/>
                            <a:gd name="T19" fmla="*/ 7015 h 6960"/>
                            <a:gd name="T20" fmla="+- 0 9925 9916"/>
                            <a:gd name="T21" fmla="*/ T20 w 10"/>
                            <a:gd name="T22" fmla="+- 0 7015 55"/>
                            <a:gd name="T23" fmla="*/ 7015 h 6960"/>
                            <a:gd name="T24" fmla="+- 0 9925 9916"/>
                            <a:gd name="T25" fmla="*/ T24 w 10"/>
                            <a:gd name="T26" fmla="+- 0 295 55"/>
                            <a:gd name="T27" fmla="*/ 295 h 6960"/>
                            <a:gd name="T28" fmla="+- 0 9925 9916"/>
                            <a:gd name="T29" fmla="*/ T28 w 10"/>
                            <a:gd name="T30" fmla="+- 0 55 55"/>
                            <a:gd name="T31" fmla="*/ 55 h 69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 h="6960">
                              <a:moveTo>
                                <a:pt x="9" y="0"/>
                              </a:moveTo>
                              <a:lnTo>
                                <a:pt x="0" y="0"/>
                              </a:lnTo>
                              <a:lnTo>
                                <a:pt x="0" y="240"/>
                              </a:lnTo>
                              <a:lnTo>
                                <a:pt x="0" y="480"/>
                              </a:lnTo>
                              <a:lnTo>
                                <a:pt x="0" y="6960"/>
                              </a:lnTo>
                              <a:lnTo>
                                <a:pt x="9" y="6960"/>
                              </a:lnTo>
                              <a:lnTo>
                                <a:pt x="9" y="24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DC083" id="docshape703" o:spid="_x0000_s1026" style="position:absolute;margin-left:495.8pt;margin-top:2.75pt;width:.5pt;height:348pt;z-index:1577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" path="m9,l,,,240,,480,,6960r9,l9,240,9,xe" fillcolor="black" stroked="f">
                <v:path arrowok="t" o:connecttype="custom" o:connectlocs="5715,34925;0,34925;0,187325;0,339725;0,4454525;5715,4454525;5715,187325;5715,34925" o:connectangles="0,0,0,0,0,0,0,0"/>
                <w10:wrap anchorx="page"/>
              </v:shape>
            </w:pict>
          </mc:Fallback>
        </mc:AlternateContent>
      </w:r>
      <w:r>
        <w:rPr>
          <w:i/>
          <w:sz w:val="20"/>
        </w:rPr>
        <w:t xml:space="preserve">»Szabolcsvármegye volt főispánja, a főrendiház tagja, a Lipótrend lovagja: Graefl József </w:t>
      </w:r>
      <w:r>
        <w:rPr>
          <w:i/>
          <w:spacing w:val="-2"/>
          <w:sz w:val="20"/>
        </w:rPr>
        <w:t>meghalt.</w:t>
      </w:r>
    </w:p>
    <w:p w14:paraId="7DEB85FA" w14:textId="77777777" w:rsidR="00AD27E1" w:rsidRDefault="00C175C5">
      <w:pPr>
        <w:spacing w:line="213" w:lineRule="auto"/>
        <w:ind w:left="926" w:right="414" w:firstLine="246"/>
        <w:jc w:val="both"/>
        <w:rPr>
          <w:i/>
          <w:sz w:val="20"/>
        </w:rPr>
      </w:pPr>
      <w:r>
        <w:rPr>
          <w:i/>
          <w:sz w:val="20"/>
        </w:rPr>
        <w:t>Magas kort elérni engedte végzete s hasznos, nagy szolgálatokat tennie a közügynek, melynek életét szentelé.</w:t>
      </w:r>
    </w:p>
    <w:p w14:paraId="4F7FD50D" w14:textId="77777777" w:rsidR="00AD27E1" w:rsidRDefault="00C175C5">
      <w:pPr>
        <w:spacing w:line="213" w:lineRule="auto"/>
        <w:ind w:left="926" w:right="415" w:firstLine="246"/>
        <w:jc w:val="both"/>
        <w:rPr>
          <w:i/>
          <w:sz w:val="20"/>
        </w:rPr>
      </w:pPr>
      <w:r>
        <w:rPr>
          <w:i/>
          <w:sz w:val="20"/>
        </w:rPr>
        <w:t>A kinos vesebaj, mely a különben életerős és munk</w:t>
      </w:r>
      <w:r>
        <w:rPr>
          <w:i/>
          <w:sz w:val="20"/>
        </w:rPr>
        <w:t>abiró férfiut leszoritá a közpályáról,</w:t>
      </w:r>
      <w:r>
        <w:rPr>
          <w:i/>
          <w:spacing w:val="40"/>
          <w:sz w:val="20"/>
        </w:rPr>
        <w:t xml:space="preserve"> </w:t>
      </w:r>
      <w:r>
        <w:rPr>
          <w:i/>
          <w:sz w:val="20"/>
        </w:rPr>
        <w:t xml:space="preserve">s Szabolcsvármegye főispáni székéből is távozni kényszerité: dönté a beteg ágyba s okozta </w:t>
      </w:r>
      <w:r>
        <w:rPr>
          <w:i/>
          <w:spacing w:val="-2"/>
          <w:sz w:val="20"/>
        </w:rPr>
        <w:t>halálát.</w:t>
      </w:r>
    </w:p>
    <w:p w14:paraId="761D2D69" w14:textId="77777777" w:rsidR="00AD27E1" w:rsidRDefault="00C175C5">
      <w:pPr>
        <w:spacing w:line="213" w:lineRule="auto"/>
        <w:ind w:left="926" w:right="414" w:firstLine="246"/>
        <w:jc w:val="both"/>
        <w:rPr>
          <w:i/>
          <w:sz w:val="20"/>
        </w:rPr>
      </w:pPr>
      <w:r>
        <w:rPr>
          <w:i/>
          <w:sz w:val="20"/>
        </w:rPr>
        <w:t>[…] Az 1888‐iki nagy árvizek alkalmával, melyek a megye számos községét elpuszti‐ tották, hivatalos eljárása közben er</w:t>
      </w:r>
      <w:r>
        <w:rPr>
          <w:i/>
          <w:sz w:val="20"/>
        </w:rPr>
        <w:t>ős hülést szenvedvén, azóta folyton betegeskedett. Fő‐ ispáni állásáról még ugyanazon év junius havában lemondott, melyet azonban a kor‐ mány, jó szolgálataira való tekintetből elfogadni mindaddig vonakodott, míg a jelen év tavaszán betegsége oly fordulato</w:t>
      </w:r>
      <w:r>
        <w:rPr>
          <w:i/>
          <w:sz w:val="20"/>
        </w:rPr>
        <w:t>t vett, mely őt a közszolgálatra teljesen képtelenné tette. Lemondását a megye részvéttel vette tudomásul és iránta való tiszteletének és elismerésé‐ nek jegyzőkönyvileg adott kifejezést, s ezt neki nagy küldöttség által kézbesittetni rendel‐ te. Mindinkáb</w:t>
      </w:r>
      <w:r>
        <w:rPr>
          <w:i/>
          <w:sz w:val="20"/>
        </w:rPr>
        <w:t>b sulyosbodó betegségének sikeresebb ápolása végett november elején Buda‐ pestre költözött, hol a főváros legjelesebb orvosainak gondos ápolása daczára elhunyt.</w:t>
      </w:r>
    </w:p>
    <w:p w14:paraId="5863FF3E" w14:textId="77777777" w:rsidR="00AD27E1" w:rsidRDefault="00AD27E1">
      <w:pPr>
        <w:pStyle w:val="Zkladntext"/>
        <w:spacing w:before="2"/>
        <w:rPr>
          <w:i/>
          <w:sz w:val="13"/>
        </w:rPr>
      </w:pPr>
    </w:p>
    <w:p w14:paraId="0F43CF29" w14:textId="77777777" w:rsidR="00AD27E1" w:rsidRDefault="00C175C5">
      <w:pPr>
        <w:spacing w:before="60" w:line="213" w:lineRule="auto"/>
        <w:ind w:left="926" w:right="414" w:firstLine="246"/>
        <w:jc w:val="both"/>
        <w:rPr>
          <w:i/>
          <w:sz w:val="20"/>
        </w:rPr>
      </w:pPr>
      <w:r>
        <w:rPr>
          <w:i/>
          <w:sz w:val="20"/>
        </w:rPr>
        <w:t>Graefl József elhunytáról a következő gyászjelentést kaptuk: „Graefl Józsefné szül. Lozsárdi b</w:t>
      </w:r>
      <w:r>
        <w:rPr>
          <w:i/>
          <w:sz w:val="20"/>
        </w:rPr>
        <w:t xml:space="preserve">áró Györffy Rozália ugy a saját, valamint férjének életben levő édes testvére Graefl Károly, anyjáról testvére Papik Imre és az összes rokonok nevében mély megillető‐ déssel jelenti felejthetetlen férjének Graefl József urnak, 1848‐ban Hevesmegye szolnoki </w:t>
      </w:r>
      <w:r>
        <w:rPr>
          <w:i/>
          <w:sz w:val="20"/>
        </w:rPr>
        <w:t>kerületének volt ország gyülési képviselőjének, az 1848‐49. és 1860‐61. években Pest vá‐ rosa volt főbirájának, majd Szabolcsmegye főispánjának, a magyar főrendiház örökös tag‐ jának</w:t>
      </w:r>
      <w:r>
        <w:rPr>
          <w:i/>
          <w:spacing w:val="-1"/>
          <w:sz w:val="20"/>
        </w:rPr>
        <w:t xml:space="preserve"> </w:t>
      </w:r>
      <w:r>
        <w:rPr>
          <w:i/>
          <w:sz w:val="20"/>
        </w:rPr>
        <w:t>és</w:t>
      </w:r>
      <w:r>
        <w:rPr>
          <w:i/>
          <w:spacing w:val="-1"/>
          <w:sz w:val="20"/>
        </w:rPr>
        <w:t xml:space="preserve"> </w:t>
      </w:r>
      <w:r>
        <w:rPr>
          <w:i/>
          <w:sz w:val="20"/>
        </w:rPr>
        <w:t>a</w:t>
      </w:r>
      <w:r>
        <w:rPr>
          <w:i/>
          <w:spacing w:val="-1"/>
          <w:sz w:val="20"/>
        </w:rPr>
        <w:t xml:space="preserve"> </w:t>
      </w:r>
      <w:r>
        <w:rPr>
          <w:i/>
          <w:sz w:val="20"/>
        </w:rPr>
        <w:t>Lipót‐rend lovagjának</w:t>
      </w:r>
      <w:r>
        <w:rPr>
          <w:i/>
          <w:spacing w:val="-1"/>
          <w:sz w:val="20"/>
        </w:rPr>
        <w:t xml:space="preserve"> </w:t>
      </w:r>
      <w:r>
        <w:rPr>
          <w:i/>
          <w:sz w:val="20"/>
        </w:rPr>
        <w:t>hosszas</w:t>
      </w:r>
      <w:r>
        <w:rPr>
          <w:i/>
          <w:spacing w:val="-1"/>
          <w:sz w:val="20"/>
        </w:rPr>
        <w:t xml:space="preserve"> </w:t>
      </w:r>
      <w:r>
        <w:rPr>
          <w:i/>
          <w:sz w:val="20"/>
        </w:rPr>
        <w:t>szenvedés</w:t>
      </w:r>
      <w:r>
        <w:rPr>
          <w:i/>
          <w:spacing w:val="-1"/>
          <w:sz w:val="20"/>
        </w:rPr>
        <w:t xml:space="preserve"> </w:t>
      </w:r>
      <w:r>
        <w:rPr>
          <w:i/>
          <w:sz w:val="20"/>
        </w:rPr>
        <w:t>és</w:t>
      </w:r>
      <w:r>
        <w:rPr>
          <w:i/>
          <w:spacing w:val="-1"/>
          <w:sz w:val="20"/>
        </w:rPr>
        <w:t xml:space="preserve"> </w:t>
      </w:r>
      <w:r>
        <w:rPr>
          <w:i/>
          <w:sz w:val="20"/>
        </w:rPr>
        <w:t>a</w:t>
      </w:r>
      <w:r>
        <w:rPr>
          <w:i/>
          <w:spacing w:val="-1"/>
          <w:sz w:val="20"/>
        </w:rPr>
        <w:t xml:space="preserve"> </w:t>
      </w:r>
      <w:r>
        <w:rPr>
          <w:i/>
          <w:sz w:val="20"/>
        </w:rPr>
        <w:t>halotti</w:t>
      </w:r>
      <w:r>
        <w:rPr>
          <w:i/>
          <w:spacing w:val="-2"/>
          <w:sz w:val="20"/>
        </w:rPr>
        <w:t xml:space="preserve"> </w:t>
      </w:r>
      <w:r>
        <w:rPr>
          <w:i/>
          <w:sz w:val="20"/>
        </w:rPr>
        <w:t>szentségek</w:t>
      </w:r>
      <w:r>
        <w:rPr>
          <w:i/>
          <w:spacing w:val="-1"/>
          <w:sz w:val="20"/>
        </w:rPr>
        <w:t xml:space="preserve"> </w:t>
      </w:r>
      <w:r>
        <w:rPr>
          <w:i/>
          <w:sz w:val="20"/>
        </w:rPr>
        <w:t>ájtatos</w:t>
      </w:r>
      <w:r>
        <w:rPr>
          <w:i/>
          <w:spacing w:val="-1"/>
          <w:sz w:val="20"/>
        </w:rPr>
        <w:t xml:space="preserve"> </w:t>
      </w:r>
      <w:r>
        <w:rPr>
          <w:i/>
          <w:sz w:val="20"/>
        </w:rPr>
        <w:t>felvétele után életének 77‐dik, boldog házasságának 28‐ik évében folyó hó 22 kén délelőtt 11 órakor bekövetkezett gyászos elhunytát. A megboldogultnak hült tetemei folyó hó 24‐én délután</w:t>
      </w:r>
      <w:r>
        <w:rPr>
          <w:i/>
          <w:spacing w:val="40"/>
          <w:sz w:val="20"/>
        </w:rPr>
        <w:t xml:space="preserve"> </w:t>
      </w:r>
      <w:r>
        <w:rPr>
          <w:i/>
          <w:sz w:val="20"/>
        </w:rPr>
        <w:t>3 órakor fognak a róm. kath. egyház szertartása szerint Budap</w:t>
      </w:r>
      <w:r>
        <w:rPr>
          <w:i/>
          <w:sz w:val="20"/>
        </w:rPr>
        <w:t>est reáltanoda utcza 5.</w:t>
      </w:r>
      <w:r>
        <w:rPr>
          <w:i/>
          <w:spacing w:val="40"/>
          <w:sz w:val="20"/>
        </w:rPr>
        <w:t xml:space="preserve"> </w:t>
      </w:r>
      <w:r>
        <w:rPr>
          <w:i/>
          <w:sz w:val="20"/>
        </w:rPr>
        <w:t>szám alatt lévő lakásán beszenteltetni és 26‐ikán délután 3 órakor Megyaszón, az általa felépitett és szeretettel ápolt kertjében örök nyugalomra tétetni. Az engesztelő szentmise‐</w:t>
      </w:r>
    </w:p>
    <w:p w14:paraId="376EFF02" w14:textId="77777777" w:rsidR="00AD27E1" w:rsidRDefault="00AD27E1">
      <w:pPr>
        <w:pStyle w:val="Zkladntext"/>
        <w:rPr>
          <w:i/>
        </w:rPr>
      </w:pPr>
    </w:p>
    <w:p w14:paraId="3839C286" w14:textId="69C06AAF" w:rsidR="00AD27E1" w:rsidRDefault="00C175C5">
      <w:pPr>
        <w:pStyle w:val="Zkladntext"/>
        <w:spacing w:before="2"/>
        <w:rPr>
          <w:i/>
          <w:sz w:val="14"/>
        </w:rPr>
      </w:pPr>
      <w:r>
        <w:rPr>
          <w:noProof/>
        </w:rPr>
        <mc:AlternateContent>
          <mc:Choice Requires="wps">
            <w:drawing>
              <wp:anchor distT="0" distB="0" distL="0" distR="0" simplePos="0" relativeHeight="487628800" behindDoc="1" locked="0" layoutInCell="1" allowOverlap="1" wp14:anchorId="1D889AB3" wp14:editId="25953FE1">
                <wp:simplePos x="0" y="0"/>
                <wp:positionH relativeFrom="page">
                  <wp:posOffset>1367155</wp:posOffset>
                </wp:positionH>
                <wp:positionV relativeFrom="paragraph">
                  <wp:posOffset>137160</wp:posOffset>
                </wp:positionV>
                <wp:extent cx="1828800" cy="7620"/>
                <wp:effectExtent l="0" t="0" r="0" b="0"/>
                <wp:wrapTopAndBottom/>
                <wp:docPr id="43" name="docshape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1B8EF" id="docshape704" o:spid="_x0000_s1026" style="position:absolute;margin-left:107.65pt;margin-top:10.8pt;width:2in;height:.6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" fillcolor="black" stroked="f">
                <w10:wrap type="topAndBottom" anchorx="page"/>
              </v:rect>
            </w:pict>
          </mc:Fallback>
        </mc:AlternateContent>
      </w:r>
    </w:p>
    <w:p w14:paraId="1AE85D82" w14:textId="77777777" w:rsidR="00AD27E1" w:rsidRDefault="00C175C5">
      <w:pPr>
        <w:spacing w:before="121"/>
        <w:ind w:left="472"/>
        <w:rPr>
          <w:sz w:val="16"/>
        </w:rPr>
      </w:pPr>
      <w:r>
        <w:rPr>
          <w:position w:val="5"/>
          <w:sz w:val="12"/>
        </w:rPr>
        <w:t>7</w:t>
      </w:r>
      <w:r>
        <w:rPr>
          <w:spacing w:val="4"/>
          <w:position w:val="5"/>
          <w:sz w:val="12"/>
        </w:rPr>
        <w:t xml:space="preserve"> </w:t>
      </w:r>
      <w:r>
        <w:rPr>
          <w:sz w:val="16"/>
        </w:rPr>
        <w:t>Nyírvidék,</w:t>
      </w:r>
      <w:r>
        <w:rPr>
          <w:spacing w:val="-5"/>
          <w:sz w:val="16"/>
        </w:rPr>
        <w:t xml:space="preserve"> </w:t>
      </w:r>
      <w:r>
        <w:rPr>
          <w:sz w:val="16"/>
        </w:rPr>
        <w:t>1889.</w:t>
      </w:r>
      <w:r>
        <w:rPr>
          <w:spacing w:val="-5"/>
          <w:sz w:val="16"/>
        </w:rPr>
        <w:t xml:space="preserve"> </w:t>
      </w:r>
      <w:r>
        <w:rPr>
          <w:sz w:val="16"/>
        </w:rPr>
        <w:t>szeptember</w:t>
      </w:r>
      <w:r>
        <w:rPr>
          <w:spacing w:val="-5"/>
          <w:sz w:val="16"/>
        </w:rPr>
        <w:t xml:space="preserve"> </w:t>
      </w:r>
      <w:r>
        <w:rPr>
          <w:sz w:val="16"/>
        </w:rPr>
        <w:t>1.</w:t>
      </w:r>
      <w:r>
        <w:rPr>
          <w:spacing w:val="-6"/>
          <w:sz w:val="16"/>
        </w:rPr>
        <w:t xml:space="preserve"> </w:t>
      </w:r>
      <w:r>
        <w:rPr>
          <w:sz w:val="16"/>
        </w:rPr>
        <w:t>(35.</w:t>
      </w:r>
      <w:r>
        <w:rPr>
          <w:spacing w:val="-5"/>
          <w:sz w:val="16"/>
        </w:rPr>
        <w:t xml:space="preserve"> </w:t>
      </w:r>
      <w:r>
        <w:rPr>
          <w:spacing w:val="-2"/>
          <w:sz w:val="16"/>
        </w:rPr>
        <w:t>szám)</w:t>
      </w:r>
    </w:p>
    <w:p w14:paraId="5F57FAFF" w14:textId="77777777" w:rsidR="00AD27E1" w:rsidRDefault="00AD27E1">
      <w:pPr>
        <w:rPr>
          <w:sz w:val="16"/>
        </w:rPr>
        <w:sectPr w:rsidR="00AD27E1">
          <w:headerReference w:type="default" r:id="rId18"/>
          <w:footerReference w:type="default" r:id="rId19"/>
          <w:pgSz w:w="11910" w:h="16840"/>
          <w:pgMar w:top="1240" w:right="1680" w:bottom="3680" w:left="1680" w:header="870" w:footer="3482" w:gutter="0"/>
          <w:pgNumType w:start="57"/>
          <w:cols w:space="708"/>
        </w:sectPr>
      </w:pPr>
    </w:p>
    <w:p w14:paraId="4D45005F" w14:textId="77777777" w:rsidR="00AD27E1" w:rsidRDefault="00AD27E1">
      <w:pPr>
        <w:pStyle w:val="Zkladntext"/>
        <w:spacing w:before="12"/>
        <w:rPr>
          <w:sz w:val="8"/>
        </w:rPr>
      </w:pPr>
    </w:p>
    <w:p w14:paraId="6B2C2064" w14:textId="76381D1D" w:rsidR="00AD27E1" w:rsidRDefault="00C175C5">
      <w:pPr>
        <w:spacing w:before="60" w:line="213" w:lineRule="auto"/>
        <w:ind w:left="756" w:right="490"/>
        <w:rPr>
          <w:i/>
          <w:sz w:val="20"/>
        </w:rPr>
      </w:pPr>
      <w:r>
        <w:rPr>
          <w:noProof/>
        </w:rPr>
        <mc:AlternateContent>
          <mc:Choice Requires="wps">
            <w:drawing>
              <wp:anchor distT="0" distB="0" distL="114300" distR="114300" simplePos="0" relativeHeight="15771648" behindDoc="0" locked="0" layoutInCell="1" allowOverlap="1" wp14:anchorId="1CA380F9" wp14:editId="798ECC14">
                <wp:simplePos x="0" y="0"/>
                <wp:positionH relativeFrom="page">
                  <wp:posOffset>1471295</wp:posOffset>
                </wp:positionH>
                <wp:positionV relativeFrom="paragraph">
                  <wp:posOffset>34925</wp:posOffset>
                </wp:positionV>
                <wp:extent cx="6350" cy="4419600"/>
                <wp:effectExtent l="0" t="0" r="0" b="0"/>
                <wp:wrapNone/>
                <wp:docPr id="42" name="docshape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4419600"/>
                        </a:xfrm>
                        <a:custGeom>
                          <a:avLst/>
                          <a:gdLst>
                            <a:gd name="T0" fmla="+- 0 2317 2317"/>
                            <a:gd name="T1" fmla="*/ T0 w 10"/>
                            <a:gd name="T2" fmla="+- 0 5095 55"/>
                            <a:gd name="T3" fmla="*/ 5095 h 6960"/>
                            <a:gd name="T4" fmla="+- 0 2317 2317"/>
                            <a:gd name="T5" fmla="*/ T4 w 10"/>
                            <a:gd name="T6" fmla="+- 0 5575 55"/>
                            <a:gd name="T7" fmla="*/ 5575 h 6960"/>
                            <a:gd name="T8" fmla="+- 0 2317 2317"/>
                            <a:gd name="T9" fmla="*/ T8 w 10"/>
                            <a:gd name="T10" fmla="+- 0 6055 55"/>
                            <a:gd name="T11" fmla="*/ 6055 h 6960"/>
                            <a:gd name="T12" fmla="+- 0 2317 2317"/>
                            <a:gd name="T13" fmla="*/ T12 w 10"/>
                            <a:gd name="T14" fmla="+- 0 6535 55"/>
                            <a:gd name="T15" fmla="*/ 6535 h 6960"/>
                            <a:gd name="T16" fmla="+- 0 2317 2317"/>
                            <a:gd name="T17" fmla="*/ T16 w 10"/>
                            <a:gd name="T18" fmla="+- 0 7015 55"/>
                            <a:gd name="T19" fmla="*/ 7015 h 6960"/>
                            <a:gd name="T20" fmla="+- 0 2327 2317"/>
                            <a:gd name="T21" fmla="*/ T20 w 10"/>
                            <a:gd name="T22" fmla="+- 0 6775 55"/>
                            <a:gd name="T23" fmla="*/ 6775 h 6960"/>
                            <a:gd name="T24" fmla="+- 0 2327 2317"/>
                            <a:gd name="T25" fmla="*/ T24 w 10"/>
                            <a:gd name="T26" fmla="+- 0 6295 55"/>
                            <a:gd name="T27" fmla="*/ 6295 h 6960"/>
                            <a:gd name="T28" fmla="+- 0 2327 2317"/>
                            <a:gd name="T29" fmla="*/ T28 w 10"/>
                            <a:gd name="T30" fmla="+- 0 5815 55"/>
                            <a:gd name="T31" fmla="*/ 5815 h 6960"/>
                            <a:gd name="T32" fmla="+- 0 2327 2317"/>
                            <a:gd name="T33" fmla="*/ T32 w 10"/>
                            <a:gd name="T34" fmla="+- 0 5335 55"/>
                            <a:gd name="T35" fmla="*/ 5335 h 6960"/>
                            <a:gd name="T36" fmla="+- 0 2327 2317"/>
                            <a:gd name="T37" fmla="*/ T36 w 10"/>
                            <a:gd name="T38" fmla="+- 0 55 55"/>
                            <a:gd name="T39" fmla="*/ 55 h 6960"/>
                            <a:gd name="T40" fmla="+- 0 2317 2317"/>
                            <a:gd name="T41" fmla="*/ T40 w 10"/>
                            <a:gd name="T42" fmla="+- 0 295 55"/>
                            <a:gd name="T43" fmla="*/ 295 h 6960"/>
                            <a:gd name="T44" fmla="+- 0 2317 2317"/>
                            <a:gd name="T45" fmla="*/ T44 w 10"/>
                            <a:gd name="T46" fmla="+- 0 775 55"/>
                            <a:gd name="T47" fmla="*/ 775 h 6960"/>
                            <a:gd name="T48" fmla="+- 0 2317 2317"/>
                            <a:gd name="T49" fmla="*/ T48 w 10"/>
                            <a:gd name="T50" fmla="+- 0 1255 55"/>
                            <a:gd name="T51" fmla="*/ 1255 h 6960"/>
                            <a:gd name="T52" fmla="+- 0 2317 2317"/>
                            <a:gd name="T53" fmla="*/ T52 w 10"/>
                            <a:gd name="T54" fmla="+- 0 1735 55"/>
                            <a:gd name="T55" fmla="*/ 1735 h 6960"/>
                            <a:gd name="T56" fmla="+- 0 2317 2317"/>
                            <a:gd name="T57" fmla="*/ T56 w 10"/>
                            <a:gd name="T58" fmla="+- 0 2215 55"/>
                            <a:gd name="T59" fmla="*/ 2215 h 6960"/>
                            <a:gd name="T60" fmla="+- 0 2317 2317"/>
                            <a:gd name="T61" fmla="*/ T60 w 10"/>
                            <a:gd name="T62" fmla="+- 0 2695 55"/>
                            <a:gd name="T63" fmla="*/ 2695 h 6960"/>
                            <a:gd name="T64" fmla="+- 0 2317 2317"/>
                            <a:gd name="T65" fmla="*/ T64 w 10"/>
                            <a:gd name="T66" fmla="+- 0 3175 55"/>
                            <a:gd name="T67" fmla="*/ 3175 h 6960"/>
                            <a:gd name="T68" fmla="+- 0 2317 2317"/>
                            <a:gd name="T69" fmla="*/ T68 w 10"/>
                            <a:gd name="T70" fmla="+- 0 3655 55"/>
                            <a:gd name="T71" fmla="*/ 3655 h 6960"/>
                            <a:gd name="T72" fmla="+- 0 2317 2317"/>
                            <a:gd name="T73" fmla="*/ T72 w 10"/>
                            <a:gd name="T74" fmla="+- 0 4135 55"/>
                            <a:gd name="T75" fmla="*/ 4135 h 6960"/>
                            <a:gd name="T76" fmla="+- 0 2317 2317"/>
                            <a:gd name="T77" fmla="*/ T76 w 10"/>
                            <a:gd name="T78" fmla="+- 0 4615 55"/>
                            <a:gd name="T79" fmla="*/ 4615 h 6960"/>
                            <a:gd name="T80" fmla="+- 0 2317 2317"/>
                            <a:gd name="T81" fmla="*/ T80 w 10"/>
                            <a:gd name="T82" fmla="+- 0 5095 55"/>
                            <a:gd name="T83" fmla="*/ 5095 h 6960"/>
                            <a:gd name="T84" fmla="+- 0 2327 2317"/>
                            <a:gd name="T85" fmla="*/ T84 w 10"/>
                            <a:gd name="T86" fmla="+- 0 4855 55"/>
                            <a:gd name="T87" fmla="*/ 4855 h 6960"/>
                            <a:gd name="T88" fmla="+- 0 2327 2317"/>
                            <a:gd name="T89" fmla="*/ T88 w 10"/>
                            <a:gd name="T90" fmla="+- 0 4375 55"/>
                            <a:gd name="T91" fmla="*/ 4375 h 6960"/>
                            <a:gd name="T92" fmla="+- 0 2327 2317"/>
                            <a:gd name="T93" fmla="*/ T92 w 10"/>
                            <a:gd name="T94" fmla="+- 0 3895 55"/>
                            <a:gd name="T95" fmla="*/ 3895 h 6960"/>
                            <a:gd name="T96" fmla="+- 0 2327 2317"/>
                            <a:gd name="T97" fmla="*/ T96 w 10"/>
                            <a:gd name="T98" fmla="+- 0 3415 55"/>
                            <a:gd name="T99" fmla="*/ 3415 h 6960"/>
                            <a:gd name="T100" fmla="+- 0 2327 2317"/>
                            <a:gd name="T101" fmla="*/ T100 w 10"/>
                            <a:gd name="T102" fmla="+- 0 2935 55"/>
                            <a:gd name="T103" fmla="*/ 2935 h 6960"/>
                            <a:gd name="T104" fmla="+- 0 2327 2317"/>
                            <a:gd name="T105" fmla="*/ T104 w 10"/>
                            <a:gd name="T106" fmla="+- 0 2455 55"/>
                            <a:gd name="T107" fmla="*/ 2455 h 6960"/>
                            <a:gd name="T108" fmla="+- 0 2327 2317"/>
                            <a:gd name="T109" fmla="*/ T108 w 10"/>
                            <a:gd name="T110" fmla="+- 0 1975 55"/>
                            <a:gd name="T111" fmla="*/ 1975 h 6960"/>
                            <a:gd name="T112" fmla="+- 0 2327 2317"/>
                            <a:gd name="T113" fmla="*/ T112 w 10"/>
                            <a:gd name="T114" fmla="+- 0 1495 55"/>
                            <a:gd name="T115" fmla="*/ 1495 h 6960"/>
                            <a:gd name="T116" fmla="+- 0 2327 2317"/>
                            <a:gd name="T117" fmla="*/ T116 w 10"/>
                            <a:gd name="T118" fmla="+- 0 1015 55"/>
                            <a:gd name="T119" fmla="*/ 1015 h 6960"/>
                            <a:gd name="T120" fmla="+- 0 2327 2317"/>
                            <a:gd name="T121" fmla="*/ T120 w 10"/>
                            <a:gd name="T122" fmla="+- 0 535 55"/>
                            <a:gd name="T123" fmla="*/ 535 h 6960"/>
                            <a:gd name="T124" fmla="+- 0 2327 2317"/>
                            <a:gd name="T125" fmla="*/ T124 w 10"/>
                            <a:gd name="T126" fmla="+- 0 55 55"/>
                            <a:gd name="T127" fmla="*/ 55 h 6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 h="6960">
                              <a:moveTo>
                                <a:pt x="10" y="5040"/>
                              </a:moveTo>
                              <a:lnTo>
                                <a:pt x="0" y="5040"/>
                              </a:lnTo>
                              <a:lnTo>
                                <a:pt x="0" y="5280"/>
                              </a:lnTo>
                              <a:lnTo>
                                <a:pt x="0" y="5520"/>
                              </a:lnTo>
                              <a:lnTo>
                                <a:pt x="0" y="5760"/>
                              </a:lnTo>
                              <a:lnTo>
                                <a:pt x="0" y="6000"/>
                              </a:lnTo>
                              <a:lnTo>
                                <a:pt x="0" y="6240"/>
                              </a:lnTo>
                              <a:lnTo>
                                <a:pt x="0" y="6480"/>
                              </a:lnTo>
                              <a:lnTo>
                                <a:pt x="0" y="6720"/>
                              </a:lnTo>
                              <a:lnTo>
                                <a:pt x="0" y="6960"/>
                              </a:lnTo>
                              <a:lnTo>
                                <a:pt x="10" y="6960"/>
                              </a:lnTo>
                              <a:lnTo>
                                <a:pt x="10" y="6720"/>
                              </a:lnTo>
                              <a:lnTo>
                                <a:pt x="10" y="6480"/>
                              </a:lnTo>
                              <a:lnTo>
                                <a:pt x="10" y="6240"/>
                              </a:lnTo>
                              <a:lnTo>
                                <a:pt x="10" y="6000"/>
                              </a:lnTo>
                              <a:lnTo>
                                <a:pt x="10" y="5760"/>
                              </a:lnTo>
                              <a:lnTo>
                                <a:pt x="10" y="5520"/>
                              </a:lnTo>
                              <a:lnTo>
                                <a:pt x="10" y="5280"/>
                              </a:lnTo>
                              <a:lnTo>
                                <a:pt x="10" y="5040"/>
                              </a:lnTo>
                              <a:close/>
                              <a:moveTo>
                                <a:pt x="10" y="0"/>
                              </a:moveTo>
                              <a:lnTo>
                                <a:pt x="0" y="0"/>
                              </a:lnTo>
                              <a:lnTo>
                                <a:pt x="0" y="240"/>
                              </a:lnTo>
                              <a:lnTo>
                                <a:pt x="0" y="480"/>
                              </a:lnTo>
                              <a:lnTo>
                                <a:pt x="0" y="720"/>
                              </a:lnTo>
                              <a:lnTo>
                                <a:pt x="0" y="960"/>
                              </a:lnTo>
                              <a:lnTo>
                                <a:pt x="0" y="1200"/>
                              </a:lnTo>
                              <a:lnTo>
                                <a:pt x="0" y="1440"/>
                              </a:lnTo>
                              <a:lnTo>
                                <a:pt x="0" y="1680"/>
                              </a:lnTo>
                              <a:lnTo>
                                <a:pt x="0" y="1920"/>
                              </a:lnTo>
                              <a:lnTo>
                                <a:pt x="0" y="2160"/>
                              </a:lnTo>
                              <a:lnTo>
                                <a:pt x="0" y="2400"/>
                              </a:lnTo>
                              <a:lnTo>
                                <a:pt x="0" y="2640"/>
                              </a:lnTo>
                              <a:lnTo>
                                <a:pt x="0" y="2880"/>
                              </a:lnTo>
                              <a:lnTo>
                                <a:pt x="0" y="3120"/>
                              </a:lnTo>
                              <a:lnTo>
                                <a:pt x="0" y="3360"/>
                              </a:lnTo>
                              <a:lnTo>
                                <a:pt x="0" y="3600"/>
                              </a:lnTo>
                              <a:lnTo>
                                <a:pt x="0" y="3840"/>
                              </a:lnTo>
                              <a:lnTo>
                                <a:pt x="0" y="4080"/>
                              </a:lnTo>
                              <a:lnTo>
                                <a:pt x="0" y="4320"/>
                              </a:lnTo>
                              <a:lnTo>
                                <a:pt x="0" y="4560"/>
                              </a:lnTo>
                              <a:lnTo>
                                <a:pt x="0" y="4800"/>
                              </a:lnTo>
                              <a:lnTo>
                                <a:pt x="0" y="5040"/>
                              </a:lnTo>
                              <a:lnTo>
                                <a:pt x="10" y="5040"/>
                              </a:lnTo>
                              <a:lnTo>
                                <a:pt x="10" y="4800"/>
                              </a:lnTo>
                              <a:lnTo>
                                <a:pt x="10" y="4560"/>
                              </a:lnTo>
                              <a:lnTo>
                                <a:pt x="10" y="4320"/>
                              </a:lnTo>
                              <a:lnTo>
                                <a:pt x="10" y="4080"/>
                              </a:lnTo>
                              <a:lnTo>
                                <a:pt x="10" y="3840"/>
                              </a:lnTo>
                              <a:lnTo>
                                <a:pt x="10" y="3600"/>
                              </a:lnTo>
                              <a:lnTo>
                                <a:pt x="10" y="3360"/>
                              </a:lnTo>
                              <a:lnTo>
                                <a:pt x="10" y="3120"/>
                              </a:lnTo>
                              <a:lnTo>
                                <a:pt x="10" y="2880"/>
                              </a:lnTo>
                              <a:lnTo>
                                <a:pt x="10" y="2640"/>
                              </a:lnTo>
                              <a:lnTo>
                                <a:pt x="10" y="2400"/>
                              </a:lnTo>
                              <a:lnTo>
                                <a:pt x="10" y="2160"/>
                              </a:lnTo>
                              <a:lnTo>
                                <a:pt x="10" y="1920"/>
                              </a:lnTo>
                              <a:lnTo>
                                <a:pt x="10" y="1680"/>
                              </a:lnTo>
                              <a:lnTo>
                                <a:pt x="10" y="1440"/>
                              </a:lnTo>
                              <a:lnTo>
                                <a:pt x="10" y="1200"/>
                              </a:lnTo>
                              <a:lnTo>
                                <a:pt x="10" y="960"/>
                              </a:lnTo>
                              <a:lnTo>
                                <a:pt x="10" y="720"/>
                              </a:lnTo>
                              <a:lnTo>
                                <a:pt x="10" y="480"/>
                              </a:lnTo>
                              <a:lnTo>
                                <a:pt x="10" y="2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AFAA3" id="docshape705" o:spid="_x0000_s1026" style="position:absolute;margin-left:115.85pt;margin-top:2.75pt;width:.5pt;height:348pt;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" path="m10,5040r-10,l,5280r,240l,5760r,240l,6240r,240l,6720r,240l10,6960r,-240l10,6480r,-240l10,6000r,-240l10,5520r,-240l10,5040xm10,l,,,240,,480,,720,,960r,240l,1440r,240l,1920r,240l,2400r,240l,2880r,240l,3360r,240l,3840r,240l,4320r,240l,4800r,240l10,5040r,-240l10,4560r,-240l10,4080r,-240l10,3600r,-240l10,3120r,-240l10,2640r,-240l10,2160r,-240l10,1680r,-240l10,1200r,-240l10,720r,-240l10,240,10,xe" fillcolor="black" stroked="f">
                <v:path arrowok="t" o:connecttype="custom" o:connectlocs="0,3235325;0,3540125;0,3844925;0,4149725;0,4454525;6350,4302125;6350,3997325;6350,3692525;6350,3387725;6350,34925;0,187325;0,492125;0,796925;0,1101725;0,1406525;0,1711325;0,2016125;0,2320925;0,2625725;0,2930525;0,3235325;6350,3082925;6350,2778125;6350,2473325;6350,2168525;6350,1863725;6350,1558925;6350,1254125;6350,949325;6350,644525;6350,339725;6350,34925" o:connectangles="0,0,0,0,0,0,0,0,0,0,0,0,0,0,0,0,0,0,0,0,0,0,0,0,0,0,0,0,0,0,0,0"/>
                <w10:wrap anchorx="page"/>
              </v:shape>
            </w:pict>
          </mc:Fallback>
        </mc:AlternateContent>
      </w:r>
      <w:r>
        <w:rPr>
          <w:noProof/>
        </w:rPr>
        <mc:AlternateContent>
          <mc:Choice Requires="wps">
            <w:drawing>
              <wp:anchor distT="0" distB="0" distL="114300" distR="114300" simplePos="0" relativeHeight="15772160" behindDoc="0" locked="0" layoutInCell="1" allowOverlap="1" wp14:anchorId="47978FEC" wp14:editId="4C4270C3">
                <wp:simplePos x="0" y="0"/>
                <wp:positionH relativeFrom="page">
                  <wp:posOffset>6188075</wp:posOffset>
                </wp:positionH>
                <wp:positionV relativeFrom="paragraph">
                  <wp:posOffset>34925</wp:posOffset>
                </wp:positionV>
                <wp:extent cx="6350" cy="4419600"/>
                <wp:effectExtent l="0" t="0" r="0" b="0"/>
                <wp:wrapNone/>
                <wp:docPr id="41" name="docshape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4419600"/>
                        </a:xfrm>
                        <a:custGeom>
                          <a:avLst/>
                          <a:gdLst>
                            <a:gd name="T0" fmla="+- 0 9745 9745"/>
                            <a:gd name="T1" fmla="*/ T0 w 10"/>
                            <a:gd name="T2" fmla="+- 0 5095 55"/>
                            <a:gd name="T3" fmla="*/ 5095 h 6960"/>
                            <a:gd name="T4" fmla="+- 0 9745 9745"/>
                            <a:gd name="T5" fmla="*/ T4 w 10"/>
                            <a:gd name="T6" fmla="+- 0 5575 55"/>
                            <a:gd name="T7" fmla="*/ 5575 h 6960"/>
                            <a:gd name="T8" fmla="+- 0 9745 9745"/>
                            <a:gd name="T9" fmla="*/ T8 w 10"/>
                            <a:gd name="T10" fmla="+- 0 6055 55"/>
                            <a:gd name="T11" fmla="*/ 6055 h 6960"/>
                            <a:gd name="T12" fmla="+- 0 9745 9745"/>
                            <a:gd name="T13" fmla="*/ T12 w 10"/>
                            <a:gd name="T14" fmla="+- 0 6535 55"/>
                            <a:gd name="T15" fmla="*/ 6535 h 6960"/>
                            <a:gd name="T16" fmla="+- 0 9745 9745"/>
                            <a:gd name="T17" fmla="*/ T16 w 10"/>
                            <a:gd name="T18" fmla="+- 0 7015 55"/>
                            <a:gd name="T19" fmla="*/ 7015 h 6960"/>
                            <a:gd name="T20" fmla="+- 0 9755 9745"/>
                            <a:gd name="T21" fmla="*/ T20 w 10"/>
                            <a:gd name="T22" fmla="+- 0 6775 55"/>
                            <a:gd name="T23" fmla="*/ 6775 h 6960"/>
                            <a:gd name="T24" fmla="+- 0 9755 9745"/>
                            <a:gd name="T25" fmla="*/ T24 w 10"/>
                            <a:gd name="T26" fmla="+- 0 6295 55"/>
                            <a:gd name="T27" fmla="*/ 6295 h 6960"/>
                            <a:gd name="T28" fmla="+- 0 9755 9745"/>
                            <a:gd name="T29" fmla="*/ T28 w 10"/>
                            <a:gd name="T30" fmla="+- 0 5815 55"/>
                            <a:gd name="T31" fmla="*/ 5815 h 6960"/>
                            <a:gd name="T32" fmla="+- 0 9755 9745"/>
                            <a:gd name="T33" fmla="*/ T32 w 10"/>
                            <a:gd name="T34" fmla="+- 0 5335 55"/>
                            <a:gd name="T35" fmla="*/ 5335 h 6960"/>
                            <a:gd name="T36" fmla="+- 0 9755 9745"/>
                            <a:gd name="T37" fmla="*/ T36 w 10"/>
                            <a:gd name="T38" fmla="+- 0 55 55"/>
                            <a:gd name="T39" fmla="*/ 55 h 6960"/>
                            <a:gd name="T40" fmla="+- 0 9745 9745"/>
                            <a:gd name="T41" fmla="*/ T40 w 10"/>
                            <a:gd name="T42" fmla="+- 0 295 55"/>
                            <a:gd name="T43" fmla="*/ 295 h 6960"/>
                            <a:gd name="T44" fmla="+- 0 9745 9745"/>
                            <a:gd name="T45" fmla="*/ T44 w 10"/>
                            <a:gd name="T46" fmla="+- 0 775 55"/>
                            <a:gd name="T47" fmla="*/ 775 h 6960"/>
                            <a:gd name="T48" fmla="+- 0 9745 9745"/>
                            <a:gd name="T49" fmla="*/ T48 w 10"/>
                            <a:gd name="T50" fmla="+- 0 1255 55"/>
                            <a:gd name="T51" fmla="*/ 1255 h 6960"/>
                            <a:gd name="T52" fmla="+- 0 9745 9745"/>
                            <a:gd name="T53" fmla="*/ T52 w 10"/>
                            <a:gd name="T54" fmla="+- 0 1735 55"/>
                            <a:gd name="T55" fmla="*/ 1735 h 6960"/>
                            <a:gd name="T56" fmla="+- 0 9745 9745"/>
                            <a:gd name="T57" fmla="*/ T56 w 10"/>
                            <a:gd name="T58" fmla="+- 0 2215 55"/>
                            <a:gd name="T59" fmla="*/ 2215 h 6960"/>
                            <a:gd name="T60" fmla="+- 0 9745 9745"/>
                            <a:gd name="T61" fmla="*/ T60 w 10"/>
                            <a:gd name="T62" fmla="+- 0 2695 55"/>
                            <a:gd name="T63" fmla="*/ 2695 h 6960"/>
                            <a:gd name="T64" fmla="+- 0 9745 9745"/>
                            <a:gd name="T65" fmla="*/ T64 w 10"/>
                            <a:gd name="T66" fmla="+- 0 3175 55"/>
                            <a:gd name="T67" fmla="*/ 3175 h 6960"/>
                            <a:gd name="T68" fmla="+- 0 9745 9745"/>
                            <a:gd name="T69" fmla="*/ T68 w 10"/>
                            <a:gd name="T70" fmla="+- 0 3655 55"/>
                            <a:gd name="T71" fmla="*/ 3655 h 6960"/>
                            <a:gd name="T72" fmla="+- 0 9745 9745"/>
                            <a:gd name="T73" fmla="*/ T72 w 10"/>
                            <a:gd name="T74" fmla="+- 0 4135 55"/>
                            <a:gd name="T75" fmla="*/ 4135 h 6960"/>
                            <a:gd name="T76" fmla="+- 0 9745 9745"/>
                            <a:gd name="T77" fmla="*/ T76 w 10"/>
                            <a:gd name="T78" fmla="+- 0 4615 55"/>
                            <a:gd name="T79" fmla="*/ 4615 h 6960"/>
                            <a:gd name="T80" fmla="+- 0 9745 9745"/>
                            <a:gd name="T81" fmla="*/ T80 w 10"/>
                            <a:gd name="T82" fmla="+- 0 5095 55"/>
                            <a:gd name="T83" fmla="*/ 5095 h 6960"/>
                            <a:gd name="T84" fmla="+- 0 9755 9745"/>
                            <a:gd name="T85" fmla="*/ T84 w 10"/>
                            <a:gd name="T86" fmla="+- 0 4855 55"/>
                            <a:gd name="T87" fmla="*/ 4855 h 6960"/>
                            <a:gd name="T88" fmla="+- 0 9755 9745"/>
                            <a:gd name="T89" fmla="*/ T88 w 10"/>
                            <a:gd name="T90" fmla="+- 0 4375 55"/>
                            <a:gd name="T91" fmla="*/ 4375 h 6960"/>
                            <a:gd name="T92" fmla="+- 0 9755 9745"/>
                            <a:gd name="T93" fmla="*/ T92 w 10"/>
                            <a:gd name="T94" fmla="+- 0 3895 55"/>
                            <a:gd name="T95" fmla="*/ 3895 h 6960"/>
                            <a:gd name="T96" fmla="+- 0 9755 9745"/>
                            <a:gd name="T97" fmla="*/ T96 w 10"/>
                            <a:gd name="T98" fmla="+- 0 3415 55"/>
                            <a:gd name="T99" fmla="*/ 3415 h 6960"/>
                            <a:gd name="T100" fmla="+- 0 9755 9745"/>
                            <a:gd name="T101" fmla="*/ T100 w 10"/>
                            <a:gd name="T102" fmla="+- 0 2935 55"/>
                            <a:gd name="T103" fmla="*/ 2935 h 6960"/>
                            <a:gd name="T104" fmla="+- 0 9755 9745"/>
                            <a:gd name="T105" fmla="*/ T104 w 10"/>
                            <a:gd name="T106" fmla="+- 0 2455 55"/>
                            <a:gd name="T107" fmla="*/ 2455 h 6960"/>
                            <a:gd name="T108" fmla="+- 0 9755 9745"/>
                            <a:gd name="T109" fmla="*/ T108 w 10"/>
                            <a:gd name="T110" fmla="+- 0 1975 55"/>
                            <a:gd name="T111" fmla="*/ 1975 h 6960"/>
                            <a:gd name="T112" fmla="+- 0 9755 9745"/>
                            <a:gd name="T113" fmla="*/ T112 w 10"/>
                            <a:gd name="T114" fmla="+- 0 1495 55"/>
                            <a:gd name="T115" fmla="*/ 1495 h 6960"/>
                            <a:gd name="T116" fmla="+- 0 9755 9745"/>
                            <a:gd name="T117" fmla="*/ T116 w 10"/>
                            <a:gd name="T118" fmla="+- 0 1015 55"/>
                            <a:gd name="T119" fmla="*/ 1015 h 6960"/>
                            <a:gd name="T120" fmla="+- 0 9755 9745"/>
                            <a:gd name="T121" fmla="*/ T120 w 10"/>
                            <a:gd name="T122" fmla="+- 0 535 55"/>
                            <a:gd name="T123" fmla="*/ 535 h 6960"/>
                            <a:gd name="T124" fmla="+- 0 9755 9745"/>
                            <a:gd name="T125" fmla="*/ T124 w 10"/>
                            <a:gd name="T126" fmla="+- 0 55 55"/>
                            <a:gd name="T127" fmla="*/ 55 h 6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 h="6960">
                              <a:moveTo>
                                <a:pt x="10" y="5040"/>
                              </a:moveTo>
                              <a:lnTo>
                                <a:pt x="0" y="5040"/>
                              </a:lnTo>
                              <a:lnTo>
                                <a:pt x="0" y="5280"/>
                              </a:lnTo>
                              <a:lnTo>
                                <a:pt x="0" y="5520"/>
                              </a:lnTo>
                              <a:lnTo>
                                <a:pt x="0" y="5760"/>
                              </a:lnTo>
                              <a:lnTo>
                                <a:pt x="0" y="6000"/>
                              </a:lnTo>
                              <a:lnTo>
                                <a:pt x="0" y="6240"/>
                              </a:lnTo>
                              <a:lnTo>
                                <a:pt x="0" y="6480"/>
                              </a:lnTo>
                              <a:lnTo>
                                <a:pt x="0" y="6720"/>
                              </a:lnTo>
                              <a:lnTo>
                                <a:pt x="0" y="6960"/>
                              </a:lnTo>
                              <a:lnTo>
                                <a:pt x="10" y="6960"/>
                              </a:lnTo>
                              <a:lnTo>
                                <a:pt x="10" y="6720"/>
                              </a:lnTo>
                              <a:lnTo>
                                <a:pt x="10" y="6480"/>
                              </a:lnTo>
                              <a:lnTo>
                                <a:pt x="10" y="6240"/>
                              </a:lnTo>
                              <a:lnTo>
                                <a:pt x="10" y="6000"/>
                              </a:lnTo>
                              <a:lnTo>
                                <a:pt x="10" y="5760"/>
                              </a:lnTo>
                              <a:lnTo>
                                <a:pt x="10" y="5520"/>
                              </a:lnTo>
                              <a:lnTo>
                                <a:pt x="10" y="5280"/>
                              </a:lnTo>
                              <a:lnTo>
                                <a:pt x="10" y="5040"/>
                              </a:lnTo>
                              <a:close/>
                              <a:moveTo>
                                <a:pt x="10" y="0"/>
                              </a:moveTo>
                              <a:lnTo>
                                <a:pt x="0" y="0"/>
                              </a:lnTo>
                              <a:lnTo>
                                <a:pt x="0" y="240"/>
                              </a:lnTo>
                              <a:lnTo>
                                <a:pt x="0" y="480"/>
                              </a:lnTo>
                              <a:lnTo>
                                <a:pt x="0" y="720"/>
                              </a:lnTo>
                              <a:lnTo>
                                <a:pt x="0" y="960"/>
                              </a:lnTo>
                              <a:lnTo>
                                <a:pt x="0" y="1200"/>
                              </a:lnTo>
                              <a:lnTo>
                                <a:pt x="0" y="1440"/>
                              </a:lnTo>
                              <a:lnTo>
                                <a:pt x="0" y="1680"/>
                              </a:lnTo>
                              <a:lnTo>
                                <a:pt x="0" y="1920"/>
                              </a:lnTo>
                              <a:lnTo>
                                <a:pt x="0" y="2160"/>
                              </a:lnTo>
                              <a:lnTo>
                                <a:pt x="0" y="2400"/>
                              </a:lnTo>
                              <a:lnTo>
                                <a:pt x="0" y="2640"/>
                              </a:lnTo>
                              <a:lnTo>
                                <a:pt x="0" y="2880"/>
                              </a:lnTo>
                              <a:lnTo>
                                <a:pt x="0" y="3120"/>
                              </a:lnTo>
                              <a:lnTo>
                                <a:pt x="0" y="3360"/>
                              </a:lnTo>
                              <a:lnTo>
                                <a:pt x="0" y="3600"/>
                              </a:lnTo>
                              <a:lnTo>
                                <a:pt x="0" y="3840"/>
                              </a:lnTo>
                              <a:lnTo>
                                <a:pt x="0" y="4080"/>
                              </a:lnTo>
                              <a:lnTo>
                                <a:pt x="0" y="4320"/>
                              </a:lnTo>
                              <a:lnTo>
                                <a:pt x="0" y="4560"/>
                              </a:lnTo>
                              <a:lnTo>
                                <a:pt x="0" y="4800"/>
                              </a:lnTo>
                              <a:lnTo>
                                <a:pt x="0" y="5040"/>
                              </a:lnTo>
                              <a:lnTo>
                                <a:pt x="10" y="5040"/>
                              </a:lnTo>
                              <a:lnTo>
                                <a:pt x="10" y="4800"/>
                              </a:lnTo>
                              <a:lnTo>
                                <a:pt x="10" y="4560"/>
                              </a:lnTo>
                              <a:lnTo>
                                <a:pt x="10" y="4320"/>
                              </a:lnTo>
                              <a:lnTo>
                                <a:pt x="10" y="4080"/>
                              </a:lnTo>
                              <a:lnTo>
                                <a:pt x="10" y="3840"/>
                              </a:lnTo>
                              <a:lnTo>
                                <a:pt x="10" y="3600"/>
                              </a:lnTo>
                              <a:lnTo>
                                <a:pt x="10" y="3360"/>
                              </a:lnTo>
                              <a:lnTo>
                                <a:pt x="10" y="3120"/>
                              </a:lnTo>
                              <a:lnTo>
                                <a:pt x="10" y="2880"/>
                              </a:lnTo>
                              <a:lnTo>
                                <a:pt x="10" y="2640"/>
                              </a:lnTo>
                              <a:lnTo>
                                <a:pt x="10" y="2400"/>
                              </a:lnTo>
                              <a:lnTo>
                                <a:pt x="10" y="2160"/>
                              </a:lnTo>
                              <a:lnTo>
                                <a:pt x="10" y="1920"/>
                              </a:lnTo>
                              <a:lnTo>
                                <a:pt x="10" y="1680"/>
                              </a:lnTo>
                              <a:lnTo>
                                <a:pt x="10" y="1440"/>
                              </a:lnTo>
                              <a:lnTo>
                                <a:pt x="10" y="1200"/>
                              </a:lnTo>
                              <a:lnTo>
                                <a:pt x="10" y="960"/>
                              </a:lnTo>
                              <a:lnTo>
                                <a:pt x="10" y="720"/>
                              </a:lnTo>
                              <a:lnTo>
                                <a:pt x="10" y="480"/>
                              </a:lnTo>
                              <a:lnTo>
                                <a:pt x="10" y="2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FF772" id="docshape706" o:spid="_x0000_s1026" style="position:absolute;margin-left:487.25pt;margin-top:2.75pt;width:.5pt;height:348pt;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" path="m10,5040r-10,l,5280r,240l,5760r,240l,6240r,240l,6720r,240l10,6960r,-240l10,6480r,-240l10,6000r,-240l10,5520r,-240l10,5040xm10,l,,,240,,480,,720,,960r,240l,1440r,240l,1920r,240l,2400r,240l,2880r,240l,3360r,240l,3840r,240l,4320r,240l,4800r,240l10,5040r,-240l10,4560r,-240l10,4080r,-240l10,3600r,-240l10,3120r,-240l10,2640r,-240l10,2160r,-240l10,1680r,-240l10,1200r,-240l10,720r,-240l10,240,10,xe" fillcolor="black" stroked="f">
                <v:path arrowok="t" o:connecttype="custom" o:connectlocs="0,3235325;0,3540125;0,3844925;0,4149725;0,4454525;6350,4302125;6350,3997325;6350,3692525;6350,3387725;6350,34925;0,187325;0,492125;0,796925;0,1101725;0,1406525;0,1711325;0,2016125;0,2320925;0,2625725;0,2930525;0,3235325;6350,3082925;6350,2778125;6350,2473325;6350,2168525;6350,1863725;6350,1558925;6350,1254125;6350,949325;6350,644525;6350,339725;6350,34925" o:connectangles="0,0,0,0,0,0,0,0,0,0,0,0,0,0,0,0,0,0,0,0,0,0,0,0,0,0,0,0,0,0,0,0"/>
                <w10:wrap anchorx="page"/>
              </v:shape>
            </w:pict>
          </mc:Fallback>
        </mc:AlternateContent>
      </w:r>
      <w:r>
        <w:rPr>
          <w:i/>
          <w:sz w:val="20"/>
        </w:rPr>
        <w:t>áldozat f. hó 29‐ikén délelőtt fog Budapesten a szervita atyák templomában, valamint Po‐ roszlón a kegyuri templomban a mindenhatónak bemutattatni.</w:t>
      </w:r>
    </w:p>
    <w:p w14:paraId="16E37B0A" w14:textId="77777777" w:rsidR="00AD27E1" w:rsidRDefault="00C175C5">
      <w:pPr>
        <w:spacing w:line="246" w:lineRule="exact"/>
        <w:ind w:left="1001"/>
        <w:rPr>
          <w:i/>
          <w:sz w:val="20"/>
        </w:rPr>
      </w:pPr>
      <w:r>
        <w:rPr>
          <w:i/>
          <w:sz w:val="20"/>
        </w:rPr>
        <w:t>Az</w:t>
      </w:r>
      <w:r>
        <w:rPr>
          <w:i/>
          <w:spacing w:val="-5"/>
          <w:sz w:val="20"/>
        </w:rPr>
        <w:t xml:space="preserve"> </w:t>
      </w:r>
      <w:r>
        <w:rPr>
          <w:i/>
          <w:sz w:val="20"/>
        </w:rPr>
        <w:t>örök</w:t>
      </w:r>
      <w:r>
        <w:rPr>
          <w:i/>
          <w:spacing w:val="-6"/>
          <w:sz w:val="20"/>
        </w:rPr>
        <w:t xml:space="preserve"> </w:t>
      </w:r>
      <w:r>
        <w:rPr>
          <w:i/>
          <w:sz w:val="20"/>
        </w:rPr>
        <w:t>világosság</w:t>
      </w:r>
      <w:r>
        <w:rPr>
          <w:i/>
          <w:spacing w:val="-5"/>
          <w:sz w:val="20"/>
        </w:rPr>
        <w:t xml:space="preserve"> </w:t>
      </w:r>
      <w:r>
        <w:rPr>
          <w:i/>
          <w:sz w:val="20"/>
        </w:rPr>
        <w:t>fényeskedjen</w:t>
      </w:r>
      <w:r>
        <w:rPr>
          <w:i/>
          <w:spacing w:val="-4"/>
          <w:sz w:val="20"/>
        </w:rPr>
        <w:t xml:space="preserve"> </w:t>
      </w:r>
      <w:r>
        <w:rPr>
          <w:i/>
          <w:spacing w:val="-2"/>
          <w:sz w:val="20"/>
        </w:rPr>
        <w:t>neki.”</w:t>
      </w:r>
    </w:p>
    <w:p w14:paraId="2FF3F8E3" w14:textId="77777777" w:rsidR="00AD27E1" w:rsidRDefault="00AD27E1">
      <w:pPr>
        <w:pStyle w:val="Zkladntext"/>
        <w:spacing w:before="12"/>
        <w:rPr>
          <w:i/>
          <w:sz w:val="12"/>
        </w:rPr>
      </w:pPr>
    </w:p>
    <w:p w14:paraId="3D9FF687" w14:textId="77777777" w:rsidR="00AD27E1" w:rsidRDefault="00C175C5">
      <w:pPr>
        <w:spacing w:before="60" w:line="213" w:lineRule="auto"/>
        <w:ind w:left="756" w:right="585" w:firstLine="246"/>
        <w:jc w:val="both"/>
        <w:rPr>
          <w:i/>
          <w:sz w:val="20"/>
        </w:rPr>
      </w:pPr>
      <w:r>
        <w:rPr>
          <w:i/>
          <w:sz w:val="20"/>
        </w:rPr>
        <w:t>Graefl József kihült tetemeit e hó 23‐dikán szentelték be Budapesten nagyszámu részt‐ vevő közönség jelenlétében. Koporsójára a főrendiház képviseletében gr. Teleki Sándor és gr. Keglevich Ödön helyeztek koszorut.</w:t>
      </w:r>
    </w:p>
    <w:p w14:paraId="3CC17F9F" w14:textId="77777777" w:rsidR="00AD27E1" w:rsidRDefault="00C175C5">
      <w:pPr>
        <w:spacing w:line="213" w:lineRule="auto"/>
        <w:ind w:left="756" w:right="585" w:firstLine="246"/>
        <w:jc w:val="both"/>
        <w:rPr>
          <w:i/>
          <w:sz w:val="20"/>
        </w:rPr>
      </w:pPr>
      <w:r>
        <w:rPr>
          <w:i/>
          <w:sz w:val="20"/>
        </w:rPr>
        <w:t>A ravatalra koszorut küldtek: Tisza Kálmán</w:t>
      </w:r>
      <w:r>
        <w:rPr>
          <w:i/>
          <w:sz w:val="20"/>
        </w:rPr>
        <w:t>né, br. Podmaniczky Gézáné, gróf Károlyi Tiborné, herczeg Odescalchy Gyuláné, Horváth Gyula és családja, báró Győrffy Samu és Katinka, gróf Korniss Zsigmondné, Harkányi Frigyes, gróf Teleky (sic!) Sándor és Sarol‐ ta, dr. Stricker Mór, az elhunyt házi orvo</w:t>
      </w:r>
      <w:r>
        <w:rPr>
          <w:i/>
          <w:sz w:val="20"/>
        </w:rPr>
        <w:t>sa és még többen. A végtisztességre nagyszámu résztvevő közönség gyült egybe, melynek soraiban közéletünk számos kitünőségét láttuk. Ott voltak többek között: Fabinyi Teofil, Ráth Károly főpolgármester, Bobory és Zoltán honvédezredesek, Sárkány József kir.</w:t>
      </w:r>
      <w:r>
        <w:rPr>
          <w:i/>
          <w:sz w:val="20"/>
        </w:rPr>
        <w:t xml:space="preserve"> táblai másod elnök, gróf Dessewffy Aurél a gazdasá‐ gi egyesület elnöke, Horváth Gyula, Körössy Sándor, Harkányi Frigyes és Wahrmann Mór képviselők, továbbá számos főrendiházi tag.</w:t>
      </w:r>
    </w:p>
    <w:p w14:paraId="6649C3C9" w14:textId="77777777" w:rsidR="00AD27E1" w:rsidRDefault="00C175C5">
      <w:pPr>
        <w:spacing w:line="213" w:lineRule="auto"/>
        <w:ind w:left="756" w:right="585" w:firstLine="246"/>
        <w:jc w:val="both"/>
        <w:rPr>
          <w:i/>
          <w:sz w:val="20"/>
        </w:rPr>
      </w:pPr>
      <w:r>
        <w:rPr>
          <w:i/>
          <w:sz w:val="20"/>
        </w:rPr>
        <w:t xml:space="preserve">A beszentelés után a koporsót Megyaszóra szállitották, hol a temetés e hó </w:t>
      </w:r>
      <w:r>
        <w:rPr>
          <w:i/>
          <w:sz w:val="20"/>
        </w:rPr>
        <w:t xml:space="preserve">26 án ment </w:t>
      </w:r>
      <w:r>
        <w:rPr>
          <w:i/>
          <w:spacing w:val="-2"/>
          <w:sz w:val="20"/>
        </w:rPr>
        <w:t>végbe.</w:t>
      </w:r>
    </w:p>
    <w:p w14:paraId="36E8EBBC" w14:textId="77777777" w:rsidR="00AD27E1" w:rsidRDefault="00C175C5">
      <w:pPr>
        <w:spacing w:line="213" w:lineRule="auto"/>
        <w:ind w:left="756" w:right="585" w:firstLine="246"/>
        <w:jc w:val="both"/>
        <w:rPr>
          <w:i/>
          <w:sz w:val="20"/>
        </w:rPr>
      </w:pPr>
      <w:r>
        <w:rPr>
          <w:i/>
          <w:sz w:val="20"/>
        </w:rPr>
        <w:t>Volt főispánunk végtisztességtételén Szabolcsvármegye részéről megjelentek: Kállay András főispán, Miklós László alispán, Szikszay Pál főügyész, Koczok László főmérnök, Angyalossy Pál első aljegyző, Kertész Bertalan főispáni titkár, Psche</w:t>
      </w:r>
      <w:r>
        <w:rPr>
          <w:i/>
          <w:sz w:val="20"/>
        </w:rPr>
        <w:t>rer József. A tör‐ vényszék</w:t>
      </w:r>
      <w:r>
        <w:rPr>
          <w:i/>
          <w:spacing w:val="-2"/>
          <w:sz w:val="20"/>
        </w:rPr>
        <w:t xml:space="preserve"> </w:t>
      </w:r>
      <w:r>
        <w:rPr>
          <w:i/>
          <w:sz w:val="20"/>
        </w:rPr>
        <w:t>részéről</w:t>
      </w:r>
      <w:r>
        <w:rPr>
          <w:i/>
          <w:spacing w:val="-2"/>
          <w:sz w:val="20"/>
        </w:rPr>
        <w:t xml:space="preserve"> </w:t>
      </w:r>
      <w:r>
        <w:rPr>
          <w:i/>
          <w:sz w:val="20"/>
        </w:rPr>
        <w:t>Megyery</w:t>
      </w:r>
      <w:r>
        <w:rPr>
          <w:i/>
          <w:spacing w:val="-2"/>
          <w:sz w:val="20"/>
        </w:rPr>
        <w:t xml:space="preserve"> </w:t>
      </w:r>
      <w:r>
        <w:rPr>
          <w:i/>
          <w:sz w:val="20"/>
        </w:rPr>
        <w:t>Géza</w:t>
      </w:r>
      <w:r>
        <w:rPr>
          <w:i/>
          <w:spacing w:val="-2"/>
          <w:sz w:val="20"/>
        </w:rPr>
        <w:t xml:space="preserve"> </w:t>
      </w:r>
      <w:r>
        <w:rPr>
          <w:i/>
          <w:sz w:val="20"/>
        </w:rPr>
        <w:t>törvényszéki</w:t>
      </w:r>
      <w:r>
        <w:rPr>
          <w:i/>
          <w:spacing w:val="-2"/>
          <w:sz w:val="20"/>
        </w:rPr>
        <w:t xml:space="preserve"> </w:t>
      </w:r>
      <w:r>
        <w:rPr>
          <w:i/>
          <w:sz w:val="20"/>
        </w:rPr>
        <w:t>elnök,</w:t>
      </w:r>
      <w:r>
        <w:rPr>
          <w:i/>
          <w:spacing w:val="-1"/>
          <w:sz w:val="20"/>
        </w:rPr>
        <w:t xml:space="preserve"> </w:t>
      </w:r>
      <w:r>
        <w:rPr>
          <w:i/>
          <w:sz w:val="20"/>
        </w:rPr>
        <w:t>Nyiregyháza</w:t>
      </w:r>
      <w:r>
        <w:rPr>
          <w:i/>
          <w:spacing w:val="-3"/>
          <w:sz w:val="20"/>
        </w:rPr>
        <w:t xml:space="preserve"> </w:t>
      </w:r>
      <w:r>
        <w:rPr>
          <w:i/>
          <w:sz w:val="20"/>
        </w:rPr>
        <w:t>város</w:t>
      </w:r>
      <w:r>
        <w:rPr>
          <w:i/>
          <w:spacing w:val="-3"/>
          <w:sz w:val="20"/>
        </w:rPr>
        <w:t xml:space="preserve"> </w:t>
      </w:r>
      <w:r>
        <w:rPr>
          <w:i/>
          <w:sz w:val="20"/>
        </w:rPr>
        <w:t>hatósága</w:t>
      </w:r>
      <w:r>
        <w:rPr>
          <w:i/>
          <w:spacing w:val="-3"/>
          <w:sz w:val="20"/>
        </w:rPr>
        <w:t xml:space="preserve"> </w:t>
      </w:r>
      <w:r>
        <w:rPr>
          <w:i/>
          <w:sz w:val="20"/>
        </w:rPr>
        <w:t>részéről pedig Sexty Gyula tanácsos jelentek meg a temetésen. Kállay András főispán és Miklós László alispán a vármegye tisztikara nevében koszorukat helyeztek</w:t>
      </w:r>
      <w:r>
        <w:rPr>
          <w:i/>
          <w:sz w:val="20"/>
        </w:rPr>
        <w:t xml:space="preserve"> a ravatalra.</w:t>
      </w:r>
    </w:p>
    <w:p w14:paraId="20A84C7D" w14:textId="77777777" w:rsidR="00AD27E1" w:rsidRDefault="00C175C5">
      <w:pPr>
        <w:spacing w:line="213" w:lineRule="auto"/>
        <w:ind w:left="756" w:right="585" w:firstLine="246"/>
        <w:jc w:val="both"/>
        <w:rPr>
          <w:i/>
          <w:sz w:val="20"/>
        </w:rPr>
      </w:pPr>
      <w:r>
        <w:rPr>
          <w:i/>
          <w:sz w:val="20"/>
        </w:rPr>
        <w:t xml:space="preserve">A gyászszertartást Ferenczy Bertalan nagykállói esperes‐plébános végezte, fényes se‐ </w:t>
      </w:r>
      <w:r>
        <w:rPr>
          <w:i/>
          <w:spacing w:val="-2"/>
          <w:sz w:val="20"/>
        </w:rPr>
        <w:t>gédlettel.</w:t>
      </w:r>
    </w:p>
    <w:p w14:paraId="738B0BEF" w14:textId="77777777" w:rsidR="00AD27E1" w:rsidRDefault="00C175C5">
      <w:pPr>
        <w:spacing w:line="213" w:lineRule="auto"/>
        <w:ind w:left="756" w:right="586" w:firstLine="246"/>
        <w:jc w:val="both"/>
        <w:rPr>
          <w:i/>
          <w:sz w:val="20"/>
        </w:rPr>
      </w:pPr>
      <w:r>
        <w:rPr>
          <w:i/>
          <w:sz w:val="20"/>
        </w:rPr>
        <w:t>A halotti szertartás után a kihült hamvakat a megyaszói kastély kertjében helyezték el örök nyugalomra, az ideiglenes családi sirboltban.</w:t>
      </w:r>
    </w:p>
    <w:p w14:paraId="3855B654" w14:textId="77777777" w:rsidR="00AD27E1" w:rsidRDefault="00C175C5">
      <w:pPr>
        <w:spacing w:line="246" w:lineRule="exact"/>
        <w:ind w:left="1001"/>
        <w:jc w:val="both"/>
        <w:rPr>
          <w:i/>
          <w:sz w:val="12"/>
        </w:rPr>
      </w:pPr>
      <w:r>
        <w:rPr>
          <w:i/>
          <w:sz w:val="20"/>
        </w:rPr>
        <w:t>Áldás</w:t>
      </w:r>
      <w:r>
        <w:rPr>
          <w:i/>
          <w:spacing w:val="-3"/>
          <w:sz w:val="20"/>
        </w:rPr>
        <w:t xml:space="preserve"> </w:t>
      </w:r>
      <w:r>
        <w:rPr>
          <w:i/>
          <w:sz w:val="20"/>
        </w:rPr>
        <w:t>le</w:t>
      </w:r>
      <w:r>
        <w:rPr>
          <w:i/>
          <w:sz w:val="20"/>
        </w:rPr>
        <w:t>gyen</w:t>
      </w:r>
      <w:r>
        <w:rPr>
          <w:i/>
          <w:spacing w:val="-3"/>
          <w:sz w:val="20"/>
        </w:rPr>
        <w:t xml:space="preserve"> </w:t>
      </w:r>
      <w:r>
        <w:rPr>
          <w:i/>
          <w:spacing w:val="-2"/>
          <w:sz w:val="20"/>
        </w:rPr>
        <w:t>emlékezetén!«</w:t>
      </w:r>
      <w:r>
        <w:rPr>
          <w:i/>
          <w:spacing w:val="-2"/>
          <w:position w:val="5"/>
          <w:sz w:val="12"/>
        </w:rPr>
        <w:t>8</w:t>
      </w:r>
    </w:p>
    <w:p w14:paraId="4B407A93" w14:textId="77777777" w:rsidR="00AD27E1" w:rsidRDefault="00AD27E1">
      <w:pPr>
        <w:pStyle w:val="Zkladntext"/>
        <w:spacing w:before="8"/>
        <w:rPr>
          <w:i/>
          <w:sz w:val="12"/>
        </w:rPr>
      </w:pPr>
    </w:p>
    <w:p w14:paraId="03AB2CE0" w14:textId="77777777" w:rsidR="00AD27E1" w:rsidRDefault="00C175C5">
      <w:pPr>
        <w:pStyle w:val="Zkladntext"/>
        <w:spacing w:before="60" w:line="213" w:lineRule="auto"/>
        <w:ind w:left="302" w:right="471" w:firstLine="339"/>
        <w:jc w:val="both"/>
      </w:pPr>
      <w:r>
        <w:t>Graefl Józsefet az általa 1872‐ben építtetett megyaszói kastély (</w:t>
      </w:r>
      <w:r>
        <w:rPr>
          <w:i/>
        </w:rPr>
        <w:t>3. kép</w:t>
      </w:r>
      <w:r>
        <w:t xml:space="preserve">) körül elterülő szép parkban helyezték örök nyugalomra, sírját – Graefl feleségének sógora – </w:t>
      </w:r>
      <w:r>
        <w:rPr>
          <w:i/>
        </w:rPr>
        <w:t xml:space="preserve">Fadrusz János </w:t>
      </w:r>
      <w:r>
        <w:t xml:space="preserve">(*Pozsony, 1858. szeptember 2. </w:t>
      </w:r>
      <w:r>
        <w:rPr>
          <w:rFonts w:ascii="Times New Roman" w:hAnsi="Times New Roman"/>
        </w:rPr>
        <w:t>†</w:t>
      </w:r>
      <w:r>
        <w:t xml:space="preserve">Budapest, 1903. október </w:t>
      </w:r>
      <w:r>
        <w:t xml:space="preserve">26.) 1891‐ben készült re‐ mekműve, a </w:t>
      </w:r>
      <w:r>
        <w:rPr>
          <w:i/>
        </w:rPr>
        <w:t xml:space="preserve">„Krisztus a keresztfán” </w:t>
      </w:r>
      <w:r>
        <w:t>című szobra díszítette.</w:t>
      </w:r>
      <w:r>
        <w:rPr>
          <w:position w:val="5"/>
          <w:sz w:val="12"/>
        </w:rPr>
        <w:t>9</w:t>
      </w:r>
      <w:r>
        <w:rPr>
          <w:spacing w:val="30"/>
          <w:position w:val="5"/>
          <w:sz w:val="12"/>
        </w:rPr>
        <w:t xml:space="preserve"> </w:t>
      </w:r>
      <w:r>
        <w:t>Egy lehúzható rolettás épít‐ ményben volt a kereszt elhelyezve. (A mester alkotásával az Akadémia I. díját, a Mű‐ csarnok téli</w:t>
      </w:r>
      <w:r>
        <w:rPr>
          <w:spacing w:val="-1"/>
        </w:rPr>
        <w:t xml:space="preserve"> </w:t>
      </w:r>
      <w:r>
        <w:t>kiállításán</w:t>
      </w:r>
      <w:r>
        <w:rPr>
          <w:spacing w:val="-2"/>
        </w:rPr>
        <w:t xml:space="preserve"> </w:t>
      </w:r>
      <w:r>
        <w:t>a</w:t>
      </w:r>
      <w:r>
        <w:rPr>
          <w:spacing w:val="-1"/>
        </w:rPr>
        <w:t xml:space="preserve"> </w:t>
      </w:r>
      <w:r>
        <w:t>Képzőművészeti Társulat</w:t>
      </w:r>
      <w:r>
        <w:rPr>
          <w:spacing w:val="-2"/>
        </w:rPr>
        <w:t xml:space="preserve"> </w:t>
      </w:r>
      <w:r>
        <w:t>nagydíját</w:t>
      </w:r>
      <w:r>
        <w:rPr>
          <w:spacing w:val="-1"/>
        </w:rPr>
        <w:t xml:space="preserve"> </w:t>
      </w:r>
      <w:r>
        <w:t>nyerte el.)</w:t>
      </w:r>
      <w:r>
        <w:rPr>
          <w:spacing w:val="-2"/>
        </w:rPr>
        <w:t xml:space="preserve"> </w:t>
      </w:r>
      <w:r>
        <w:t>A</w:t>
      </w:r>
      <w:r>
        <w:rPr>
          <w:spacing w:val="-2"/>
        </w:rPr>
        <w:t xml:space="preserve"> </w:t>
      </w:r>
      <w:r>
        <w:t>kastély épüle‐ tében 1951‐től gyermekotthon működik.</w:t>
      </w:r>
    </w:p>
    <w:p w14:paraId="58E54E30" w14:textId="77777777" w:rsidR="00AD27E1" w:rsidRDefault="00C175C5">
      <w:pPr>
        <w:pStyle w:val="Zkladntext"/>
        <w:spacing w:line="213" w:lineRule="auto"/>
        <w:ind w:left="302" w:right="471" w:firstLine="339"/>
        <w:jc w:val="both"/>
      </w:pPr>
      <w:r>
        <w:t>A kastélyban olykor heteket, hónapokat vendégeskedett Fadrusz János, a fiatalon elhunyt zseniális szobrászművész. Itt alkotta a Mátyás‐büsztöt (a világhíres kolozsvári lovas</w:t>
      </w:r>
      <w:r>
        <w:rPr>
          <w:spacing w:val="26"/>
        </w:rPr>
        <w:t xml:space="preserve"> </w:t>
      </w:r>
      <w:r>
        <w:t>szobor</w:t>
      </w:r>
      <w:r>
        <w:rPr>
          <w:spacing w:val="28"/>
        </w:rPr>
        <w:t xml:space="preserve"> </w:t>
      </w:r>
      <w:r>
        <w:t>méretarányos</w:t>
      </w:r>
      <w:r>
        <w:rPr>
          <w:spacing w:val="30"/>
        </w:rPr>
        <w:t xml:space="preserve"> </w:t>
      </w:r>
      <w:r>
        <w:t>fejét;</w:t>
      </w:r>
      <w:r>
        <w:rPr>
          <w:spacing w:val="30"/>
        </w:rPr>
        <w:t xml:space="preserve"> </w:t>
      </w:r>
      <w:r>
        <w:t>egy</w:t>
      </w:r>
      <w:r>
        <w:rPr>
          <w:spacing w:val="29"/>
        </w:rPr>
        <w:t xml:space="preserve"> </w:t>
      </w:r>
      <w:r>
        <w:t>példány</w:t>
      </w:r>
      <w:r>
        <w:rPr>
          <w:spacing w:val="31"/>
        </w:rPr>
        <w:t xml:space="preserve"> </w:t>
      </w:r>
      <w:r>
        <w:t>a</w:t>
      </w:r>
      <w:r>
        <w:rPr>
          <w:spacing w:val="29"/>
        </w:rPr>
        <w:t xml:space="preserve"> </w:t>
      </w:r>
      <w:r>
        <w:t>Jósa</w:t>
      </w:r>
      <w:r>
        <w:rPr>
          <w:spacing w:val="29"/>
        </w:rPr>
        <w:t xml:space="preserve"> </w:t>
      </w:r>
      <w:r>
        <w:t>András</w:t>
      </w:r>
      <w:r>
        <w:rPr>
          <w:spacing w:val="31"/>
        </w:rPr>
        <w:t xml:space="preserve"> </w:t>
      </w:r>
      <w:r>
        <w:t>Múzeumban</w:t>
      </w:r>
      <w:r>
        <w:rPr>
          <w:spacing w:val="29"/>
        </w:rPr>
        <w:t xml:space="preserve"> </w:t>
      </w:r>
      <w:r>
        <w:t>is</w:t>
      </w:r>
      <w:r>
        <w:rPr>
          <w:spacing w:val="31"/>
        </w:rPr>
        <w:t xml:space="preserve"> </w:t>
      </w:r>
      <w:r>
        <w:rPr>
          <w:spacing w:val="-2"/>
        </w:rPr>
        <w:t>látható),</w:t>
      </w:r>
    </w:p>
    <w:p w14:paraId="6FF565D8" w14:textId="5C9296ED" w:rsidR="00AD27E1" w:rsidRDefault="00C175C5">
      <w:pPr>
        <w:pStyle w:val="Zkladntext"/>
        <w:spacing w:before="5"/>
        <w:rPr>
          <w:sz w:val="24"/>
        </w:rPr>
      </w:pPr>
      <w:r>
        <w:rPr>
          <w:noProof/>
        </w:rPr>
        <mc:AlternateContent>
          <mc:Choice Requires="wps">
            <w:drawing>
              <wp:anchor distT="0" distB="0" distL="0" distR="0" simplePos="0" relativeHeight="487630336" behindDoc="1" locked="0" layoutInCell="1" allowOverlap="1" wp14:anchorId="1C7924CE" wp14:editId="2DBA3BBD">
                <wp:simplePos x="0" y="0"/>
                <wp:positionH relativeFrom="page">
                  <wp:posOffset>1258570</wp:posOffset>
                </wp:positionH>
                <wp:positionV relativeFrom="paragraph">
                  <wp:posOffset>224155</wp:posOffset>
                </wp:positionV>
                <wp:extent cx="1828800" cy="7620"/>
                <wp:effectExtent l="0" t="0" r="0" b="0"/>
                <wp:wrapTopAndBottom/>
                <wp:docPr id="40" name="docshape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03925" id="docshape707" o:spid="_x0000_s1026" style="position:absolute;margin-left:99.1pt;margin-top:17.65pt;width:2in;height:.6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" fillcolor="black" stroked="f">
                <w10:wrap type="topAndBottom" anchorx="page"/>
              </v:rect>
            </w:pict>
          </mc:Fallback>
        </mc:AlternateContent>
      </w:r>
    </w:p>
    <w:p w14:paraId="34510A94" w14:textId="77777777" w:rsidR="00AD27E1" w:rsidRDefault="00C175C5">
      <w:pPr>
        <w:spacing w:before="121"/>
        <w:ind w:left="302"/>
        <w:rPr>
          <w:sz w:val="16"/>
        </w:rPr>
      </w:pPr>
      <w:r>
        <w:rPr>
          <w:position w:val="5"/>
          <w:sz w:val="12"/>
        </w:rPr>
        <w:t>8</w:t>
      </w:r>
      <w:r>
        <w:rPr>
          <w:spacing w:val="5"/>
          <w:position w:val="5"/>
          <w:sz w:val="12"/>
        </w:rPr>
        <w:t xml:space="preserve"> </w:t>
      </w:r>
      <w:r>
        <w:rPr>
          <w:sz w:val="16"/>
        </w:rPr>
        <w:t>Ny</w:t>
      </w:r>
      <w:r>
        <w:rPr>
          <w:sz w:val="16"/>
        </w:rPr>
        <w:t>írvidék,</w:t>
      </w:r>
      <w:r>
        <w:rPr>
          <w:spacing w:val="-5"/>
          <w:sz w:val="16"/>
        </w:rPr>
        <w:t xml:space="preserve"> </w:t>
      </w:r>
      <w:r>
        <w:rPr>
          <w:sz w:val="16"/>
        </w:rPr>
        <w:t>1889.</w:t>
      </w:r>
      <w:r>
        <w:rPr>
          <w:spacing w:val="-5"/>
          <w:sz w:val="16"/>
        </w:rPr>
        <w:t xml:space="preserve"> </w:t>
      </w:r>
      <w:r>
        <w:rPr>
          <w:sz w:val="16"/>
        </w:rPr>
        <w:t>december</w:t>
      </w:r>
      <w:r>
        <w:rPr>
          <w:spacing w:val="-5"/>
          <w:sz w:val="16"/>
        </w:rPr>
        <w:t xml:space="preserve"> </w:t>
      </w:r>
      <w:r>
        <w:rPr>
          <w:sz w:val="16"/>
        </w:rPr>
        <w:t>29.</w:t>
      </w:r>
      <w:r>
        <w:rPr>
          <w:spacing w:val="-5"/>
          <w:sz w:val="16"/>
        </w:rPr>
        <w:t xml:space="preserve"> </w:t>
      </w:r>
      <w:r>
        <w:rPr>
          <w:sz w:val="16"/>
        </w:rPr>
        <w:t>(52.</w:t>
      </w:r>
      <w:r>
        <w:rPr>
          <w:spacing w:val="-5"/>
          <w:sz w:val="16"/>
        </w:rPr>
        <w:t xml:space="preserve"> </w:t>
      </w:r>
      <w:r>
        <w:rPr>
          <w:spacing w:val="-2"/>
          <w:sz w:val="16"/>
        </w:rPr>
        <w:t>szám)</w:t>
      </w:r>
    </w:p>
    <w:p w14:paraId="240F9407" w14:textId="77777777" w:rsidR="00AD27E1" w:rsidRDefault="00C175C5">
      <w:pPr>
        <w:spacing w:before="46" w:line="254" w:lineRule="auto"/>
        <w:ind w:left="472" w:right="490" w:hanging="171"/>
        <w:rPr>
          <w:sz w:val="16"/>
        </w:rPr>
      </w:pPr>
      <w:r>
        <w:rPr>
          <w:position w:val="5"/>
          <w:sz w:val="12"/>
        </w:rPr>
        <w:t>9</w:t>
      </w:r>
      <w:r>
        <w:rPr>
          <w:spacing w:val="20"/>
          <w:position w:val="5"/>
          <w:sz w:val="12"/>
        </w:rPr>
        <w:t xml:space="preserve"> </w:t>
      </w:r>
      <w:r>
        <w:rPr>
          <w:sz w:val="16"/>
        </w:rPr>
        <w:t>Megyaszó. Zemplén vármegye községei. Irta (sic!) Vende Aladár. In: Borovszky Samu: Magyarország vár‐</w:t>
      </w:r>
      <w:r>
        <w:rPr>
          <w:spacing w:val="40"/>
          <w:sz w:val="16"/>
        </w:rPr>
        <w:t xml:space="preserve"> </w:t>
      </w:r>
      <w:r>
        <w:rPr>
          <w:sz w:val="16"/>
        </w:rPr>
        <w:t>megyéi. Zemplén vármegye és Sátoraljaújhely r. t. város. Budapest, Apollo Irodalmi Társaság. 83. o.</w:t>
      </w:r>
    </w:p>
    <w:p w14:paraId="04AE963B" w14:textId="77777777" w:rsidR="00AD27E1" w:rsidRDefault="00AD27E1">
      <w:pPr>
        <w:spacing w:line="254" w:lineRule="auto"/>
        <w:rPr>
          <w:sz w:val="16"/>
        </w:rPr>
        <w:sectPr w:rsidR="00AD27E1">
          <w:pgSz w:w="11910" w:h="16840"/>
          <w:pgMar w:top="1240" w:right="1680" w:bottom="3680" w:left="1680" w:header="870" w:footer="3482" w:gutter="0"/>
          <w:cols w:space="708"/>
        </w:sectPr>
      </w:pPr>
    </w:p>
    <w:p w14:paraId="38C60610" w14:textId="77777777" w:rsidR="00AD27E1" w:rsidRDefault="00AD27E1">
      <w:pPr>
        <w:pStyle w:val="Zkladntext"/>
        <w:spacing w:before="12"/>
        <w:rPr>
          <w:sz w:val="8"/>
        </w:rPr>
      </w:pPr>
    </w:p>
    <w:p w14:paraId="1FE3693C" w14:textId="77777777" w:rsidR="00AD27E1" w:rsidRDefault="00C175C5">
      <w:pPr>
        <w:pStyle w:val="Zkladntext"/>
        <w:spacing w:before="60" w:line="213" w:lineRule="auto"/>
        <w:ind w:left="472" w:right="301"/>
        <w:jc w:val="both"/>
      </w:pPr>
      <w:r>
        <w:t>amely</w:t>
      </w:r>
      <w:r>
        <w:rPr>
          <w:spacing w:val="-2"/>
        </w:rPr>
        <w:t xml:space="preserve"> </w:t>
      </w:r>
      <w:r>
        <w:t>ma</w:t>
      </w:r>
      <w:r>
        <w:rPr>
          <w:spacing w:val="-3"/>
        </w:rPr>
        <w:t xml:space="preserve"> </w:t>
      </w:r>
      <w:r>
        <w:t>a</w:t>
      </w:r>
      <w:r>
        <w:rPr>
          <w:spacing w:val="-4"/>
        </w:rPr>
        <w:t xml:space="preserve"> </w:t>
      </w:r>
      <w:r>
        <w:t>megyaszói</w:t>
      </w:r>
      <w:r>
        <w:rPr>
          <w:spacing w:val="-3"/>
        </w:rPr>
        <w:t xml:space="preserve"> </w:t>
      </w:r>
      <w:r>
        <w:t>Polgármesteri</w:t>
      </w:r>
      <w:r>
        <w:rPr>
          <w:spacing w:val="-2"/>
        </w:rPr>
        <w:t xml:space="preserve"> </w:t>
      </w:r>
      <w:r>
        <w:t>Hivatalban</w:t>
      </w:r>
      <w:r>
        <w:rPr>
          <w:spacing w:val="-3"/>
        </w:rPr>
        <w:t xml:space="preserve"> </w:t>
      </w:r>
      <w:r>
        <w:t>található,</w:t>
      </w:r>
      <w:r>
        <w:rPr>
          <w:spacing w:val="-3"/>
        </w:rPr>
        <w:t xml:space="preserve"> </w:t>
      </w:r>
      <w:r>
        <w:t>üvegszekrényben.</w:t>
      </w:r>
      <w:r>
        <w:rPr>
          <w:spacing w:val="-3"/>
        </w:rPr>
        <w:t xml:space="preserve"> </w:t>
      </w:r>
      <w:r>
        <w:t>A</w:t>
      </w:r>
      <w:r>
        <w:rPr>
          <w:spacing w:val="-3"/>
        </w:rPr>
        <w:t xml:space="preserve"> </w:t>
      </w:r>
      <w:r>
        <w:t>„Krisz‐ tus a keresztfán” című szobra jelenleg a katolikus templom bal oldali hajójában látható. Meghitt baráti viszony lehetett Fadrusz és Graefl között, ha a mester élete első legszebb alkotását állította Graefl síremlékének.</w:t>
      </w:r>
    </w:p>
    <w:p w14:paraId="7248D8F8" w14:textId="77777777" w:rsidR="00AD27E1" w:rsidRDefault="00C175C5">
      <w:pPr>
        <w:pStyle w:val="Zkladntext"/>
        <w:spacing w:before="8"/>
        <w:rPr>
          <w:sz w:val="15"/>
        </w:rPr>
      </w:pPr>
      <w:r>
        <w:rPr>
          <w:noProof/>
        </w:rPr>
        <w:drawing>
          <wp:anchor distT="0" distB="0" distL="0" distR="0" simplePos="0" relativeHeight="86" behindDoc="0" locked="0" layoutInCell="1" allowOverlap="1" wp14:anchorId="6E85C508" wp14:editId="1CE4A7B7">
            <wp:simplePos x="0" y="0"/>
            <wp:positionH relativeFrom="page">
              <wp:posOffset>1367789</wp:posOffset>
            </wp:positionH>
            <wp:positionV relativeFrom="paragraph">
              <wp:posOffset>149065</wp:posOffset>
            </wp:positionV>
            <wp:extent cx="4927739" cy="4206240"/>
            <wp:effectExtent l="0" t="0" r="0" b="0"/>
            <wp:wrapTopAndBottom/>
            <wp:docPr id="3" name="image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62.png"/>
                    <pic:cNvPicPr/>
                  </pic:nvPicPr>
                  <pic:blipFill>
                    <a:blip r:embed="rId20" cstate="print"/>
                    <a:stretch>
                      <a:fillRect/>
                    </a:stretch>
                  </pic:blipFill>
                  <pic:spPr>
                    <a:xfrm>
                      <a:off x="0" y="0"/>
                      <a:ext cx="4927739" cy="4206240"/>
                    </a:xfrm>
                    <a:prstGeom prst="rect">
                      <a:avLst/>
                    </a:prstGeom>
                  </pic:spPr>
                </pic:pic>
              </a:graphicData>
            </a:graphic>
          </wp:anchor>
        </w:drawing>
      </w:r>
    </w:p>
    <w:p w14:paraId="6FB88871" w14:textId="77777777" w:rsidR="00AD27E1" w:rsidRDefault="00C175C5">
      <w:pPr>
        <w:pStyle w:val="Odsekzoznamu"/>
        <w:numPr>
          <w:ilvl w:val="1"/>
          <w:numId w:val="6"/>
        </w:numPr>
        <w:tabs>
          <w:tab w:val="left" w:pos="4330"/>
        </w:tabs>
        <w:spacing w:before="6"/>
        <w:ind w:left="4329" w:hanging="152"/>
        <w:jc w:val="left"/>
        <w:rPr>
          <w:rFonts w:ascii="Trebuchet MS" w:hAnsi="Trebuchet MS"/>
          <w:sz w:val="20"/>
        </w:rPr>
      </w:pPr>
      <w:r>
        <w:rPr>
          <w:rFonts w:ascii="Trebuchet MS" w:hAnsi="Trebuchet MS"/>
          <w:spacing w:val="-5"/>
          <w:w w:val="75"/>
          <w:sz w:val="20"/>
        </w:rPr>
        <w:t>kép</w:t>
      </w:r>
    </w:p>
    <w:p w14:paraId="15575C0D" w14:textId="77777777" w:rsidR="00AD27E1" w:rsidRDefault="00AD27E1">
      <w:pPr>
        <w:pStyle w:val="Zkladntext"/>
        <w:rPr>
          <w:rFonts w:ascii="Trebuchet MS"/>
          <w:sz w:val="22"/>
        </w:rPr>
      </w:pPr>
    </w:p>
    <w:p w14:paraId="53732215" w14:textId="77777777" w:rsidR="00AD27E1" w:rsidRDefault="00C175C5">
      <w:pPr>
        <w:pStyle w:val="Zkladntext"/>
        <w:spacing w:before="135" w:line="213" w:lineRule="auto"/>
        <w:ind w:left="472" w:right="303" w:firstLine="339"/>
        <w:jc w:val="both"/>
      </w:pPr>
      <w:r>
        <w:t>A katolikus templomba</w:t>
      </w:r>
      <w:r>
        <w:t>n Fadrusz keresztje mellett látható a művésznek egy eredeti levele, melyben leírja kínszenvedését alkotásával kapcsolatban. A levelet valószínűleg Graefl József feleségének, Győrffy Róza bárónőnek írta, a síremlék felállítása után.</w:t>
      </w:r>
    </w:p>
    <w:p w14:paraId="02EF64C9" w14:textId="77777777" w:rsidR="00AD27E1" w:rsidRDefault="00C175C5">
      <w:pPr>
        <w:pStyle w:val="Zkladntext"/>
        <w:spacing w:line="213" w:lineRule="auto"/>
        <w:ind w:left="472" w:right="300" w:firstLine="339"/>
        <w:jc w:val="both"/>
      </w:pPr>
      <w:r>
        <w:t>A megyaszói kastély emel</w:t>
      </w:r>
      <w:r>
        <w:t xml:space="preserve">eti részét Graefl 1881‐ben építtette, mivel 1882‐ben a kirá‐ lyi hadgyakorlat magas rangú vendégeit itt szállásolták el. A magas rangú vendégek: </w:t>
      </w:r>
      <w:r>
        <w:rPr>
          <w:i/>
        </w:rPr>
        <w:t>I. Ferenc</w:t>
      </w:r>
      <w:r>
        <w:rPr>
          <w:i/>
          <w:spacing w:val="-1"/>
        </w:rPr>
        <w:t xml:space="preserve"> </w:t>
      </w:r>
      <w:r>
        <w:rPr>
          <w:i/>
        </w:rPr>
        <w:t xml:space="preserve">József </w:t>
      </w:r>
      <w:r>
        <w:t>császár és</w:t>
      </w:r>
      <w:r>
        <w:rPr>
          <w:spacing w:val="-1"/>
        </w:rPr>
        <w:t xml:space="preserve"> </w:t>
      </w:r>
      <w:r>
        <w:t xml:space="preserve">király, </w:t>
      </w:r>
      <w:r>
        <w:rPr>
          <w:i/>
        </w:rPr>
        <w:t xml:space="preserve">Rudolf </w:t>
      </w:r>
      <w:r>
        <w:t xml:space="preserve">trónörökös, </w:t>
      </w:r>
      <w:r>
        <w:rPr>
          <w:i/>
        </w:rPr>
        <w:t>Albert</w:t>
      </w:r>
      <w:r>
        <w:t xml:space="preserve">, </w:t>
      </w:r>
      <w:r>
        <w:rPr>
          <w:i/>
        </w:rPr>
        <w:t>Frigyes</w:t>
      </w:r>
      <w:r>
        <w:t>,</w:t>
      </w:r>
      <w:r>
        <w:rPr>
          <w:spacing w:val="-1"/>
        </w:rPr>
        <w:t xml:space="preserve"> </w:t>
      </w:r>
      <w:r>
        <w:rPr>
          <w:i/>
        </w:rPr>
        <w:t>Jenő</w:t>
      </w:r>
      <w:r>
        <w:t xml:space="preserve">, </w:t>
      </w:r>
      <w:r>
        <w:rPr>
          <w:i/>
        </w:rPr>
        <w:t xml:space="preserve">Rainer </w:t>
      </w:r>
      <w:r>
        <w:t xml:space="preserve">és </w:t>
      </w:r>
      <w:r>
        <w:rPr>
          <w:i/>
        </w:rPr>
        <w:t xml:space="preserve">Vilmos </w:t>
      </w:r>
      <w:r>
        <w:t>ki‐ rályi herceg</w:t>
      </w:r>
      <w:r>
        <w:t>ek voltak. A hadgyakorlat emlékét márványtábla őrzi, amelyet összetörtek ugyan, de néhány hiányzó darab kivételével a gyermekotthon könyvtárában megtalál‐ ható (</w:t>
      </w:r>
      <w:r>
        <w:rPr>
          <w:i/>
        </w:rPr>
        <w:t>4. kép</w:t>
      </w:r>
      <w:r>
        <w:t>).</w:t>
      </w:r>
    </w:p>
    <w:p w14:paraId="34FA2EBD" w14:textId="77777777" w:rsidR="00AD27E1" w:rsidRDefault="00AD27E1">
      <w:pPr>
        <w:spacing w:line="213" w:lineRule="auto"/>
        <w:jc w:val="both"/>
        <w:sectPr w:rsidR="00AD27E1">
          <w:pgSz w:w="11910" w:h="16840"/>
          <w:pgMar w:top="1240" w:right="1680" w:bottom="3680" w:left="1680" w:header="870" w:footer="3482" w:gutter="0"/>
          <w:cols w:space="708"/>
        </w:sectPr>
      </w:pPr>
    </w:p>
    <w:p w14:paraId="7CDFD995" w14:textId="77777777" w:rsidR="00AD27E1" w:rsidRDefault="00AD27E1">
      <w:pPr>
        <w:pStyle w:val="Zkladntext"/>
      </w:pPr>
    </w:p>
    <w:p w14:paraId="32AB2091" w14:textId="77777777" w:rsidR="00AD27E1" w:rsidRDefault="00AD27E1">
      <w:pPr>
        <w:pStyle w:val="Zkladntext"/>
        <w:spacing w:before="11"/>
        <w:rPr>
          <w:sz w:val="10"/>
        </w:rPr>
      </w:pPr>
    </w:p>
    <w:p w14:paraId="6A0D22D4" w14:textId="2FDF5694" w:rsidR="00AD27E1" w:rsidRDefault="00C175C5">
      <w:pPr>
        <w:pStyle w:val="Zkladntext"/>
        <w:ind w:left="332"/>
      </w:pPr>
      <w:r>
        <w:rPr>
          <w:noProof/>
        </w:rPr>
        <mc:AlternateContent>
          <mc:Choice Requires="wpg">
            <w:drawing>
              <wp:inline distT="0" distB="0" distL="0" distR="0" wp14:anchorId="0B02C8DD" wp14:editId="35198A67">
                <wp:extent cx="4896485" cy="3053715"/>
                <wp:effectExtent l="10795" t="3810" r="7620" b="9525"/>
                <wp:docPr id="37" name="docshapegroup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6485" cy="3053715"/>
                          <a:chOff x="0" y="0"/>
                          <a:chExt cx="7711" cy="4809"/>
                        </a:xfrm>
                      </wpg:grpSpPr>
                      <pic:pic xmlns:pic="http://schemas.openxmlformats.org/drawingml/2006/picture">
                        <pic:nvPicPr>
                          <pic:cNvPr id="38" name="docshape70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 y="11"/>
                            <a:ext cx="7692" cy="4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docshape710"/>
                        <wps:cNvSpPr>
                          <a:spLocks noChangeArrowheads="1"/>
                        </wps:cNvSpPr>
                        <wps:spPr bwMode="auto">
                          <a:xfrm>
                            <a:off x="5" y="5"/>
                            <a:ext cx="7701" cy="4799"/>
                          </a:xfrm>
                          <a:prstGeom prst="rect">
                            <a:avLst/>
                          </a:prstGeom>
                          <a:noFill/>
                          <a:ln w="6350">
                            <a:solidFill>
                              <a:srgbClr val="01010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7286FC" id="docshapegroup708" o:spid="_x0000_s1026" style="width:385.55pt;height:240.45pt;mso-position-horizontal-relative:char;mso-position-vertical-relative:line" coordsize="7711,4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">
                <v:shape id="docshape709" o:spid="_x0000_s1027" type="#_x0000_t75" style="position:absolute;left:11;top:11;width:7692;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">
                  <v:imagedata r:id="rId22" o:title=""/>
                </v:shape>
                <v:rect id="docshape710" o:spid="_x0000_s1028" style="position:absolute;left:5;top:5;width:7701;height:4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" filled="f" strokecolor="#010101" strokeweight=".5pt"/>
                <w10:anchorlock/>
              </v:group>
            </w:pict>
          </mc:Fallback>
        </mc:AlternateContent>
      </w:r>
    </w:p>
    <w:p w14:paraId="14FE1C26" w14:textId="77777777" w:rsidR="00AD27E1" w:rsidRDefault="00C175C5">
      <w:pPr>
        <w:pStyle w:val="Odsekzoznamu"/>
        <w:numPr>
          <w:ilvl w:val="1"/>
          <w:numId w:val="6"/>
        </w:numPr>
        <w:tabs>
          <w:tab w:val="left" w:pos="2989"/>
        </w:tabs>
        <w:spacing w:line="204" w:lineRule="exact"/>
        <w:ind w:left="2988" w:hanging="152"/>
        <w:jc w:val="left"/>
        <w:rPr>
          <w:rFonts w:ascii="Trebuchet MS" w:hAnsi="Trebuchet MS"/>
          <w:sz w:val="20"/>
        </w:rPr>
      </w:pPr>
      <w:r>
        <w:rPr>
          <w:rFonts w:ascii="Trebuchet MS" w:hAnsi="Trebuchet MS"/>
          <w:w w:val="60"/>
          <w:sz w:val="20"/>
        </w:rPr>
        <w:t>kép:</w:t>
      </w:r>
      <w:r>
        <w:rPr>
          <w:rFonts w:ascii="Trebuchet MS" w:hAnsi="Trebuchet MS"/>
          <w:spacing w:val="-3"/>
          <w:sz w:val="20"/>
        </w:rPr>
        <w:t xml:space="preserve"> </w:t>
      </w:r>
      <w:r>
        <w:rPr>
          <w:rFonts w:ascii="Trebuchet MS" w:hAnsi="Trebuchet MS"/>
          <w:w w:val="60"/>
          <w:sz w:val="20"/>
        </w:rPr>
        <w:t>A</w:t>
      </w:r>
      <w:r>
        <w:rPr>
          <w:rFonts w:ascii="Trebuchet MS" w:hAnsi="Trebuchet MS"/>
          <w:spacing w:val="-3"/>
          <w:sz w:val="20"/>
        </w:rPr>
        <w:t xml:space="preserve"> </w:t>
      </w:r>
      <w:r>
        <w:rPr>
          <w:rFonts w:ascii="Trebuchet MS" w:hAnsi="Trebuchet MS"/>
          <w:w w:val="60"/>
          <w:sz w:val="20"/>
        </w:rPr>
        <w:t>megyaszói</w:t>
      </w:r>
      <w:r>
        <w:rPr>
          <w:rFonts w:ascii="Trebuchet MS" w:hAnsi="Trebuchet MS"/>
          <w:spacing w:val="-3"/>
          <w:sz w:val="20"/>
        </w:rPr>
        <w:t xml:space="preserve"> </w:t>
      </w:r>
      <w:r>
        <w:rPr>
          <w:rFonts w:ascii="Trebuchet MS" w:hAnsi="Trebuchet MS"/>
          <w:w w:val="60"/>
          <w:sz w:val="20"/>
        </w:rPr>
        <w:t>hadgyakorlat</w:t>
      </w:r>
      <w:r>
        <w:rPr>
          <w:rFonts w:ascii="Trebuchet MS" w:hAnsi="Trebuchet MS"/>
          <w:spacing w:val="-2"/>
          <w:sz w:val="20"/>
        </w:rPr>
        <w:t xml:space="preserve"> </w:t>
      </w:r>
      <w:r>
        <w:rPr>
          <w:rFonts w:ascii="Trebuchet MS" w:hAnsi="Trebuchet MS"/>
          <w:spacing w:val="-2"/>
          <w:w w:val="60"/>
          <w:sz w:val="20"/>
        </w:rPr>
        <w:t>emléktáblája</w:t>
      </w:r>
    </w:p>
    <w:p w14:paraId="738A9E51" w14:textId="77777777" w:rsidR="00AD27E1" w:rsidRDefault="00AD27E1">
      <w:pPr>
        <w:pStyle w:val="Zkladntext"/>
        <w:rPr>
          <w:rFonts w:ascii="Trebuchet MS"/>
          <w:sz w:val="22"/>
        </w:rPr>
      </w:pPr>
    </w:p>
    <w:p w14:paraId="27E87254" w14:textId="77777777" w:rsidR="00AD27E1" w:rsidRDefault="00C175C5">
      <w:pPr>
        <w:pStyle w:val="Zkladntext"/>
        <w:spacing w:before="135" w:line="213" w:lineRule="auto"/>
        <w:ind w:left="302" w:right="471" w:firstLine="339"/>
        <w:jc w:val="both"/>
      </w:pPr>
      <w:r>
        <w:t>Holtáig kitartott a ’48‐as eszmék mellett. Március 15‐én minden évben elvárta az egyházi énekkartól, hogy a kastélyban megjelenjenek és asztalhoz ültetve bőségesen megvendégelte őket.</w:t>
      </w:r>
    </w:p>
    <w:p w14:paraId="1B76BF62" w14:textId="77777777" w:rsidR="00AD27E1" w:rsidRDefault="00C175C5">
      <w:pPr>
        <w:spacing w:line="213" w:lineRule="auto"/>
        <w:ind w:left="302" w:right="470" w:firstLine="339"/>
        <w:jc w:val="both"/>
        <w:rPr>
          <w:sz w:val="20"/>
        </w:rPr>
      </w:pPr>
      <w:r>
        <w:rPr>
          <w:sz w:val="20"/>
        </w:rPr>
        <w:t xml:space="preserve">Az első világháború végén a megyaszói birtokot </w:t>
      </w:r>
      <w:r>
        <w:rPr>
          <w:i/>
          <w:sz w:val="20"/>
        </w:rPr>
        <w:t xml:space="preserve">báró Harkányi János </w:t>
      </w:r>
      <w:r>
        <w:rPr>
          <w:sz w:val="20"/>
        </w:rPr>
        <w:t>vette</w:t>
      </w:r>
      <w:r>
        <w:rPr>
          <w:sz w:val="20"/>
        </w:rPr>
        <w:t xml:space="preserve"> meg 1 millió koronáért az akkori tulajdonos </w:t>
      </w:r>
      <w:r>
        <w:rPr>
          <w:i/>
          <w:sz w:val="20"/>
        </w:rPr>
        <w:t xml:space="preserve">Deréky Gyulától </w:t>
      </w:r>
      <w:r>
        <w:rPr>
          <w:sz w:val="20"/>
        </w:rPr>
        <w:t xml:space="preserve">– az özvegy második férjétől –, és azt </w:t>
      </w:r>
      <w:r>
        <w:rPr>
          <w:i/>
          <w:sz w:val="20"/>
        </w:rPr>
        <w:t xml:space="preserve">György </w:t>
      </w:r>
      <w:r>
        <w:rPr>
          <w:sz w:val="20"/>
        </w:rPr>
        <w:t xml:space="preserve">nevű fiának adományozta; innen az elnevezés: </w:t>
      </w:r>
      <w:r>
        <w:rPr>
          <w:i/>
          <w:sz w:val="20"/>
        </w:rPr>
        <w:t>György‐major</w:t>
      </w:r>
      <w:r>
        <w:rPr>
          <w:sz w:val="20"/>
        </w:rPr>
        <w:t>.</w:t>
      </w:r>
    </w:p>
    <w:p w14:paraId="3598D54A" w14:textId="77777777" w:rsidR="00AD27E1" w:rsidRDefault="00C175C5">
      <w:pPr>
        <w:pStyle w:val="Zkladntext"/>
        <w:spacing w:line="213" w:lineRule="auto"/>
        <w:ind w:left="302" w:right="473" w:firstLine="339"/>
        <w:jc w:val="both"/>
      </w:pPr>
      <w:r>
        <w:t>A birtokbavétel után Graefl József sírját a régi katolikus temetőbe helyeztette ki az</w:t>
      </w:r>
      <w:r>
        <w:rPr>
          <w:spacing w:val="40"/>
        </w:rPr>
        <w:t xml:space="preserve"> </w:t>
      </w:r>
      <w:r>
        <w:t>új t</w:t>
      </w:r>
      <w:r>
        <w:t>ulajdonos. A síremlék megmaradt a báró tulajdonában, mert abban értéket látott, ami a háború után került végül a katolikus templomba, a legméltóbb helyre.</w:t>
      </w:r>
    </w:p>
    <w:p w14:paraId="433B44AF" w14:textId="77777777" w:rsidR="00AD27E1" w:rsidRDefault="00C175C5">
      <w:pPr>
        <w:pStyle w:val="Zkladntext"/>
        <w:spacing w:line="213" w:lineRule="auto"/>
        <w:ind w:left="302" w:right="472" w:firstLine="339"/>
        <w:jc w:val="both"/>
      </w:pPr>
      <w:r>
        <w:t>A megyaszói katolikus templomot báró Harkányi János újvilági kastélyának kövei‐ ből építtették föl.</w:t>
      </w:r>
    </w:p>
    <w:p w14:paraId="53C6CE61" w14:textId="77777777" w:rsidR="00AD27E1" w:rsidRDefault="00C175C5">
      <w:pPr>
        <w:spacing w:line="213" w:lineRule="auto"/>
        <w:ind w:left="302" w:right="472" w:firstLine="339"/>
        <w:jc w:val="both"/>
        <w:rPr>
          <w:i/>
          <w:sz w:val="20"/>
        </w:rPr>
      </w:pPr>
      <w:r>
        <w:rPr>
          <w:sz w:val="20"/>
        </w:rPr>
        <w:t>G</w:t>
      </w:r>
      <w:r>
        <w:rPr>
          <w:sz w:val="20"/>
        </w:rPr>
        <w:t>raefl arcképét olajfestményen megörökítették, a nagyméretű képet a nyíregyházi vármegyeháza közgyűlési termében helyezték el: „</w:t>
      </w:r>
      <w:r>
        <w:rPr>
          <w:b/>
          <w:i/>
          <w:sz w:val="20"/>
        </w:rPr>
        <w:t xml:space="preserve">A közgyűlési terem arczképei. </w:t>
      </w:r>
      <w:r>
        <w:rPr>
          <w:i/>
          <w:sz w:val="20"/>
        </w:rPr>
        <w:t>A vármegye mult évi őszi közgyűlése tudvalevőleg elhatározta, hogy gr. Dégenfeld Imre 1848. év‐ ben</w:t>
      </w:r>
      <w:r>
        <w:rPr>
          <w:i/>
          <w:sz w:val="20"/>
        </w:rPr>
        <w:t>, Jármy Imre 1872‐77. években (1861 – K. D.), Bónis Barnabás 1877‐81. években, Graefl Jó‐ zsef 1881‐89. években, Kállay András 1889‐1897. években hivatalban volt és báró Feilitzsch Berthold 1897. évtől ez idő szerint hivatalban levő (1906‐ig – K. D.) főisp</w:t>
      </w:r>
      <w:r>
        <w:rPr>
          <w:i/>
          <w:sz w:val="20"/>
        </w:rPr>
        <w:t>ánjának, továbbá né‐ hány kiválóbb alispánnak, névszerint: Kállay Miklós (1803‐05, 1805‐10, 1810‐19 – K. D.), Somossy Ignácz (1861 – K. D.), Péchy László (1844‐47, 1847‐48, 1849 – K. D.), a két Zoltán Jánosnak (1838‐41, 1841‐44, ill. 1877‐89 – K. D.), Mikl</w:t>
      </w:r>
      <w:r>
        <w:rPr>
          <w:i/>
          <w:sz w:val="20"/>
        </w:rPr>
        <w:t>ós László (1889‐95 – K. D.) és ez idő szerint hivatalban levő Mikecz János (1895‐1901 – K. D.) alispánnak arczképeit a közgyűlési te‐</w:t>
      </w:r>
    </w:p>
    <w:p w14:paraId="0CE85328" w14:textId="77777777" w:rsidR="00AD27E1" w:rsidRDefault="00AD27E1">
      <w:pPr>
        <w:spacing w:line="213" w:lineRule="auto"/>
        <w:jc w:val="both"/>
        <w:rPr>
          <w:sz w:val="20"/>
        </w:rPr>
        <w:sectPr w:rsidR="00AD27E1">
          <w:pgSz w:w="11910" w:h="16840"/>
          <w:pgMar w:top="1240" w:right="1680" w:bottom="3680" w:left="1680" w:header="870" w:footer="3482" w:gutter="0"/>
          <w:cols w:space="708"/>
        </w:sectPr>
      </w:pPr>
    </w:p>
    <w:p w14:paraId="47CAD8EF" w14:textId="77777777" w:rsidR="00AD27E1" w:rsidRDefault="00AD27E1">
      <w:pPr>
        <w:pStyle w:val="Zkladntext"/>
        <w:spacing w:before="12"/>
        <w:rPr>
          <w:i/>
          <w:sz w:val="8"/>
        </w:rPr>
      </w:pPr>
    </w:p>
    <w:p w14:paraId="4BF11387" w14:textId="77777777" w:rsidR="00AD27E1" w:rsidRDefault="00C175C5">
      <w:pPr>
        <w:spacing w:before="60" w:line="213" w:lineRule="auto"/>
        <w:ind w:left="472" w:right="302" w:hanging="1"/>
        <w:jc w:val="both"/>
        <w:rPr>
          <w:sz w:val="12"/>
        </w:rPr>
      </w:pPr>
      <w:r>
        <w:rPr>
          <w:i/>
          <w:sz w:val="20"/>
        </w:rPr>
        <w:t>rem számára megfesteti. A közgyűlés e határozatát a belügyminiszter (Széll Kálmán mint mi‐ niszterelnök, ideiglenesen – K. D.) jóváhagyta.</w:t>
      </w:r>
      <w:r>
        <w:rPr>
          <w:sz w:val="20"/>
        </w:rPr>
        <w:t>”</w:t>
      </w:r>
      <w:r>
        <w:rPr>
          <w:position w:val="5"/>
          <w:sz w:val="12"/>
        </w:rPr>
        <w:t>10</w:t>
      </w:r>
      <w:r>
        <w:rPr>
          <w:spacing w:val="31"/>
          <w:position w:val="5"/>
          <w:sz w:val="12"/>
        </w:rPr>
        <w:t xml:space="preserve"> </w:t>
      </w:r>
      <w:r>
        <w:rPr>
          <w:sz w:val="20"/>
        </w:rPr>
        <w:t>A portré 1945 után megsemmisült.</w:t>
      </w:r>
      <w:r>
        <w:rPr>
          <w:position w:val="5"/>
          <w:sz w:val="12"/>
        </w:rPr>
        <w:t>11</w:t>
      </w:r>
    </w:p>
    <w:p w14:paraId="7A86FF8D" w14:textId="77777777" w:rsidR="00AD27E1" w:rsidRDefault="00C175C5">
      <w:pPr>
        <w:pStyle w:val="Zkladntext"/>
        <w:spacing w:line="213" w:lineRule="auto"/>
        <w:ind w:left="472" w:right="300" w:firstLine="339"/>
        <w:jc w:val="both"/>
      </w:pPr>
      <w:r>
        <w:t>A Szabolcs‐Szatmár‐Bereg Megyei Honismereti Egyesület Elnöksége (Komiszár Dénes</w:t>
      </w:r>
      <w:r>
        <w:t xml:space="preserve"> egyesületi titkár) kezdeményezésére Megyaszó Község Önkormányzata 2008. március 15‐én emléktáblát állíttatott Graefl Józsefnek a Boldogságos Szűz Mária tiszte‐ letére felszentelt római katolikus templomban. Az ünnepségen </w:t>
      </w:r>
      <w:r>
        <w:rPr>
          <w:i/>
        </w:rPr>
        <w:t>Koncz Ferenc</w:t>
      </w:r>
      <w:r>
        <w:t>, a Borsod‐ Abaúj‐Zemp</w:t>
      </w:r>
      <w:r>
        <w:t xml:space="preserve">lén Megyei Közgyűlés alelnöke és </w:t>
      </w:r>
      <w:r>
        <w:rPr>
          <w:i/>
        </w:rPr>
        <w:t>Kozma Péter</w:t>
      </w:r>
      <w:r>
        <w:t xml:space="preserve">, a Szabolcs‐Szatmár‐Bereg Megyei Közgyűlés alelnöke, valamint </w:t>
      </w:r>
      <w:r>
        <w:rPr>
          <w:i/>
        </w:rPr>
        <w:t>Csáki Barnabás</w:t>
      </w:r>
      <w:r>
        <w:t>, megyaszói polgármester köszön‐ tötte a megjelenteket, kiemelve az esemény fontosságát. Az emléktábla a Fadrusz‐ feszület mellett kapo</w:t>
      </w:r>
      <w:r>
        <w:t>tt elhelyezést (</w:t>
      </w:r>
      <w:r>
        <w:rPr>
          <w:i/>
        </w:rPr>
        <w:t>5. kép</w:t>
      </w:r>
      <w:r>
        <w:t>).</w:t>
      </w:r>
    </w:p>
    <w:p w14:paraId="2806B870" w14:textId="37124A86" w:rsidR="00AD27E1" w:rsidRDefault="00C175C5">
      <w:pPr>
        <w:pStyle w:val="Zkladntext"/>
        <w:spacing w:before="8"/>
        <w:rPr>
          <w:sz w:val="23"/>
        </w:rPr>
      </w:pPr>
      <w:r>
        <w:rPr>
          <w:noProof/>
        </w:rPr>
        <mc:AlternateContent>
          <mc:Choice Requires="wpg">
            <w:drawing>
              <wp:anchor distT="0" distB="0" distL="0" distR="0" simplePos="0" relativeHeight="487632896" behindDoc="1" locked="0" layoutInCell="1" allowOverlap="1" wp14:anchorId="30F4334D" wp14:editId="749945A9">
                <wp:simplePos x="0" y="0"/>
                <wp:positionH relativeFrom="page">
                  <wp:posOffset>1360170</wp:posOffset>
                </wp:positionH>
                <wp:positionV relativeFrom="paragraph">
                  <wp:posOffset>217805</wp:posOffset>
                </wp:positionV>
                <wp:extent cx="4943475" cy="3259455"/>
                <wp:effectExtent l="0" t="0" r="0" b="0"/>
                <wp:wrapTopAndBottom/>
                <wp:docPr id="34" name="docshapegroup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3475" cy="3259455"/>
                          <a:chOff x="2142" y="343"/>
                          <a:chExt cx="7785" cy="5133"/>
                        </a:xfrm>
                      </wpg:grpSpPr>
                      <pic:pic xmlns:pic="http://schemas.openxmlformats.org/drawingml/2006/picture">
                        <pic:nvPicPr>
                          <pic:cNvPr id="35" name="docshape7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152" y="353"/>
                            <a:ext cx="7771" cy="5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docshape713"/>
                        <wps:cNvSpPr>
                          <a:spLocks noChangeArrowheads="1"/>
                        </wps:cNvSpPr>
                        <wps:spPr bwMode="auto">
                          <a:xfrm>
                            <a:off x="2146" y="347"/>
                            <a:ext cx="7775" cy="5123"/>
                          </a:xfrm>
                          <a:prstGeom prst="rect">
                            <a:avLst/>
                          </a:prstGeom>
                          <a:noFill/>
                          <a:ln w="6350">
                            <a:solidFill>
                              <a:srgbClr val="01010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4012E" id="docshapegroup711" o:spid="_x0000_s1026" style="position:absolute;margin-left:107.1pt;margin-top:17.15pt;width:389.25pt;height:256.65pt;z-index:-15683584;mso-wrap-distance-left:0;mso-wrap-distance-right:0;mso-position-horizontal-relative:page" coordorigin="2142,343" coordsize="7785,5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">
                <v:shape id="docshape712" o:spid="_x0000_s1027" type="#_x0000_t75" style="position:absolute;left:2152;top:353;width:7771;height:5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">
                  <v:imagedata r:id="rId24" o:title=""/>
                </v:shape>
                <v:rect id="docshape713" o:spid="_x0000_s1028" style="position:absolute;left:2146;top:347;width:7775;height:5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" filled="f" strokecolor="#010101" strokeweight=".5pt"/>
                <w10:wrap type="topAndBottom" anchorx="page"/>
              </v:group>
            </w:pict>
          </mc:Fallback>
        </mc:AlternateContent>
      </w:r>
    </w:p>
    <w:p w14:paraId="24DE700A" w14:textId="77777777" w:rsidR="00AD27E1" w:rsidRDefault="00C175C5">
      <w:pPr>
        <w:pStyle w:val="Odsekzoznamu"/>
        <w:numPr>
          <w:ilvl w:val="1"/>
          <w:numId w:val="6"/>
        </w:numPr>
        <w:tabs>
          <w:tab w:val="left" w:pos="3211"/>
        </w:tabs>
        <w:spacing w:before="5"/>
        <w:ind w:left="3210" w:hanging="152"/>
        <w:jc w:val="left"/>
        <w:rPr>
          <w:rFonts w:ascii="Trebuchet MS" w:hAnsi="Trebuchet MS"/>
          <w:sz w:val="20"/>
        </w:rPr>
      </w:pPr>
      <w:r>
        <w:rPr>
          <w:rFonts w:ascii="Trebuchet MS" w:hAnsi="Trebuchet MS"/>
          <w:w w:val="60"/>
          <w:sz w:val="20"/>
        </w:rPr>
        <w:t>kép:</w:t>
      </w:r>
      <w:r>
        <w:rPr>
          <w:rFonts w:ascii="Trebuchet MS" w:hAnsi="Trebuchet MS"/>
          <w:spacing w:val="-4"/>
          <w:sz w:val="20"/>
        </w:rPr>
        <w:t xml:space="preserve"> </w:t>
      </w:r>
      <w:r>
        <w:rPr>
          <w:rFonts w:ascii="Trebuchet MS" w:hAnsi="Trebuchet MS"/>
          <w:w w:val="60"/>
          <w:sz w:val="20"/>
        </w:rPr>
        <w:t>Graefl</w:t>
      </w:r>
      <w:r>
        <w:rPr>
          <w:rFonts w:ascii="Trebuchet MS" w:hAnsi="Trebuchet MS"/>
          <w:spacing w:val="-1"/>
          <w:sz w:val="20"/>
        </w:rPr>
        <w:t xml:space="preserve"> </w:t>
      </w:r>
      <w:r>
        <w:rPr>
          <w:rFonts w:ascii="Trebuchet MS" w:hAnsi="Trebuchet MS"/>
          <w:w w:val="60"/>
          <w:sz w:val="20"/>
        </w:rPr>
        <w:t>József</w:t>
      </w:r>
      <w:r>
        <w:rPr>
          <w:rFonts w:ascii="Trebuchet MS" w:hAnsi="Trebuchet MS"/>
          <w:spacing w:val="-1"/>
          <w:sz w:val="20"/>
        </w:rPr>
        <w:t xml:space="preserve"> </w:t>
      </w:r>
      <w:r>
        <w:rPr>
          <w:rFonts w:ascii="Trebuchet MS" w:hAnsi="Trebuchet MS"/>
          <w:w w:val="60"/>
          <w:sz w:val="20"/>
        </w:rPr>
        <w:t>megyaszói</w:t>
      </w:r>
      <w:r>
        <w:rPr>
          <w:rFonts w:ascii="Trebuchet MS" w:hAnsi="Trebuchet MS"/>
          <w:spacing w:val="-2"/>
          <w:sz w:val="20"/>
        </w:rPr>
        <w:t xml:space="preserve"> </w:t>
      </w:r>
      <w:r>
        <w:rPr>
          <w:rFonts w:ascii="Trebuchet MS" w:hAnsi="Trebuchet MS"/>
          <w:spacing w:val="-2"/>
          <w:w w:val="60"/>
          <w:sz w:val="20"/>
        </w:rPr>
        <w:t>emléktáblája</w:t>
      </w:r>
    </w:p>
    <w:p w14:paraId="047CF0D3" w14:textId="77777777" w:rsidR="00AD27E1" w:rsidRDefault="00AD27E1">
      <w:pPr>
        <w:pStyle w:val="Zkladntext"/>
        <w:rPr>
          <w:rFonts w:ascii="Trebuchet MS"/>
          <w:sz w:val="22"/>
        </w:rPr>
      </w:pPr>
    </w:p>
    <w:p w14:paraId="482F832D" w14:textId="77777777" w:rsidR="00AD27E1" w:rsidRDefault="00C175C5">
      <w:pPr>
        <w:pStyle w:val="Zkladntext"/>
        <w:spacing w:before="134" w:line="213" w:lineRule="auto"/>
        <w:ind w:left="472" w:right="301" w:firstLine="339"/>
        <w:jc w:val="both"/>
        <w:rPr>
          <w:i/>
        </w:rPr>
      </w:pPr>
      <w:r>
        <w:t xml:space="preserve">Graefl József öccse, </w:t>
      </w:r>
      <w:r>
        <w:rPr>
          <w:i/>
        </w:rPr>
        <w:t xml:space="preserve">Károly </w:t>
      </w:r>
      <w:r>
        <w:t xml:space="preserve">(*1814. október 9. </w:t>
      </w:r>
      <w:r>
        <w:rPr>
          <w:rFonts w:ascii="Times New Roman" w:hAnsi="Times New Roman"/>
        </w:rPr>
        <w:t>†</w:t>
      </w:r>
      <w:r>
        <w:t>1896. szeptember 20.) vasútmérnök, aki a magyar nemességet, előnevet és címert I. Ferenc József császár és királytól Bécs‐ ben, 1896. február 11‐én – hét évvel a főispán halála után – érdemei elismeréséül kapta (Liber</w:t>
      </w:r>
      <w:r>
        <w:rPr>
          <w:spacing w:val="-2"/>
        </w:rPr>
        <w:t xml:space="preserve"> </w:t>
      </w:r>
      <w:r>
        <w:t>Regius</w:t>
      </w:r>
      <w:r>
        <w:rPr>
          <w:spacing w:val="-2"/>
        </w:rPr>
        <w:t xml:space="preserve"> </w:t>
      </w:r>
      <w:r>
        <w:t>LXX. kötet, 613.o.):</w:t>
      </w:r>
      <w:r>
        <w:rPr>
          <w:spacing w:val="-1"/>
        </w:rPr>
        <w:t xml:space="preserve"> </w:t>
      </w:r>
      <w:r>
        <w:rPr>
          <w:i/>
        </w:rPr>
        <w:t>»Graefl</w:t>
      </w:r>
      <w:r>
        <w:rPr>
          <w:i/>
          <w:spacing w:val="-1"/>
        </w:rPr>
        <w:t xml:space="preserve"> </w:t>
      </w:r>
      <w:r>
        <w:rPr>
          <w:i/>
        </w:rPr>
        <w:t>Ká</w:t>
      </w:r>
      <w:r>
        <w:rPr>
          <w:i/>
        </w:rPr>
        <w:t>roly nagybirtokosnak, valamint törvényes</w:t>
      </w:r>
      <w:r>
        <w:rPr>
          <w:i/>
          <w:spacing w:val="-2"/>
        </w:rPr>
        <w:t xml:space="preserve"> </w:t>
      </w:r>
      <w:r>
        <w:rPr>
          <w:i/>
        </w:rPr>
        <w:t>utóda‐</w:t>
      </w:r>
    </w:p>
    <w:p w14:paraId="61C83BD9" w14:textId="77777777" w:rsidR="00AD27E1" w:rsidRDefault="00AD27E1">
      <w:pPr>
        <w:pStyle w:val="Zkladntext"/>
        <w:rPr>
          <w:i/>
        </w:rPr>
      </w:pPr>
    </w:p>
    <w:p w14:paraId="59ACE041" w14:textId="3969DDEE" w:rsidR="00AD27E1" w:rsidRDefault="00C175C5">
      <w:pPr>
        <w:pStyle w:val="Zkladntext"/>
        <w:spacing w:before="8"/>
        <w:rPr>
          <w:i/>
          <w:sz w:val="14"/>
        </w:rPr>
      </w:pPr>
      <w:r>
        <w:rPr>
          <w:noProof/>
        </w:rPr>
        <mc:AlternateContent>
          <mc:Choice Requires="wps">
            <w:drawing>
              <wp:anchor distT="0" distB="0" distL="0" distR="0" simplePos="0" relativeHeight="487633408" behindDoc="1" locked="0" layoutInCell="1" allowOverlap="1" wp14:anchorId="2360D4B6" wp14:editId="6768C567">
                <wp:simplePos x="0" y="0"/>
                <wp:positionH relativeFrom="page">
                  <wp:posOffset>1367155</wp:posOffset>
                </wp:positionH>
                <wp:positionV relativeFrom="paragraph">
                  <wp:posOffset>140335</wp:posOffset>
                </wp:positionV>
                <wp:extent cx="1828800" cy="7620"/>
                <wp:effectExtent l="0" t="0" r="0" b="0"/>
                <wp:wrapTopAndBottom/>
                <wp:docPr id="33" name="docshape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31F24" id="docshape714" o:spid="_x0000_s1026" style="position:absolute;margin-left:107.65pt;margin-top:11.05pt;width:2in;height:.6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" fillcolor="black" stroked="f">
                <w10:wrap type="topAndBottom" anchorx="page"/>
              </v:rect>
            </w:pict>
          </mc:Fallback>
        </mc:AlternateContent>
      </w:r>
    </w:p>
    <w:p w14:paraId="5823F115" w14:textId="77777777" w:rsidR="00AD27E1" w:rsidRDefault="00C175C5">
      <w:pPr>
        <w:spacing w:before="121"/>
        <w:ind w:left="472"/>
        <w:rPr>
          <w:sz w:val="16"/>
        </w:rPr>
      </w:pPr>
      <w:r>
        <w:rPr>
          <w:position w:val="5"/>
          <w:sz w:val="12"/>
        </w:rPr>
        <w:t>10</w:t>
      </w:r>
      <w:r>
        <w:rPr>
          <w:spacing w:val="5"/>
          <w:position w:val="5"/>
          <w:sz w:val="12"/>
        </w:rPr>
        <w:t xml:space="preserve"> </w:t>
      </w:r>
      <w:r>
        <w:rPr>
          <w:sz w:val="16"/>
        </w:rPr>
        <w:t>Nyírvidék,</w:t>
      </w:r>
      <w:r>
        <w:rPr>
          <w:spacing w:val="-5"/>
          <w:sz w:val="16"/>
        </w:rPr>
        <w:t xml:space="preserve"> </w:t>
      </w:r>
      <w:r>
        <w:rPr>
          <w:sz w:val="16"/>
        </w:rPr>
        <w:t>1900.</w:t>
      </w:r>
      <w:r>
        <w:rPr>
          <w:spacing w:val="-4"/>
          <w:sz w:val="16"/>
        </w:rPr>
        <w:t xml:space="preserve"> </w:t>
      </w:r>
      <w:r>
        <w:rPr>
          <w:sz w:val="16"/>
        </w:rPr>
        <w:t>január</w:t>
      </w:r>
      <w:r>
        <w:rPr>
          <w:spacing w:val="-5"/>
          <w:sz w:val="16"/>
        </w:rPr>
        <w:t xml:space="preserve"> </w:t>
      </w:r>
      <w:r>
        <w:rPr>
          <w:sz w:val="16"/>
        </w:rPr>
        <w:t>21.</w:t>
      </w:r>
      <w:r>
        <w:rPr>
          <w:spacing w:val="-4"/>
          <w:sz w:val="16"/>
        </w:rPr>
        <w:t xml:space="preserve"> </w:t>
      </w:r>
      <w:r>
        <w:rPr>
          <w:sz w:val="16"/>
        </w:rPr>
        <w:t>(3.</w:t>
      </w:r>
      <w:r>
        <w:rPr>
          <w:spacing w:val="-4"/>
          <w:sz w:val="16"/>
        </w:rPr>
        <w:t xml:space="preserve"> szám)</w:t>
      </w:r>
    </w:p>
    <w:p w14:paraId="75E499CD" w14:textId="77777777" w:rsidR="00AD27E1" w:rsidRDefault="00C175C5">
      <w:pPr>
        <w:spacing w:before="46" w:line="254" w:lineRule="auto"/>
        <w:ind w:left="643" w:hanging="171"/>
        <w:rPr>
          <w:sz w:val="16"/>
        </w:rPr>
      </w:pPr>
      <w:r>
        <w:rPr>
          <w:position w:val="5"/>
          <w:sz w:val="12"/>
        </w:rPr>
        <w:t>11</w:t>
      </w:r>
      <w:r>
        <w:rPr>
          <w:spacing w:val="36"/>
          <w:position w:val="5"/>
          <w:sz w:val="12"/>
        </w:rPr>
        <w:t xml:space="preserve"> </w:t>
      </w:r>
      <w:r>
        <w:rPr>
          <w:sz w:val="16"/>
        </w:rPr>
        <w:t>Bővebben:</w:t>
      </w:r>
      <w:r>
        <w:rPr>
          <w:spacing w:val="26"/>
          <w:sz w:val="16"/>
        </w:rPr>
        <w:t xml:space="preserve"> </w:t>
      </w:r>
      <w:r>
        <w:rPr>
          <w:sz w:val="16"/>
        </w:rPr>
        <w:t>Komiszár</w:t>
      </w:r>
      <w:r>
        <w:rPr>
          <w:spacing w:val="27"/>
          <w:sz w:val="16"/>
        </w:rPr>
        <w:t xml:space="preserve"> </w:t>
      </w:r>
      <w:r>
        <w:rPr>
          <w:sz w:val="16"/>
        </w:rPr>
        <w:t>Dénes:</w:t>
      </w:r>
      <w:r>
        <w:rPr>
          <w:spacing w:val="26"/>
          <w:sz w:val="16"/>
        </w:rPr>
        <w:t xml:space="preserve"> </w:t>
      </w:r>
      <w:r>
        <w:rPr>
          <w:sz w:val="16"/>
        </w:rPr>
        <w:t>Festmények</w:t>
      </w:r>
      <w:r>
        <w:rPr>
          <w:spacing w:val="26"/>
          <w:sz w:val="16"/>
        </w:rPr>
        <w:t xml:space="preserve"> </w:t>
      </w:r>
      <w:r>
        <w:rPr>
          <w:sz w:val="16"/>
        </w:rPr>
        <w:t>és</w:t>
      </w:r>
      <w:r>
        <w:rPr>
          <w:spacing w:val="26"/>
          <w:sz w:val="16"/>
        </w:rPr>
        <w:t xml:space="preserve"> </w:t>
      </w:r>
      <w:r>
        <w:rPr>
          <w:sz w:val="16"/>
        </w:rPr>
        <w:t>szobrok</w:t>
      </w:r>
      <w:r>
        <w:rPr>
          <w:spacing w:val="26"/>
          <w:sz w:val="16"/>
        </w:rPr>
        <w:t xml:space="preserve"> </w:t>
      </w:r>
      <w:r>
        <w:rPr>
          <w:sz w:val="16"/>
        </w:rPr>
        <w:t>a</w:t>
      </w:r>
      <w:r>
        <w:rPr>
          <w:spacing w:val="27"/>
          <w:sz w:val="16"/>
        </w:rPr>
        <w:t xml:space="preserve"> </w:t>
      </w:r>
      <w:r>
        <w:rPr>
          <w:sz w:val="16"/>
        </w:rPr>
        <w:t>megyeházán.</w:t>
      </w:r>
      <w:r>
        <w:rPr>
          <w:spacing w:val="26"/>
          <w:sz w:val="16"/>
        </w:rPr>
        <w:t xml:space="preserve"> </w:t>
      </w:r>
      <w:r>
        <w:rPr>
          <w:sz w:val="16"/>
        </w:rPr>
        <w:t>In:</w:t>
      </w:r>
      <w:r>
        <w:rPr>
          <w:spacing w:val="26"/>
          <w:sz w:val="16"/>
        </w:rPr>
        <w:t xml:space="preserve"> </w:t>
      </w:r>
      <w:r>
        <w:rPr>
          <w:sz w:val="16"/>
        </w:rPr>
        <w:t>Szabolcs‐szatmár‐beregi</w:t>
      </w:r>
      <w:r>
        <w:rPr>
          <w:spacing w:val="27"/>
          <w:sz w:val="16"/>
        </w:rPr>
        <w:t xml:space="preserve"> </w:t>
      </w:r>
      <w:r>
        <w:rPr>
          <w:sz w:val="16"/>
        </w:rPr>
        <w:t>Szemle</w:t>
      </w:r>
      <w:r>
        <w:rPr>
          <w:spacing w:val="40"/>
          <w:sz w:val="16"/>
        </w:rPr>
        <w:t xml:space="preserve"> </w:t>
      </w:r>
      <w:r>
        <w:rPr>
          <w:sz w:val="16"/>
        </w:rPr>
        <w:t>2006/1. 39‐65. o.</w:t>
      </w:r>
    </w:p>
    <w:p w14:paraId="5DED523E" w14:textId="77777777" w:rsidR="00AD27E1" w:rsidRDefault="00AD27E1">
      <w:pPr>
        <w:spacing w:line="254" w:lineRule="auto"/>
        <w:rPr>
          <w:sz w:val="16"/>
        </w:rPr>
        <w:sectPr w:rsidR="00AD27E1">
          <w:pgSz w:w="11910" w:h="16840"/>
          <w:pgMar w:top="1240" w:right="1680" w:bottom="3680" w:left="1680" w:header="870" w:footer="3482" w:gutter="0"/>
          <w:cols w:space="708"/>
        </w:sectPr>
      </w:pPr>
    </w:p>
    <w:p w14:paraId="74790FA1" w14:textId="77777777" w:rsidR="00AD27E1" w:rsidRDefault="00AD27E1">
      <w:pPr>
        <w:pStyle w:val="Zkladntext"/>
        <w:spacing w:before="12"/>
        <w:rPr>
          <w:sz w:val="8"/>
        </w:rPr>
      </w:pPr>
    </w:p>
    <w:p w14:paraId="63597E09" w14:textId="77777777" w:rsidR="00AD27E1" w:rsidRDefault="00C175C5">
      <w:pPr>
        <w:spacing w:before="60" w:line="213" w:lineRule="auto"/>
        <w:ind w:left="302" w:right="471" w:hanging="1"/>
        <w:jc w:val="both"/>
        <w:rPr>
          <w:sz w:val="12"/>
        </w:rPr>
      </w:pPr>
      <w:r>
        <w:rPr>
          <w:i/>
          <w:sz w:val="20"/>
        </w:rPr>
        <w:t>inak a közügyek, különösen pedig a mezőgazdaság terén évek hosszú során át szerzett érdemei elismeréseül a magyar nemességet a „poroszlói” előnévvel adományozom.«</w:t>
      </w:r>
      <w:r>
        <w:rPr>
          <w:position w:val="5"/>
          <w:sz w:val="12"/>
        </w:rPr>
        <w:t>12</w:t>
      </w:r>
    </w:p>
    <w:p w14:paraId="7B45047F" w14:textId="77777777" w:rsidR="00AD27E1" w:rsidRDefault="00C175C5">
      <w:pPr>
        <w:spacing w:line="213" w:lineRule="auto"/>
        <w:ind w:left="302" w:right="472" w:firstLine="339"/>
        <w:jc w:val="both"/>
        <w:rPr>
          <w:sz w:val="20"/>
        </w:rPr>
      </w:pPr>
      <w:r>
        <w:rPr>
          <w:sz w:val="20"/>
        </w:rPr>
        <w:t xml:space="preserve">Unokaöccse, </w:t>
      </w:r>
      <w:r>
        <w:rPr>
          <w:i/>
          <w:sz w:val="20"/>
        </w:rPr>
        <w:t xml:space="preserve">Graefl Jenő </w:t>
      </w:r>
      <w:r>
        <w:rPr>
          <w:sz w:val="20"/>
        </w:rPr>
        <w:t xml:space="preserve">1882. június 15‐én vette nőül </w:t>
      </w:r>
      <w:r>
        <w:rPr>
          <w:i/>
          <w:sz w:val="20"/>
        </w:rPr>
        <w:t xml:space="preserve">nagybányai Horthy Paulát </w:t>
      </w:r>
      <w:r>
        <w:rPr>
          <w:sz w:val="20"/>
        </w:rPr>
        <w:t>(*Kenderes,</w:t>
      </w:r>
      <w:r>
        <w:rPr>
          <w:spacing w:val="-2"/>
          <w:sz w:val="20"/>
        </w:rPr>
        <w:t xml:space="preserve"> </w:t>
      </w:r>
      <w:r>
        <w:rPr>
          <w:sz w:val="20"/>
        </w:rPr>
        <w:t>1863.</w:t>
      </w:r>
      <w:r>
        <w:rPr>
          <w:spacing w:val="-2"/>
          <w:sz w:val="20"/>
        </w:rPr>
        <w:t xml:space="preserve"> </w:t>
      </w:r>
      <w:r>
        <w:rPr>
          <w:sz w:val="20"/>
        </w:rPr>
        <w:t>december</w:t>
      </w:r>
      <w:r>
        <w:rPr>
          <w:spacing w:val="-1"/>
          <w:sz w:val="20"/>
        </w:rPr>
        <w:t xml:space="preserve"> </w:t>
      </w:r>
      <w:r>
        <w:rPr>
          <w:sz w:val="20"/>
        </w:rPr>
        <w:t>22.</w:t>
      </w:r>
      <w:r>
        <w:rPr>
          <w:spacing w:val="-2"/>
          <w:sz w:val="20"/>
        </w:rPr>
        <w:t xml:space="preserve"> </w:t>
      </w:r>
      <w:r>
        <w:rPr>
          <w:rFonts w:ascii="Times New Roman" w:hAnsi="Times New Roman"/>
          <w:sz w:val="20"/>
        </w:rPr>
        <w:t>†</w:t>
      </w:r>
      <w:r>
        <w:rPr>
          <w:sz w:val="20"/>
        </w:rPr>
        <w:t>1906.),</w:t>
      </w:r>
      <w:r>
        <w:rPr>
          <w:spacing w:val="-3"/>
          <w:sz w:val="20"/>
        </w:rPr>
        <w:t xml:space="preserve"> </w:t>
      </w:r>
      <w:r>
        <w:rPr>
          <w:i/>
          <w:sz w:val="20"/>
        </w:rPr>
        <w:t>vitéz</w:t>
      </w:r>
      <w:r>
        <w:rPr>
          <w:i/>
          <w:spacing w:val="-2"/>
          <w:sz w:val="20"/>
        </w:rPr>
        <w:t xml:space="preserve"> </w:t>
      </w:r>
      <w:r>
        <w:rPr>
          <w:i/>
          <w:sz w:val="20"/>
        </w:rPr>
        <w:t>nagybányai</w:t>
      </w:r>
      <w:r>
        <w:rPr>
          <w:i/>
          <w:spacing w:val="-1"/>
          <w:sz w:val="20"/>
        </w:rPr>
        <w:t xml:space="preserve"> </w:t>
      </w:r>
      <w:r>
        <w:rPr>
          <w:i/>
          <w:sz w:val="20"/>
        </w:rPr>
        <w:t>Horthy</w:t>
      </w:r>
      <w:r>
        <w:rPr>
          <w:i/>
          <w:spacing w:val="-2"/>
          <w:sz w:val="20"/>
        </w:rPr>
        <w:t xml:space="preserve"> </w:t>
      </w:r>
      <w:r>
        <w:rPr>
          <w:i/>
          <w:sz w:val="20"/>
        </w:rPr>
        <w:t>Miklós</w:t>
      </w:r>
      <w:r>
        <w:rPr>
          <w:i/>
          <w:spacing w:val="-1"/>
          <w:sz w:val="20"/>
        </w:rPr>
        <w:t xml:space="preserve"> </w:t>
      </w:r>
      <w:r>
        <w:rPr>
          <w:sz w:val="20"/>
        </w:rPr>
        <w:t>kormányzó</w:t>
      </w:r>
      <w:r>
        <w:rPr>
          <w:spacing w:val="-1"/>
          <w:sz w:val="20"/>
        </w:rPr>
        <w:t xml:space="preserve"> </w:t>
      </w:r>
      <w:r>
        <w:rPr>
          <w:sz w:val="20"/>
        </w:rPr>
        <w:t>nővé‐ rét.</w:t>
      </w:r>
      <w:r>
        <w:rPr>
          <w:position w:val="5"/>
          <w:sz w:val="12"/>
        </w:rPr>
        <w:t>13</w:t>
      </w:r>
      <w:r>
        <w:rPr>
          <w:spacing w:val="30"/>
          <w:position w:val="5"/>
          <w:sz w:val="12"/>
        </w:rPr>
        <w:t xml:space="preserve"> </w:t>
      </w:r>
      <w:r>
        <w:rPr>
          <w:sz w:val="20"/>
        </w:rPr>
        <w:t xml:space="preserve">Felesége halála után esküdött örök hűséget második nejének, </w:t>
      </w:r>
      <w:r>
        <w:rPr>
          <w:i/>
          <w:sz w:val="20"/>
        </w:rPr>
        <w:t>egerfarmosi Brezovay Eszter</w:t>
      </w:r>
      <w:r>
        <w:rPr>
          <w:sz w:val="20"/>
        </w:rPr>
        <w:t>nek. Első házasságából négy, a másodikból három gyermeke született.</w:t>
      </w:r>
    </w:p>
    <w:p w14:paraId="21CA6530" w14:textId="77777777" w:rsidR="00AD27E1" w:rsidRDefault="00C175C5">
      <w:pPr>
        <w:pStyle w:val="Zkladntext"/>
        <w:spacing w:line="213" w:lineRule="auto"/>
        <w:ind w:left="302" w:right="471" w:firstLine="339"/>
        <w:jc w:val="both"/>
      </w:pPr>
      <w:r>
        <w:t>Bízunk benne, hogy sikerül felkutatnunk Graefl József elhanyagolt megyaszói sírját és méltó helyen (pl. a római katolikus templom kertjében) újra tudjuk temetni, immár méltó körülmények kö</w:t>
      </w:r>
      <w:r>
        <w:t>zött.</w:t>
      </w:r>
    </w:p>
    <w:p w14:paraId="6C98AF63" w14:textId="77777777" w:rsidR="00AD27E1" w:rsidRDefault="00AD27E1">
      <w:pPr>
        <w:pStyle w:val="Zkladntext"/>
      </w:pPr>
    </w:p>
    <w:p w14:paraId="388D57B6" w14:textId="77777777" w:rsidR="00AD27E1" w:rsidRDefault="00AD27E1">
      <w:pPr>
        <w:pStyle w:val="Zkladntext"/>
      </w:pPr>
    </w:p>
    <w:p w14:paraId="216AA694" w14:textId="77777777" w:rsidR="00AD27E1" w:rsidRDefault="00AD27E1">
      <w:pPr>
        <w:pStyle w:val="Zkladntext"/>
      </w:pPr>
    </w:p>
    <w:p w14:paraId="13853DDB" w14:textId="77777777" w:rsidR="00AD27E1" w:rsidRDefault="00AD27E1">
      <w:pPr>
        <w:pStyle w:val="Zkladntext"/>
      </w:pPr>
    </w:p>
    <w:p w14:paraId="79A2B5F9" w14:textId="77777777" w:rsidR="00AD27E1" w:rsidRDefault="00AD27E1">
      <w:pPr>
        <w:pStyle w:val="Zkladntext"/>
      </w:pPr>
    </w:p>
    <w:p w14:paraId="722C133B" w14:textId="77777777" w:rsidR="00AD27E1" w:rsidRDefault="00AD27E1">
      <w:pPr>
        <w:pStyle w:val="Zkladntext"/>
      </w:pPr>
    </w:p>
    <w:p w14:paraId="1FEAAF5A" w14:textId="77777777" w:rsidR="00AD27E1" w:rsidRDefault="00AD27E1">
      <w:pPr>
        <w:pStyle w:val="Zkladntext"/>
      </w:pPr>
    </w:p>
    <w:p w14:paraId="0955DF59" w14:textId="77777777" w:rsidR="00AD27E1" w:rsidRDefault="00AD27E1">
      <w:pPr>
        <w:pStyle w:val="Zkladntext"/>
      </w:pPr>
    </w:p>
    <w:p w14:paraId="3E661008" w14:textId="77777777" w:rsidR="00AD27E1" w:rsidRDefault="00AD27E1">
      <w:pPr>
        <w:pStyle w:val="Zkladntext"/>
      </w:pPr>
    </w:p>
    <w:p w14:paraId="6C81CD4F" w14:textId="77777777" w:rsidR="00AD27E1" w:rsidRDefault="00AD27E1">
      <w:pPr>
        <w:pStyle w:val="Zkladntext"/>
      </w:pPr>
    </w:p>
    <w:p w14:paraId="4AAE37B3" w14:textId="77777777" w:rsidR="00AD27E1" w:rsidRDefault="00AD27E1">
      <w:pPr>
        <w:pStyle w:val="Zkladntext"/>
      </w:pPr>
    </w:p>
    <w:p w14:paraId="189BAC5D" w14:textId="77777777" w:rsidR="00AD27E1" w:rsidRDefault="00AD27E1">
      <w:pPr>
        <w:pStyle w:val="Zkladntext"/>
      </w:pPr>
    </w:p>
    <w:p w14:paraId="27303990" w14:textId="77777777" w:rsidR="00AD27E1" w:rsidRDefault="00AD27E1">
      <w:pPr>
        <w:pStyle w:val="Zkladntext"/>
      </w:pPr>
    </w:p>
    <w:p w14:paraId="001D119F" w14:textId="77777777" w:rsidR="00AD27E1" w:rsidRDefault="00AD27E1">
      <w:pPr>
        <w:pStyle w:val="Zkladntext"/>
      </w:pPr>
    </w:p>
    <w:p w14:paraId="7639BF19" w14:textId="77777777" w:rsidR="00AD27E1" w:rsidRDefault="00AD27E1">
      <w:pPr>
        <w:pStyle w:val="Zkladntext"/>
      </w:pPr>
    </w:p>
    <w:p w14:paraId="20652715" w14:textId="77777777" w:rsidR="00AD27E1" w:rsidRDefault="00AD27E1">
      <w:pPr>
        <w:pStyle w:val="Zkladntext"/>
      </w:pPr>
    </w:p>
    <w:p w14:paraId="63992260" w14:textId="77777777" w:rsidR="00AD27E1" w:rsidRDefault="00AD27E1">
      <w:pPr>
        <w:pStyle w:val="Zkladntext"/>
      </w:pPr>
    </w:p>
    <w:p w14:paraId="04C89D3D" w14:textId="77777777" w:rsidR="00AD27E1" w:rsidRDefault="00AD27E1">
      <w:pPr>
        <w:pStyle w:val="Zkladntext"/>
      </w:pPr>
    </w:p>
    <w:p w14:paraId="1F44D0E7" w14:textId="77777777" w:rsidR="00AD27E1" w:rsidRDefault="00AD27E1">
      <w:pPr>
        <w:pStyle w:val="Zkladntext"/>
      </w:pPr>
    </w:p>
    <w:p w14:paraId="2E0EFA0C" w14:textId="77777777" w:rsidR="00AD27E1" w:rsidRDefault="00AD27E1">
      <w:pPr>
        <w:pStyle w:val="Zkladntext"/>
      </w:pPr>
    </w:p>
    <w:p w14:paraId="0F9B66D1" w14:textId="77777777" w:rsidR="00AD27E1" w:rsidRDefault="00AD27E1">
      <w:pPr>
        <w:pStyle w:val="Zkladntext"/>
      </w:pPr>
    </w:p>
    <w:p w14:paraId="57C42C34" w14:textId="77777777" w:rsidR="00AD27E1" w:rsidRDefault="00AD27E1">
      <w:pPr>
        <w:pStyle w:val="Zkladntext"/>
      </w:pPr>
    </w:p>
    <w:p w14:paraId="1BE09D49" w14:textId="77777777" w:rsidR="00AD27E1" w:rsidRDefault="00AD27E1">
      <w:pPr>
        <w:pStyle w:val="Zkladntext"/>
      </w:pPr>
    </w:p>
    <w:p w14:paraId="12FEBD8F" w14:textId="77777777" w:rsidR="00AD27E1" w:rsidRDefault="00AD27E1">
      <w:pPr>
        <w:pStyle w:val="Zkladntext"/>
      </w:pPr>
    </w:p>
    <w:p w14:paraId="51BAC7BA" w14:textId="77777777" w:rsidR="00AD27E1" w:rsidRDefault="00AD27E1">
      <w:pPr>
        <w:pStyle w:val="Zkladntext"/>
      </w:pPr>
    </w:p>
    <w:p w14:paraId="058D0DEE" w14:textId="77777777" w:rsidR="00AD27E1" w:rsidRDefault="00AD27E1">
      <w:pPr>
        <w:pStyle w:val="Zkladntext"/>
      </w:pPr>
    </w:p>
    <w:p w14:paraId="0F5C1165" w14:textId="77777777" w:rsidR="00AD27E1" w:rsidRDefault="00AD27E1">
      <w:pPr>
        <w:pStyle w:val="Zkladntext"/>
      </w:pPr>
    </w:p>
    <w:p w14:paraId="5A14106E" w14:textId="77777777" w:rsidR="00AD27E1" w:rsidRDefault="00AD27E1">
      <w:pPr>
        <w:pStyle w:val="Zkladntext"/>
      </w:pPr>
    </w:p>
    <w:p w14:paraId="4EC72367" w14:textId="5A0C308F" w:rsidR="00AD27E1" w:rsidRDefault="00C175C5">
      <w:pPr>
        <w:pStyle w:val="Zkladntext"/>
        <w:spacing w:before="12"/>
        <w:rPr>
          <w:sz w:val="15"/>
        </w:rPr>
      </w:pPr>
      <w:r>
        <w:rPr>
          <w:noProof/>
        </w:rPr>
        <mc:AlternateContent>
          <mc:Choice Requires="wps">
            <w:drawing>
              <wp:anchor distT="0" distB="0" distL="0" distR="0" simplePos="0" relativeHeight="487633920" behindDoc="1" locked="0" layoutInCell="1" allowOverlap="1" wp14:anchorId="54CD0562" wp14:editId="570AF2A9">
                <wp:simplePos x="0" y="0"/>
                <wp:positionH relativeFrom="page">
                  <wp:posOffset>1258570</wp:posOffset>
                </wp:positionH>
                <wp:positionV relativeFrom="paragraph">
                  <wp:posOffset>151765</wp:posOffset>
                </wp:positionV>
                <wp:extent cx="1828800" cy="7620"/>
                <wp:effectExtent l="0" t="0" r="0" b="0"/>
                <wp:wrapTopAndBottom/>
                <wp:docPr id="32" name="docshape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8BBA9" id="docshape715" o:spid="_x0000_s1026" style="position:absolute;margin-left:99.1pt;margin-top:11.95pt;width:2in;height:.6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" fillcolor="black" stroked="f">
                <w10:wrap type="topAndBottom" anchorx="page"/>
              </v:rect>
            </w:pict>
          </mc:Fallback>
        </mc:AlternateContent>
      </w:r>
    </w:p>
    <w:p w14:paraId="48A5FF48" w14:textId="77777777" w:rsidR="00AD27E1" w:rsidRDefault="00C175C5">
      <w:pPr>
        <w:spacing w:before="121"/>
        <w:ind w:left="302"/>
        <w:rPr>
          <w:sz w:val="16"/>
        </w:rPr>
      </w:pPr>
      <w:r>
        <w:rPr>
          <w:position w:val="5"/>
          <w:sz w:val="12"/>
        </w:rPr>
        <w:t>12</w:t>
      </w:r>
      <w:r>
        <w:rPr>
          <w:spacing w:val="3"/>
          <w:position w:val="5"/>
          <w:sz w:val="12"/>
        </w:rPr>
        <w:t xml:space="preserve"> </w:t>
      </w:r>
      <w:r>
        <w:rPr>
          <w:sz w:val="16"/>
        </w:rPr>
        <w:t>Budapesti</w:t>
      </w:r>
      <w:r>
        <w:rPr>
          <w:spacing w:val="-5"/>
          <w:sz w:val="16"/>
        </w:rPr>
        <w:t xml:space="preserve"> </w:t>
      </w:r>
      <w:r>
        <w:rPr>
          <w:sz w:val="16"/>
        </w:rPr>
        <w:t>Közlöny,</w:t>
      </w:r>
      <w:r>
        <w:rPr>
          <w:spacing w:val="-6"/>
          <w:sz w:val="16"/>
        </w:rPr>
        <w:t xml:space="preserve"> </w:t>
      </w:r>
      <w:r>
        <w:rPr>
          <w:sz w:val="16"/>
        </w:rPr>
        <w:t>1896.</w:t>
      </w:r>
      <w:r>
        <w:rPr>
          <w:spacing w:val="-6"/>
          <w:sz w:val="16"/>
        </w:rPr>
        <w:t xml:space="preserve"> </w:t>
      </w:r>
      <w:r>
        <w:rPr>
          <w:sz w:val="16"/>
        </w:rPr>
        <w:t>február</w:t>
      </w:r>
      <w:r>
        <w:rPr>
          <w:spacing w:val="-5"/>
          <w:sz w:val="16"/>
        </w:rPr>
        <w:t xml:space="preserve"> </w:t>
      </w:r>
      <w:r>
        <w:rPr>
          <w:sz w:val="16"/>
        </w:rPr>
        <w:t>11.</w:t>
      </w:r>
      <w:r>
        <w:rPr>
          <w:spacing w:val="-6"/>
          <w:sz w:val="16"/>
        </w:rPr>
        <w:t xml:space="preserve"> </w:t>
      </w:r>
      <w:r>
        <w:rPr>
          <w:sz w:val="16"/>
        </w:rPr>
        <w:t>(19.,</w:t>
      </w:r>
      <w:r>
        <w:rPr>
          <w:spacing w:val="-7"/>
          <w:sz w:val="16"/>
        </w:rPr>
        <w:t xml:space="preserve"> </w:t>
      </w:r>
      <w:r>
        <w:rPr>
          <w:sz w:val="16"/>
        </w:rPr>
        <w:t>41.</w:t>
      </w:r>
      <w:r>
        <w:rPr>
          <w:spacing w:val="-6"/>
          <w:sz w:val="16"/>
        </w:rPr>
        <w:t xml:space="preserve"> </w:t>
      </w:r>
      <w:r>
        <w:rPr>
          <w:spacing w:val="-2"/>
          <w:sz w:val="16"/>
        </w:rPr>
        <w:t>szám)</w:t>
      </w:r>
    </w:p>
    <w:p w14:paraId="233F5755" w14:textId="77777777" w:rsidR="00AD27E1" w:rsidRDefault="00C175C5">
      <w:pPr>
        <w:spacing w:before="46" w:line="254" w:lineRule="auto"/>
        <w:ind w:left="472" w:hanging="171"/>
        <w:rPr>
          <w:sz w:val="16"/>
        </w:rPr>
      </w:pPr>
      <w:r>
        <w:rPr>
          <w:position w:val="5"/>
          <w:sz w:val="12"/>
        </w:rPr>
        <w:t>13</w:t>
      </w:r>
      <w:r>
        <w:rPr>
          <w:spacing w:val="40"/>
          <w:position w:val="5"/>
          <w:sz w:val="12"/>
        </w:rPr>
        <w:t xml:space="preserve"> </w:t>
      </w:r>
      <w:r>
        <w:rPr>
          <w:sz w:val="16"/>
        </w:rPr>
        <w:t>A</w:t>
      </w:r>
      <w:r>
        <w:rPr>
          <w:spacing w:val="35"/>
          <w:sz w:val="16"/>
        </w:rPr>
        <w:t xml:space="preserve"> </w:t>
      </w:r>
      <w:r>
        <w:rPr>
          <w:sz w:val="16"/>
        </w:rPr>
        <w:t>Nagy‐Bányai</w:t>
      </w:r>
      <w:r>
        <w:rPr>
          <w:spacing w:val="37"/>
          <w:sz w:val="16"/>
        </w:rPr>
        <w:t xml:space="preserve"> </w:t>
      </w:r>
      <w:r>
        <w:rPr>
          <w:sz w:val="16"/>
        </w:rPr>
        <w:t>Horthy‐család.</w:t>
      </w:r>
      <w:r>
        <w:rPr>
          <w:spacing w:val="36"/>
          <w:sz w:val="16"/>
        </w:rPr>
        <w:t xml:space="preserve"> </w:t>
      </w:r>
      <w:r>
        <w:rPr>
          <w:sz w:val="16"/>
        </w:rPr>
        <w:t>Írta:</w:t>
      </w:r>
      <w:r>
        <w:rPr>
          <w:spacing w:val="35"/>
          <w:sz w:val="16"/>
        </w:rPr>
        <w:t xml:space="preserve"> </w:t>
      </w:r>
      <w:r>
        <w:rPr>
          <w:sz w:val="16"/>
        </w:rPr>
        <w:t>Dr.</w:t>
      </w:r>
      <w:r>
        <w:rPr>
          <w:spacing w:val="35"/>
          <w:sz w:val="16"/>
        </w:rPr>
        <w:t xml:space="preserve"> </w:t>
      </w:r>
      <w:r>
        <w:rPr>
          <w:sz w:val="16"/>
        </w:rPr>
        <w:t>vitéz</w:t>
      </w:r>
      <w:r>
        <w:rPr>
          <w:spacing w:val="36"/>
          <w:sz w:val="16"/>
        </w:rPr>
        <w:t xml:space="preserve"> </w:t>
      </w:r>
      <w:r>
        <w:rPr>
          <w:sz w:val="16"/>
        </w:rPr>
        <w:t>Ákosfalvi</w:t>
      </w:r>
      <w:r>
        <w:rPr>
          <w:spacing w:val="36"/>
          <w:sz w:val="16"/>
        </w:rPr>
        <w:t xml:space="preserve"> </w:t>
      </w:r>
      <w:r>
        <w:rPr>
          <w:sz w:val="16"/>
        </w:rPr>
        <w:t>Szilágyi</w:t>
      </w:r>
      <w:r>
        <w:rPr>
          <w:spacing w:val="36"/>
          <w:sz w:val="16"/>
        </w:rPr>
        <w:t xml:space="preserve"> </w:t>
      </w:r>
      <w:r>
        <w:rPr>
          <w:sz w:val="16"/>
        </w:rPr>
        <w:t>László.</w:t>
      </w:r>
      <w:r>
        <w:rPr>
          <w:spacing w:val="36"/>
          <w:sz w:val="16"/>
        </w:rPr>
        <w:t xml:space="preserve"> </w:t>
      </w:r>
      <w:r>
        <w:rPr>
          <w:sz w:val="16"/>
        </w:rPr>
        <w:t>In:</w:t>
      </w:r>
      <w:r>
        <w:rPr>
          <w:spacing w:val="35"/>
          <w:sz w:val="16"/>
        </w:rPr>
        <w:t xml:space="preserve"> </w:t>
      </w:r>
      <w:r>
        <w:rPr>
          <w:sz w:val="16"/>
        </w:rPr>
        <w:t>Horthy</w:t>
      </w:r>
      <w:r>
        <w:rPr>
          <w:spacing w:val="37"/>
          <w:sz w:val="16"/>
        </w:rPr>
        <w:t xml:space="preserve"> </w:t>
      </w:r>
      <w:r>
        <w:rPr>
          <w:sz w:val="16"/>
        </w:rPr>
        <w:t>Miklós.</w:t>
      </w:r>
      <w:r>
        <w:rPr>
          <w:spacing w:val="35"/>
          <w:sz w:val="16"/>
        </w:rPr>
        <w:t xml:space="preserve"> </w:t>
      </w:r>
      <w:r>
        <w:rPr>
          <w:sz w:val="16"/>
        </w:rPr>
        <w:t>Singer</w:t>
      </w:r>
      <w:r>
        <w:rPr>
          <w:spacing w:val="36"/>
          <w:sz w:val="16"/>
        </w:rPr>
        <w:t xml:space="preserve"> </w:t>
      </w:r>
      <w:r>
        <w:rPr>
          <w:sz w:val="16"/>
        </w:rPr>
        <w:t>és</w:t>
      </w:r>
      <w:r>
        <w:rPr>
          <w:spacing w:val="40"/>
          <w:sz w:val="16"/>
        </w:rPr>
        <w:t xml:space="preserve"> </w:t>
      </w:r>
      <w:r>
        <w:rPr>
          <w:sz w:val="16"/>
        </w:rPr>
        <w:t>Wolfner Irodalmi Intézet Rt. kiadása. Budapest, 1939. 62. o.</w:t>
      </w:r>
    </w:p>
    <w:p w14:paraId="50061A1D" w14:textId="77777777" w:rsidR="00AD27E1" w:rsidRDefault="00AD27E1">
      <w:pPr>
        <w:spacing w:line="254" w:lineRule="auto"/>
        <w:rPr>
          <w:sz w:val="16"/>
        </w:rPr>
        <w:sectPr w:rsidR="00AD27E1">
          <w:pgSz w:w="11910" w:h="16840"/>
          <w:pgMar w:top="1240" w:right="1680" w:bottom="3680" w:left="1680" w:header="870" w:footer="3482" w:gutter="0"/>
          <w:cols w:space="708"/>
        </w:sectPr>
      </w:pPr>
    </w:p>
    <w:p w14:paraId="5AA9DD05" w14:textId="73C7AC8C" w:rsidR="00AD27E1" w:rsidRDefault="00AD27E1" w:rsidP="00C175C5">
      <w:pPr>
        <w:pStyle w:val="Zkladntext"/>
        <w:tabs>
          <w:tab w:val="left" w:pos="2647"/>
          <w:tab w:val="left" w:pos="7996"/>
        </w:tabs>
        <w:spacing w:before="179"/>
        <w:ind w:left="168"/>
        <w:jc w:val="center"/>
      </w:pPr>
    </w:p>
    <w:sectPr w:rsidR="00AD27E1">
      <w:headerReference w:type="default" r:id="rId25"/>
      <w:footerReference w:type="default" r:id="rId26"/>
      <w:pgSz w:w="11910" w:h="16840"/>
      <w:pgMar w:top="1240" w:right="1680" w:bottom="3680" w:left="1680" w:header="870" w:footer="348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CD0B0" w14:textId="77777777" w:rsidR="00000000" w:rsidRDefault="00C175C5">
      <w:r>
        <w:separator/>
      </w:r>
    </w:p>
  </w:endnote>
  <w:endnote w:type="continuationSeparator" w:id="0">
    <w:p w14:paraId="252867DD" w14:textId="77777777" w:rsidR="00000000" w:rsidRDefault="00C17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EE"/>
    <w:family w:val="roman"/>
    <w:pitch w:val="variable"/>
    <w:sig w:usb0="E0000287" w:usb1="40000013" w:usb2="00000000" w:usb3="00000000" w:csb0="0000019F" w:csb1="00000000"/>
  </w:font>
  <w:font w:name="Trebuchet MS">
    <w:altName w:val="Trebuchet MS"/>
    <w:panose1 w:val="020B0603020202020204"/>
    <w:charset w:val="EE"/>
    <w:family w:val="swiss"/>
    <w:pitch w:val="variable"/>
    <w:sig w:usb0="00000287" w:usb1="00000003" w:usb2="00000000" w:usb3="00000000" w:csb0="0000009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Black">
    <w:altName w:val="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E8F7F" w14:textId="768F6900" w:rsidR="00AD27E1" w:rsidRDefault="00C175C5">
    <w:pPr>
      <w:pStyle w:val="Zkladntext"/>
      <w:spacing w:line="14" w:lineRule="auto"/>
    </w:pPr>
    <w:r>
      <w:rPr>
        <w:noProof/>
      </w:rPr>
      <mc:AlternateContent>
        <mc:Choice Requires="wps">
          <w:drawing>
            <wp:anchor distT="0" distB="0" distL="114300" distR="114300" simplePos="0" relativeHeight="485882368" behindDoc="1" locked="0" layoutInCell="1" allowOverlap="1" wp14:anchorId="0C34DD03" wp14:editId="1B00537B">
              <wp:simplePos x="0" y="0"/>
              <wp:positionH relativeFrom="page">
                <wp:posOffset>1092835</wp:posOffset>
              </wp:positionH>
              <wp:positionV relativeFrom="page">
                <wp:posOffset>8356600</wp:posOffset>
              </wp:positionV>
              <wp:extent cx="158750" cy="234315"/>
              <wp:effectExtent l="0" t="0" r="0" b="0"/>
              <wp:wrapNone/>
              <wp:docPr id="29"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 cy="234315"/>
                      </a:xfrm>
                      <a:custGeom>
                        <a:avLst/>
                        <a:gdLst>
                          <a:gd name="T0" fmla="+- 0 1970 1721"/>
                          <a:gd name="T1" fmla="*/ T0 w 250"/>
                          <a:gd name="T2" fmla="+- 0 13529 13160"/>
                          <a:gd name="T3" fmla="*/ 13529 h 369"/>
                          <a:gd name="T4" fmla="+- 0 1970 1721"/>
                          <a:gd name="T5" fmla="*/ T4 w 250"/>
                          <a:gd name="T6" fmla="+- 0 13511 13160"/>
                          <a:gd name="T7" fmla="*/ 13511 h 369"/>
                          <a:gd name="T8" fmla="+- 0 1817 1721"/>
                          <a:gd name="T9" fmla="*/ T8 w 250"/>
                          <a:gd name="T10" fmla="+- 0 13511 13160"/>
                          <a:gd name="T11" fmla="*/ 13511 h 369"/>
                          <a:gd name="T12" fmla="+- 0 1817 1721"/>
                          <a:gd name="T13" fmla="*/ T12 w 250"/>
                          <a:gd name="T14" fmla="+- 0 13493 13160"/>
                          <a:gd name="T15" fmla="*/ 13493 h 369"/>
                          <a:gd name="T16" fmla="+- 0 1922 1721"/>
                          <a:gd name="T17" fmla="*/ T16 w 250"/>
                          <a:gd name="T18" fmla="+- 0 13493 13160"/>
                          <a:gd name="T19" fmla="*/ 13493 h 369"/>
                          <a:gd name="T20" fmla="+- 0 1922 1721"/>
                          <a:gd name="T21" fmla="*/ T20 w 250"/>
                          <a:gd name="T22" fmla="+- 0 13475 13160"/>
                          <a:gd name="T23" fmla="*/ 13475 h 369"/>
                          <a:gd name="T24" fmla="+- 0 1817 1721"/>
                          <a:gd name="T25" fmla="*/ T24 w 250"/>
                          <a:gd name="T26" fmla="+- 0 13475 13160"/>
                          <a:gd name="T27" fmla="*/ 13475 h 369"/>
                          <a:gd name="T28" fmla="+- 0 1817 1721"/>
                          <a:gd name="T29" fmla="*/ T28 w 250"/>
                          <a:gd name="T30" fmla="+- 0 13439 13160"/>
                          <a:gd name="T31" fmla="*/ 13439 h 369"/>
                          <a:gd name="T32" fmla="+- 0 1778 1721"/>
                          <a:gd name="T33" fmla="*/ T32 w 250"/>
                          <a:gd name="T34" fmla="+- 0 13439 13160"/>
                          <a:gd name="T35" fmla="*/ 13439 h 369"/>
                          <a:gd name="T36" fmla="+- 0 1778 1721"/>
                          <a:gd name="T37" fmla="*/ T36 w 250"/>
                          <a:gd name="T38" fmla="+- 0 13273 13160"/>
                          <a:gd name="T39" fmla="*/ 13273 h 369"/>
                          <a:gd name="T40" fmla="+- 0 1759 1721"/>
                          <a:gd name="T41" fmla="*/ T40 w 250"/>
                          <a:gd name="T42" fmla="+- 0 13273 13160"/>
                          <a:gd name="T43" fmla="*/ 13273 h 369"/>
                          <a:gd name="T44" fmla="+- 0 1759 1721"/>
                          <a:gd name="T45" fmla="*/ T44 w 250"/>
                          <a:gd name="T46" fmla="+- 0 13439 13160"/>
                          <a:gd name="T47" fmla="*/ 13439 h 369"/>
                          <a:gd name="T48" fmla="+- 0 1740 1721"/>
                          <a:gd name="T49" fmla="*/ T48 w 250"/>
                          <a:gd name="T50" fmla="+- 0 13439 13160"/>
                          <a:gd name="T51" fmla="*/ 13439 h 369"/>
                          <a:gd name="T52" fmla="+- 0 1740 1721"/>
                          <a:gd name="T53" fmla="*/ T52 w 250"/>
                          <a:gd name="T54" fmla="+- 0 13160 13160"/>
                          <a:gd name="T55" fmla="*/ 13160 h 369"/>
                          <a:gd name="T56" fmla="+- 0 1721 1721"/>
                          <a:gd name="T57" fmla="*/ T56 w 250"/>
                          <a:gd name="T58" fmla="+- 0 13160 13160"/>
                          <a:gd name="T59" fmla="*/ 13160 h 369"/>
                          <a:gd name="T60" fmla="+- 0 1721 1721"/>
                          <a:gd name="T61" fmla="*/ T60 w 250"/>
                          <a:gd name="T62" fmla="+- 0 13453 13160"/>
                          <a:gd name="T63" fmla="*/ 13453 h 369"/>
                          <a:gd name="T64" fmla="+- 0 1759 1721"/>
                          <a:gd name="T65" fmla="*/ T64 w 250"/>
                          <a:gd name="T66" fmla="+- 0 13453 13160"/>
                          <a:gd name="T67" fmla="*/ 13453 h 369"/>
                          <a:gd name="T68" fmla="+- 0 1759 1721"/>
                          <a:gd name="T69" fmla="*/ T68 w 250"/>
                          <a:gd name="T70" fmla="+- 0 13475 13160"/>
                          <a:gd name="T71" fmla="*/ 13475 h 369"/>
                          <a:gd name="T72" fmla="+- 0 1721 1721"/>
                          <a:gd name="T73" fmla="*/ T72 w 250"/>
                          <a:gd name="T74" fmla="+- 0 13475 13160"/>
                          <a:gd name="T75" fmla="*/ 13475 h 369"/>
                          <a:gd name="T76" fmla="+- 0 1721 1721"/>
                          <a:gd name="T77" fmla="*/ T76 w 250"/>
                          <a:gd name="T78" fmla="+- 0 13529 13160"/>
                          <a:gd name="T79" fmla="*/ 13529 h 369"/>
                          <a:gd name="T80" fmla="+- 0 1778 1721"/>
                          <a:gd name="T81" fmla="*/ T80 w 250"/>
                          <a:gd name="T82" fmla="+- 0 13529 13160"/>
                          <a:gd name="T83" fmla="*/ 13529 h 369"/>
                          <a:gd name="T84" fmla="+- 0 1778 1721"/>
                          <a:gd name="T85" fmla="*/ T84 w 250"/>
                          <a:gd name="T86" fmla="+- 0 13493 13160"/>
                          <a:gd name="T87" fmla="*/ 13493 h 369"/>
                          <a:gd name="T88" fmla="+- 0 1802 1721"/>
                          <a:gd name="T89" fmla="*/ T88 w 250"/>
                          <a:gd name="T90" fmla="+- 0 13493 13160"/>
                          <a:gd name="T91" fmla="*/ 13493 h 369"/>
                          <a:gd name="T92" fmla="+- 0 1802 1721"/>
                          <a:gd name="T93" fmla="*/ T92 w 250"/>
                          <a:gd name="T94" fmla="+- 0 13529 13160"/>
                          <a:gd name="T95" fmla="*/ 13529 h 369"/>
                          <a:gd name="T96" fmla="+- 0 1970 1721"/>
                          <a:gd name="T97" fmla="*/ T96 w 250"/>
                          <a:gd name="T98" fmla="+- 0 13529 13160"/>
                          <a:gd name="T99" fmla="*/ 13529 h 369"/>
                          <a:gd name="T100" fmla="+- 0 1802 1721"/>
                          <a:gd name="T101" fmla="*/ T100 w 250"/>
                          <a:gd name="T102" fmla="+- 0 13475 13160"/>
                          <a:gd name="T103" fmla="*/ 13475 h 369"/>
                          <a:gd name="T104" fmla="+- 0 1778 1721"/>
                          <a:gd name="T105" fmla="*/ T104 w 250"/>
                          <a:gd name="T106" fmla="+- 0 13475 13160"/>
                          <a:gd name="T107" fmla="*/ 13475 h 369"/>
                          <a:gd name="T108" fmla="+- 0 1778 1721"/>
                          <a:gd name="T109" fmla="*/ T108 w 250"/>
                          <a:gd name="T110" fmla="+- 0 13453 13160"/>
                          <a:gd name="T111" fmla="*/ 13453 h 369"/>
                          <a:gd name="T112" fmla="+- 0 1802 1721"/>
                          <a:gd name="T113" fmla="*/ T112 w 250"/>
                          <a:gd name="T114" fmla="+- 0 13453 13160"/>
                          <a:gd name="T115" fmla="*/ 13453 h 369"/>
                          <a:gd name="T116" fmla="+- 0 1802 1721"/>
                          <a:gd name="T117" fmla="*/ T116 w 250"/>
                          <a:gd name="T118" fmla="+- 0 13475 13160"/>
                          <a:gd name="T119" fmla="*/ 13475 h 369"/>
                          <a:gd name="T120" fmla="+- 0 1759 1721"/>
                          <a:gd name="T121" fmla="*/ T120 w 250"/>
                          <a:gd name="T122" fmla="+- 0 13511 13160"/>
                          <a:gd name="T123" fmla="*/ 13511 h 369"/>
                          <a:gd name="T124" fmla="+- 0 1740 1721"/>
                          <a:gd name="T125" fmla="*/ T124 w 250"/>
                          <a:gd name="T126" fmla="+- 0 13511 13160"/>
                          <a:gd name="T127" fmla="*/ 13511 h 369"/>
                          <a:gd name="T128" fmla="+- 0 1740 1721"/>
                          <a:gd name="T129" fmla="*/ T128 w 250"/>
                          <a:gd name="T130" fmla="+- 0 13489 13160"/>
                          <a:gd name="T131" fmla="*/ 13489 h 369"/>
                          <a:gd name="T132" fmla="+- 0 1759 1721"/>
                          <a:gd name="T133" fmla="*/ T132 w 250"/>
                          <a:gd name="T134" fmla="+- 0 13489 13160"/>
                          <a:gd name="T135" fmla="*/ 13489 h 369"/>
                          <a:gd name="T136" fmla="+- 0 1759 1721"/>
                          <a:gd name="T137" fmla="*/ T136 w 250"/>
                          <a:gd name="T138" fmla="+- 0 13511 13160"/>
                          <a:gd name="T139" fmla="*/ 13511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50" h="369">
                            <a:moveTo>
                              <a:pt x="249" y="369"/>
                            </a:moveTo>
                            <a:lnTo>
                              <a:pt x="249" y="351"/>
                            </a:lnTo>
                            <a:lnTo>
                              <a:pt x="96" y="351"/>
                            </a:lnTo>
                            <a:lnTo>
                              <a:pt x="96" y="333"/>
                            </a:lnTo>
                            <a:lnTo>
                              <a:pt x="201" y="333"/>
                            </a:lnTo>
                            <a:lnTo>
                              <a:pt x="201" y="315"/>
                            </a:lnTo>
                            <a:lnTo>
                              <a:pt x="96" y="315"/>
                            </a:lnTo>
                            <a:lnTo>
                              <a:pt x="96" y="279"/>
                            </a:lnTo>
                            <a:lnTo>
                              <a:pt x="57" y="279"/>
                            </a:lnTo>
                            <a:lnTo>
                              <a:pt x="57" y="113"/>
                            </a:lnTo>
                            <a:lnTo>
                              <a:pt x="38" y="113"/>
                            </a:lnTo>
                            <a:lnTo>
                              <a:pt x="38" y="279"/>
                            </a:lnTo>
                            <a:lnTo>
                              <a:pt x="19" y="279"/>
                            </a:lnTo>
                            <a:lnTo>
                              <a:pt x="19" y="0"/>
                            </a:lnTo>
                            <a:lnTo>
                              <a:pt x="0" y="0"/>
                            </a:lnTo>
                            <a:lnTo>
                              <a:pt x="0" y="293"/>
                            </a:lnTo>
                            <a:lnTo>
                              <a:pt x="38" y="293"/>
                            </a:lnTo>
                            <a:lnTo>
                              <a:pt x="38" y="315"/>
                            </a:lnTo>
                            <a:lnTo>
                              <a:pt x="0" y="315"/>
                            </a:lnTo>
                            <a:lnTo>
                              <a:pt x="0" y="369"/>
                            </a:lnTo>
                            <a:lnTo>
                              <a:pt x="57" y="369"/>
                            </a:lnTo>
                            <a:lnTo>
                              <a:pt x="57" y="333"/>
                            </a:lnTo>
                            <a:lnTo>
                              <a:pt x="81" y="333"/>
                            </a:lnTo>
                            <a:lnTo>
                              <a:pt x="81" y="369"/>
                            </a:lnTo>
                            <a:lnTo>
                              <a:pt x="249" y="369"/>
                            </a:lnTo>
                            <a:close/>
                            <a:moveTo>
                              <a:pt x="81" y="315"/>
                            </a:moveTo>
                            <a:lnTo>
                              <a:pt x="57" y="315"/>
                            </a:lnTo>
                            <a:lnTo>
                              <a:pt x="57" y="293"/>
                            </a:lnTo>
                            <a:lnTo>
                              <a:pt x="81" y="293"/>
                            </a:lnTo>
                            <a:lnTo>
                              <a:pt x="81" y="315"/>
                            </a:lnTo>
                            <a:close/>
                            <a:moveTo>
                              <a:pt x="38" y="351"/>
                            </a:moveTo>
                            <a:lnTo>
                              <a:pt x="19" y="351"/>
                            </a:lnTo>
                            <a:lnTo>
                              <a:pt x="19" y="329"/>
                            </a:lnTo>
                            <a:lnTo>
                              <a:pt x="38" y="329"/>
                            </a:lnTo>
                            <a:lnTo>
                              <a:pt x="38" y="351"/>
                            </a:lnTo>
                            <a:close/>
                          </a:path>
                        </a:pathLst>
                      </a:custGeom>
                      <a:noFill/>
                      <a:ln w="2948">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FF238" id="docshape35" o:spid="_x0000_s1026" style="position:absolute;margin-left:86.05pt;margin-top:658pt;width:12.5pt;height:18.45pt;z-index:-1743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" path="m249,369r,-18l96,351r,-18l201,333r,-18l96,315r,-36l57,279r,-166l38,113r,166l19,279,19,,,,,293r38,l38,315,,315r,54l57,369r,-36l81,333r,36l249,369xm81,315r-24,l57,293r24,l81,315xm38,351r-19,l19,329r19,l38,351xe" filled="f" strokecolor="#1f1a17" strokeweight=".08189mm">
              <v:path arrowok="t" o:connecttype="custom" o:connectlocs="158115,8590915;158115,8579485;60960,8579485;60960,8568055;127635,8568055;127635,8556625;60960,8556625;60960,8533765;36195,8533765;36195,8428355;24130,8428355;24130,8533765;12065,8533765;12065,8356600;0,8356600;0,8542655;24130,8542655;24130,8556625;0,8556625;0,8590915;36195,8590915;36195,8568055;51435,8568055;51435,8590915;158115,8590915;51435,8556625;36195,8556625;36195,8542655;51435,8542655;51435,8556625;24130,8579485;12065,8579485;12065,8565515;24130,8565515;24130,8579485" o:connectangles="0,0,0,0,0,0,0,0,0,0,0,0,0,0,0,0,0,0,0,0,0,0,0,0,0,0,0,0,0,0,0,0,0,0,0"/>
              <w10:wrap anchorx="page" anchory="page"/>
            </v:shape>
          </w:pict>
        </mc:Fallback>
      </mc:AlternateContent>
    </w:r>
    <w:r>
      <w:rPr>
        <w:noProof/>
      </w:rPr>
      <mc:AlternateContent>
        <mc:Choice Requires="wps">
          <w:drawing>
            <wp:anchor distT="0" distB="0" distL="114300" distR="114300" simplePos="0" relativeHeight="485882880" behindDoc="1" locked="0" layoutInCell="1" allowOverlap="1" wp14:anchorId="630F6E5D" wp14:editId="30DA7651">
              <wp:simplePos x="0" y="0"/>
              <wp:positionH relativeFrom="page">
                <wp:posOffset>6216650</wp:posOffset>
              </wp:positionH>
              <wp:positionV relativeFrom="page">
                <wp:posOffset>8356600</wp:posOffset>
              </wp:positionV>
              <wp:extent cx="158115" cy="234315"/>
              <wp:effectExtent l="0" t="0" r="0" b="0"/>
              <wp:wrapNone/>
              <wp:docPr id="28"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115" cy="234315"/>
                      </a:xfrm>
                      <a:custGeom>
                        <a:avLst/>
                        <a:gdLst>
                          <a:gd name="T0" fmla="+- 0 9790 9790"/>
                          <a:gd name="T1" fmla="*/ T0 w 249"/>
                          <a:gd name="T2" fmla="+- 0 13529 13160"/>
                          <a:gd name="T3" fmla="*/ 13529 h 369"/>
                          <a:gd name="T4" fmla="+- 0 9790 9790"/>
                          <a:gd name="T5" fmla="*/ T4 w 249"/>
                          <a:gd name="T6" fmla="+- 0 13511 13160"/>
                          <a:gd name="T7" fmla="*/ 13511 h 369"/>
                          <a:gd name="T8" fmla="+- 0 9942 9790"/>
                          <a:gd name="T9" fmla="*/ T8 w 249"/>
                          <a:gd name="T10" fmla="+- 0 13511 13160"/>
                          <a:gd name="T11" fmla="*/ 13511 h 369"/>
                          <a:gd name="T12" fmla="+- 0 9942 9790"/>
                          <a:gd name="T13" fmla="*/ T12 w 249"/>
                          <a:gd name="T14" fmla="+- 0 13493 13160"/>
                          <a:gd name="T15" fmla="*/ 13493 h 369"/>
                          <a:gd name="T16" fmla="+- 0 9838 9790"/>
                          <a:gd name="T17" fmla="*/ T16 w 249"/>
                          <a:gd name="T18" fmla="+- 0 13493 13160"/>
                          <a:gd name="T19" fmla="*/ 13493 h 369"/>
                          <a:gd name="T20" fmla="+- 0 9838 9790"/>
                          <a:gd name="T21" fmla="*/ T20 w 249"/>
                          <a:gd name="T22" fmla="+- 0 13475 13160"/>
                          <a:gd name="T23" fmla="*/ 13475 h 369"/>
                          <a:gd name="T24" fmla="+- 0 9942 9790"/>
                          <a:gd name="T25" fmla="*/ T24 w 249"/>
                          <a:gd name="T26" fmla="+- 0 13475 13160"/>
                          <a:gd name="T27" fmla="*/ 13475 h 369"/>
                          <a:gd name="T28" fmla="+- 0 9942 9790"/>
                          <a:gd name="T29" fmla="*/ T28 w 249"/>
                          <a:gd name="T30" fmla="+- 0 13439 13160"/>
                          <a:gd name="T31" fmla="*/ 13439 h 369"/>
                          <a:gd name="T32" fmla="+- 0 9980 9790"/>
                          <a:gd name="T33" fmla="*/ T32 w 249"/>
                          <a:gd name="T34" fmla="+- 0 13439 13160"/>
                          <a:gd name="T35" fmla="*/ 13439 h 369"/>
                          <a:gd name="T36" fmla="+- 0 9980 9790"/>
                          <a:gd name="T37" fmla="*/ T36 w 249"/>
                          <a:gd name="T38" fmla="+- 0 13273 13160"/>
                          <a:gd name="T39" fmla="*/ 13273 h 369"/>
                          <a:gd name="T40" fmla="+- 0 10000 9790"/>
                          <a:gd name="T41" fmla="*/ T40 w 249"/>
                          <a:gd name="T42" fmla="+- 0 13273 13160"/>
                          <a:gd name="T43" fmla="*/ 13273 h 369"/>
                          <a:gd name="T44" fmla="+- 0 10000 9790"/>
                          <a:gd name="T45" fmla="*/ T44 w 249"/>
                          <a:gd name="T46" fmla="+- 0 13439 13160"/>
                          <a:gd name="T47" fmla="*/ 13439 h 369"/>
                          <a:gd name="T48" fmla="+- 0 10019 9790"/>
                          <a:gd name="T49" fmla="*/ T48 w 249"/>
                          <a:gd name="T50" fmla="+- 0 13439 13160"/>
                          <a:gd name="T51" fmla="*/ 13439 h 369"/>
                          <a:gd name="T52" fmla="+- 0 10019 9790"/>
                          <a:gd name="T53" fmla="*/ T52 w 249"/>
                          <a:gd name="T54" fmla="+- 0 13160 13160"/>
                          <a:gd name="T55" fmla="*/ 13160 h 369"/>
                          <a:gd name="T56" fmla="+- 0 10038 9790"/>
                          <a:gd name="T57" fmla="*/ T56 w 249"/>
                          <a:gd name="T58" fmla="+- 0 13160 13160"/>
                          <a:gd name="T59" fmla="*/ 13160 h 369"/>
                          <a:gd name="T60" fmla="+- 0 10038 9790"/>
                          <a:gd name="T61" fmla="*/ T60 w 249"/>
                          <a:gd name="T62" fmla="+- 0 13453 13160"/>
                          <a:gd name="T63" fmla="*/ 13453 h 369"/>
                          <a:gd name="T64" fmla="+- 0 10000 9790"/>
                          <a:gd name="T65" fmla="*/ T64 w 249"/>
                          <a:gd name="T66" fmla="+- 0 13453 13160"/>
                          <a:gd name="T67" fmla="*/ 13453 h 369"/>
                          <a:gd name="T68" fmla="+- 0 10000 9790"/>
                          <a:gd name="T69" fmla="*/ T68 w 249"/>
                          <a:gd name="T70" fmla="+- 0 13475 13160"/>
                          <a:gd name="T71" fmla="*/ 13475 h 369"/>
                          <a:gd name="T72" fmla="+- 0 10038 9790"/>
                          <a:gd name="T73" fmla="*/ T72 w 249"/>
                          <a:gd name="T74" fmla="+- 0 13475 13160"/>
                          <a:gd name="T75" fmla="*/ 13475 h 369"/>
                          <a:gd name="T76" fmla="+- 0 10038 9790"/>
                          <a:gd name="T77" fmla="*/ T76 w 249"/>
                          <a:gd name="T78" fmla="+- 0 13529 13160"/>
                          <a:gd name="T79" fmla="*/ 13529 h 369"/>
                          <a:gd name="T80" fmla="+- 0 9980 9790"/>
                          <a:gd name="T81" fmla="*/ T80 w 249"/>
                          <a:gd name="T82" fmla="+- 0 13529 13160"/>
                          <a:gd name="T83" fmla="*/ 13529 h 369"/>
                          <a:gd name="T84" fmla="+- 0 9980 9790"/>
                          <a:gd name="T85" fmla="*/ T84 w 249"/>
                          <a:gd name="T86" fmla="+- 0 13493 13160"/>
                          <a:gd name="T87" fmla="*/ 13493 h 369"/>
                          <a:gd name="T88" fmla="+- 0 9956 9790"/>
                          <a:gd name="T89" fmla="*/ T88 w 249"/>
                          <a:gd name="T90" fmla="+- 0 13493 13160"/>
                          <a:gd name="T91" fmla="*/ 13493 h 369"/>
                          <a:gd name="T92" fmla="+- 0 9956 9790"/>
                          <a:gd name="T93" fmla="*/ T92 w 249"/>
                          <a:gd name="T94" fmla="+- 0 13529 13160"/>
                          <a:gd name="T95" fmla="*/ 13529 h 369"/>
                          <a:gd name="T96" fmla="+- 0 9790 9790"/>
                          <a:gd name="T97" fmla="*/ T96 w 249"/>
                          <a:gd name="T98" fmla="+- 0 13529 13160"/>
                          <a:gd name="T99" fmla="*/ 13529 h 369"/>
                          <a:gd name="T100" fmla="+- 0 9956 9790"/>
                          <a:gd name="T101" fmla="*/ T100 w 249"/>
                          <a:gd name="T102" fmla="+- 0 13475 13160"/>
                          <a:gd name="T103" fmla="*/ 13475 h 369"/>
                          <a:gd name="T104" fmla="+- 0 9980 9790"/>
                          <a:gd name="T105" fmla="*/ T104 w 249"/>
                          <a:gd name="T106" fmla="+- 0 13475 13160"/>
                          <a:gd name="T107" fmla="*/ 13475 h 369"/>
                          <a:gd name="T108" fmla="+- 0 9980 9790"/>
                          <a:gd name="T109" fmla="*/ T108 w 249"/>
                          <a:gd name="T110" fmla="+- 0 13453 13160"/>
                          <a:gd name="T111" fmla="*/ 13453 h 369"/>
                          <a:gd name="T112" fmla="+- 0 9956 9790"/>
                          <a:gd name="T113" fmla="*/ T112 w 249"/>
                          <a:gd name="T114" fmla="+- 0 13453 13160"/>
                          <a:gd name="T115" fmla="*/ 13453 h 369"/>
                          <a:gd name="T116" fmla="+- 0 9956 9790"/>
                          <a:gd name="T117" fmla="*/ T116 w 249"/>
                          <a:gd name="T118" fmla="+- 0 13475 13160"/>
                          <a:gd name="T119" fmla="*/ 13475 h 369"/>
                          <a:gd name="T120" fmla="+- 0 10000 9790"/>
                          <a:gd name="T121" fmla="*/ T120 w 249"/>
                          <a:gd name="T122" fmla="+- 0 13511 13160"/>
                          <a:gd name="T123" fmla="*/ 13511 h 369"/>
                          <a:gd name="T124" fmla="+- 0 10019 9790"/>
                          <a:gd name="T125" fmla="*/ T124 w 249"/>
                          <a:gd name="T126" fmla="+- 0 13511 13160"/>
                          <a:gd name="T127" fmla="*/ 13511 h 369"/>
                          <a:gd name="T128" fmla="+- 0 10019 9790"/>
                          <a:gd name="T129" fmla="*/ T128 w 249"/>
                          <a:gd name="T130" fmla="+- 0 13489 13160"/>
                          <a:gd name="T131" fmla="*/ 13489 h 369"/>
                          <a:gd name="T132" fmla="+- 0 10000 9790"/>
                          <a:gd name="T133" fmla="*/ T132 w 249"/>
                          <a:gd name="T134" fmla="+- 0 13489 13160"/>
                          <a:gd name="T135" fmla="*/ 13489 h 369"/>
                          <a:gd name="T136" fmla="+- 0 10000 9790"/>
                          <a:gd name="T137" fmla="*/ T136 w 249"/>
                          <a:gd name="T138" fmla="+- 0 13511 13160"/>
                          <a:gd name="T139" fmla="*/ 13511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49" h="369">
                            <a:moveTo>
                              <a:pt x="0" y="369"/>
                            </a:moveTo>
                            <a:lnTo>
                              <a:pt x="0" y="351"/>
                            </a:lnTo>
                            <a:lnTo>
                              <a:pt x="152" y="351"/>
                            </a:lnTo>
                            <a:lnTo>
                              <a:pt x="152" y="333"/>
                            </a:lnTo>
                            <a:lnTo>
                              <a:pt x="48" y="333"/>
                            </a:lnTo>
                            <a:lnTo>
                              <a:pt x="48" y="315"/>
                            </a:lnTo>
                            <a:lnTo>
                              <a:pt x="152" y="315"/>
                            </a:lnTo>
                            <a:lnTo>
                              <a:pt x="152" y="279"/>
                            </a:lnTo>
                            <a:lnTo>
                              <a:pt x="190" y="279"/>
                            </a:lnTo>
                            <a:lnTo>
                              <a:pt x="190" y="113"/>
                            </a:lnTo>
                            <a:lnTo>
                              <a:pt x="210" y="113"/>
                            </a:lnTo>
                            <a:lnTo>
                              <a:pt x="210" y="279"/>
                            </a:lnTo>
                            <a:lnTo>
                              <a:pt x="229" y="279"/>
                            </a:lnTo>
                            <a:lnTo>
                              <a:pt x="229" y="0"/>
                            </a:lnTo>
                            <a:lnTo>
                              <a:pt x="248" y="0"/>
                            </a:lnTo>
                            <a:lnTo>
                              <a:pt x="248" y="293"/>
                            </a:lnTo>
                            <a:lnTo>
                              <a:pt x="210" y="293"/>
                            </a:lnTo>
                            <a:lnTo>
                              <a:pt x="210" y="315"/>
                            </a:lnTo>
                            <a:lnTo>
                              <a:pt x="248" y="315"/>
                            </a:lnTo>
                            <a:lnTo>
                              <a:pt x="248" y="369"/>
                            </a:lnTo>
                            <a:lnTo>
                              <a:pt x="190" y="369"/>
                            </a:lnTo>
                            <a:lnTo>
                              <a:pt x="190" y="333"/>
                            </a:lnTo>
                            <a:lnTo>
                              <a:pt x="166" y="333"/>
                            </a:lnTo>
                            <a:lnTo>
                              <a:pt x="166" y="369"/>
                            </a:lnTo>
                            <a:lnTo>
                              <a:pt x="0" y="369"/>
                            </a:lnTo>
                            <a:close/>
                            <a:moveTo>
                              <a:pt x="166" y="315"/>
                            </a:moveTo>
                            <a:lnTo>
                              <a:pt x="190" y="315"/>
                            </a:lnTo>
                            <a:lnTo>
                              <a:pt x="190" y="293"/>
                            </a:lnTo>
                            <a:lnTo>
                              <a:pt x="166" y="293"/>
                            </a:lnTo>
                            <a:lnTo>
                              <a:pt x="166" y="315"/>
                            </a:lnTo>
                            <a:close/>
                            <a:moveTo>
                              <a:pt x="210" y="351"/>
                            </a:moveTo>
                            <a:lnTo>
                              <a:pt x="229" y="351"/>
                            </a:lnTo>
                            <a:lnTo>
                              <a:pt x="229" y="329"/>
                            </a:lnTo>
                            <a:lnTo>
                              <a:pt x="210" y="329"/>
                            </a:lnTo>
                            <a:lnTo>
                              <a:pt x="210" y="351"/>
                            </a:lnTo>
                            <a:close/>
                          </a:path>
                        </a:pathLst>
                      </a:custGeom>
                      <a:noFill/>
                      <a:ln w="2948">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97A8C" id="docshape36" o:spid="_x0000_s1026" style="position:absolute;margin-left:489.5pt;margin-top:658pt;width:12.45pt;height:18.45pt;z-index:-174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" path="m,369l,351r152,l152,333r-104,l48,315r104,l152,279r38,l190,113r20,l210,279r19,l229,r19,l248,293r-38,l210,315r38,l248,369r-58,l190,333r-24,l166,369,,369xm166,315r24,l190,293r-24,l166,315xm210,351r19,l229,329r-19,l210,351xe" filled="f" strokecolor="#1f1a17" strokeweight=".08189mm">
              <v:path arrowok="t" o:connecttype="custom" o:connectlocs="0,8590915;0,8579485;96520,8579485;96520,8568055;30480,8568055;30480,8556625;96520,8556625;96520,8533765;120650,8533765;120650,8428355;133350,8428355;133350,8533765;145415,8533765;145415,8356600;157480,8356600;157480,8542655;133350,8542655;133350,8556625;157480,8556625;157480,8590915;120650,8590915;120650,8568055;105410,8568055;105410,8590915;0,8590915;105410,8556625;120650,8556625;120650,8542655;105410,8542655;105410,8556625;133350,8579485;145415,8579485;145415,8565515;133350,8565515;133350,8579485" o:connectangles="0,0,0,0,0,0,0,0,0,0,0,0,0,0,0,0,0,0,0,0,0,0,0,0,0,0,0,0,0,0,0,0,0,0,0"/>
              <w10:wrap anchorx="page" anchory="page"/>
            </v:shape>
          </w:pict>
        </mc:Fallback>
      </mc:AlternateContent>
    </w:r>
    <w:r>
      <w:rPr>
        <w:noProof/>
      </w:rPr>
      <mc:AlternateContent>
        <mc:Choice Requires="wps">
          <w:drawing>
            <wp:anchor distT="0" distB="0" distL="114300" distR="114300" simplePos="0" relativeHeight="485883392" behindDoc="1" locked="0" layoutInCell="1" allowOverlap="1" wp14:anchorId="6209E16A" wp14:editId="20A5A95D">
              <wp:simplePos x="0" y="0"/>
              <wp:positionH relativeFrom="page">
                <wp:posOffset>3639820</wp:posOffset>
              </wp:positionH>
              <wp:positionV relativeFrom="page">
                <wp:posOffset>8343900</wp:posOffset>
              </wp:positionV>
              <wp:extent cx="182245" cy="165735"/>
              <wp:effectExtent l="0" t="0" r="0" b="0"/>
              <wp:wrapNone/>
              <wp:docPr id="27"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434EC" w14:textId="77777777" w:rsidR="00AD27E1" w:rsidRDefault="00C175C5">
                          <w:pPr>
                            <w:pStyle w:val="Zkladntext"/>
                            <w:ind w:left="60"/>
                            <w:rPr>
                              <w:rFonts w:ascii="Calibri"/>
                            </w:rPr>
                          </w:pPr>
                          <w:r>
                            <w:rPr>
                              <w:rFonts w:ascii="Calibri"/>
                              <w:spacing w:val="-5"/>
                              <w:w w:val="80"/>
                            </w:rPr>
                            <w:fldChar w:fldCharType="begin"/>
                          </w:r>
                          <w:r>
                            <w:rPr>
                              <w:rFonts w:ascii="Calibri"/>
                              <w:spacing w:val="-5"/>
                              <w:w w:val="80"/>
                            </w:rPr>
                            <w:instrText xml:space="preserve"> PAGE </w:instrText>
                          </w:r>
                          <w:r>
                            <w:rPr>
                              <w:rFonts w:ascii="Calibri"/>
                              <w:spacing w:val="-5"/>
                              <w:w w:val="80"/>
                            </w:rPr>
                            <w:fldChar w:fldCharType="separate"/>
                          </w:r>
                          <w:r>
                            <w:rPr>
                              <w:rFonts w:ascii="Calibri"/>
                              <w:spacing w:val="-5"/>
                              <w:w w:val="80"/>
                            </w:rPr>
                            <w:t>10</w:t>
                          </w:r>
                          <w:r>
                            <w:rPr>
                              <w:rFonts w:ascii="Calibri"/>
                              <w:spacing w:val="-5"/>
                              <w:w w:val="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09E16A" id="_x0000_t202" coordsize="21600,21600" o:spt="202" path="m,l,21600r21600,l21600,xe">
              <v:stroke joinstyle="miter"/>
              <v:path gradientshapeok="t" o:connecttype="rect"/>
            </v:shapetype>
            <v:shape id="docshape37" o:spid="_x0000_s1027" type="#_x0000_t202" style="position:absolute;margin-left:286.6pt;margin-top:657pt;width:14.35pt;height:13.05pt;z-index:-174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" filled="f" stroked="f">
              <v:textbox inset="0,0,0,0">
                <w:txbxContent>
                  <w:p w14:paraId="089434EC" w14:textId="77777777" w:rsidR="00AD27E1" w:rsidRDefault="00C175C5">
                    <w:pPr>
                      <w:pStyle w:val="Zkladntext"/>
                      <w:ind w:left="60"/>
                      <w:rPr>
                        <w:rFonts w:ascii="Calibri"/>
                      </w:rPr>
                    </w:pPr>
                    <w:r>
                      <w:rPr>
                        <w:rFonts w:ascii="Calibri"/>
                        <w:spacing w:val="-5"/>
                        <w:w w:val="80"/>
                      </w:rPr>
                      <w:fldChar w:fldCharType="begin"/>
                    </w:r>
                    <w:r>
                      <w:rPr>
                        <w:rFonts w:ascii="Calibri"/>
                        <w:spacing w:val="-5"/>
                        <w:w w:val="80"/>
                      </w:rPr>
                      <w:instrText xml:space="preserve"> PAGE </w:instrText>
                    </w:r>
                    <w:r>
                      <w:rPr>
                        <w:rFonts w:ascii="Calibri"/>
                        <w:spacing w:val="-5"/>
                        <w:w w:val="80"/>
                      </w:rPr>
                      <w:fldChar w:fldCharType="separate"/>
                    </w:r>
                    <w:r>
                      <w:rPr>
                        <w:rFonts w:ascii="Calibri"/>
                        <w:spacing w:val="-5"/>
                        <w:w w:val="80"/>
                      </w:rPr>
                      <w:t>10</w:t>
                    </w:r>
                    <w:r>
                      <w:rPr>
                        <w:rFonts w:ascii="Calibri"/>
                        <w:spacing w:val="-5"/>
                        <w:w w:val="8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7722A" w14:textId="133915C7" w:rsidR="00AD27E1" w:rsidRDefault="00C175C5">
    <w:pPr>
      <w:pStyle w:val="Zkladntext"/>
      <w:spacing w:line="14" w:lineRule="auto"/>
    </w:pPr>
    <w:r>
      <w:rPr>
        <w:noProof/>
      </w:rPr>
      <mc:AlternateContent>
        <mc:Choice Requires="wps">
          <w:drawing>
            <wp:anchor distT="0" distB="0" distL="114300" distR="114300" simplePos="0" relativeHeight="485884928" behindDoc="1" locked="0" layoutInCell="1" allowOverlap="1" wp14:anchorId="1E64452D" wp14:editId="7513C9FE">
              <wp:simplePos x="0" y="0"/>
              <wp:positionH relativeFrom="page">
                <wp:posOffset>1201420</wp:posOffset>
              </wp:positionH>
              <wp:positionV relativeFrom="page">
                <wp:posOffset>8356600</wp:posOffset>
              </wp:positionV>
              <wp:extent cx="158115" cy="234315"/>
              <wp:effectExtent l="0" t="0" r="0" b="0"/>
              <wp:wrapNone/>
              <wp:docPr id="24" name="docshape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115" cy="234315"/>
                      </a:xfrm>
                      <a:custGeom>
                        <a:avLst/>
                        <a:gdLst>
                          <a:gd name="T0" fmla="+- 0 2141 1892"/>
                          <a:gd name="T1" fmla="*/ T0 w 249"/>
                          <a:gd name="T2" fmla="+- 0 13529 13160"/>
                          <a:gd name="T3" fmla="*/ 13529 h 369"/>
                          <a:gd name="T4" fmla="+- 0 2141 1892"/>
                          <a:gd name="T5" fmla="*/ T4 w 249"/>
                          <a:gd name="T6" fmla="+- 0 13511 13160"/>
                          <a:gd name="T7" fmla="*/ 13511 h 369"/>
                          <a:gd name="T8" fmla="+- 0 1988 1892"/>
                          <a:gd name="T9" fmla="*/ T8 w 249"/>
                          <a:gd name="T10" fmla="+- 0 13511 13160"/>
                          <a:gd name="T11" fmla="*/ 13511 h 369"/>
                          <a:gd name="T12" fmla="+- 0 1988 1892"/>
                          <a:gd name="T13" fmla="*/ T12 w 249"/>
                          <a:gd name="T14" fmla="+- 0 13493 13160"/>
                          <a:gd name="T15" fmla="*/ 13493 h 369"/>
                          <a:gd name="T16" fmla="+- 0 2093 1892"/>
                          <a:gd name="T17" fmla="*/ T16 w 249"/>
                          <a:gd name="T18" fmla="+- 0 13493 13160"/>
                          <a:gd name="T19" fmla="*/ 13493 h 369"/>
                          <a:gd name="T20" fmla="+- 0 2093 1892"/>
                          <a:gd name="T21" fmla="*/ T20 w 249"/>
                          <a:gd name="T22" fmla="+- 0 13475 13160"/>
                          <a:gd name="T23" fmla="*/ 13475 h 369"/>
                          <a:gd name="T24" fmla="+- 0 1988 1892"/>
                          <a:gd name="T25" fmla="*/ T24 w 249"/>
                          <a:gd name="T26" fmla="+- 0 13475 13160"/>
                          <a:gd name="T27" fmla="*/ 13475 h 369"/>
                          <a:gd name="T28" fmla="+- 0 1988 1892"/>
                          <a:gd name="T29" fmla="*/ T28 w 249"/>
                          <a:gd name="T30" fmla="+- 0 13439 13160"/>
                          <a:gd name="T31" fmla="*/ 13439 h 369"/>
                          <a:gd name="T32" fmla="+- 0 1950 1892"/>
                          <a:gd name="T33" fmla="*/ T32 w 249"/>
                          <a:gd name="T34" fmla="+- 0 13439 13160"/>
                          <a:gd name="T35" fmla="*/ 13439 h 369"/>
                          <a:gd name="T36" fmla="+- 0 1950 1892"/>
                          <a:gd name="T37" fmla="*/ T36 w 249"/>
                          <a:gd name="T38" fmla="+- 0 13273 13160"/>
                          <a:gd name="T39" fmla="*/ 13273 h 369"/>
                          <a:gd name="T40" fmla="+- 0 1931 1892"/>
                          <a:gd name="T41" fmla="*/ T40 w 249"/>
                          <a:gd name="T42" fmla="+- 0 13273 13160"/>
                          <a:gd name="T43" fmla="*/ 13273 h 369"/>
                          <a:gd name="T44" fmla="+- 0 1931 1892"/>
                          <a:gd name="T45" fmla="*/ T44 w 249"/>
                          <a:gd name="T46" fmla="+- 0 13439 13160"/>
                          <a:gd name="T47" fmla="*/ 13439 h 369"/>
                          <a:gd name="T48" fmla="+- 0 1912 1892"/>
                          <a:gd name="T49" fmla="*/ T48 w 249"/>
                          <a:gd name="T50" fmla="+- 0 13439 13160"/>
                          <a:gd name="T51" fmla="*/ 13439 h 369"/>
                          <a:gd name="T52" fmla="+- 0 1912 1892"/>
                          <a:gd name="T53" fmla="*/ T52 w 249"/>
                          <a:gd name="T54" fmla="+- 0 13160 13160"/>
                          <a:gd name="T55" fmla="*/ 13160 h 369"/>
                          <a:gd name="T56" fmla="+- 0 1892 1892"/>
                          <a:gd name="T57" fmla="*/ T56 w 249"/>
                          <a:gd name="T58" fmla="+- 0 13160 13160"/>
                          <a:gd name="T59" fmla="*/ 13160 h 369"/>
                          <a:gd name="T60" fmla="+- 0 1892 1892"/>
                          <a:gd name="T61" fmla="*/ T60 w 249"/>
                          <a:gd name="T62" fmla="+- 0 13453 13160"/>
                          <a:gd name="T63" fmla="*/ 13453 h 369"/>
                          <a:gd name="T64" fmla="+- 0 1931 1892"/>
                          <a:gd name="T65" fmla="*/ T64 w 249"/>
                          <a:gd name="T66" fmla="+- 0 13453 13160"/>
                          <a:gd name="T67" fmla="*/ 13453 h 369"/>
                          <a:gd name="T68" fmla="+- 0 1931 1892"/>
                          <a:gd name="T69" fmla="*/ T68 w 249"/>
                          <a:gd name="T70" fmla="+- 0 13475 13160"/>
                          <a:gd name="T71" fmla="*/ 13475 h 369"/>
                          <a:gd name="T72" fmla="+- 0 1892 1892"/>
                          <a:gd name="T73" fmla="*/ T72 w 249"/>
                          <a:gd name="T74" fmla="+- 0 13475 13160"/>
                          <a:gd name="T75" fmla="*/ 13475 h 369"/>
                          <a:gd name="T76" fmla="+- 0 1892 1892"/>
                          <a:gd name="T77" fmla="*/ T76 w 249"/>
                          <a:gd name="T78" fmla="+- 0 13529 13160"/>
                          <a:gd name="T79" fmla="*/ 13529 h 369"/>
                          <a:gd name="T80" fmla="+- 0 1950 1892"/>
                          <a:gd name="T81" fmla="*/ T80 w 249"/>
                          <a:gd name="T82" fmla="+- 0 13529 13160"/>
                          <a:gd name="T83" fmla="*/ 13529 h 369"/>
                          <a:gd name="T84" fmla="+- 0 1950 1892"/>
                          <a:gd name="T85" fmla="*/ T84 w 249"/>
                          <a:gd name="T86" fmla="+- 0 13493 13160"/>
                          <a:gd name="T87" fmla="*/ 13493 h 369"/>
                          <a:gd name="T88" fmla="+- 0 1974 1892"/>
                          <a:gd name="T89" fmla="*/ T88 w 249"/>
                          <a:gd name="T90" fmla="+- 0 13493 13160"/>
                          <a:gd name="T91" fmla="*/ 13493 h 369"/>
                          <a:gd name="T92" fmla="+- 0 1974 1892"/>
                          <a:gd name="T93" fmla="*/ T92 w 249"/>
                          <a:gd name="T94" fmla="+- 0 13529 13160"/>
                          <a:gd name="T95" fmla="*/ 13529 h 369"/>
                          <a:gd name="T96" fmla="+- 0 2141 1892"/>
                          <a:gd name="T97" fmla="*/ T96 w 249"/>
                          <a:gd name="T98" fmla="+- 0 13529 13160"/>
                          <a:gd name="T99" fmla="*/ 13529 h 369"/>
                          <a:gd name="T100" fmla="+- 0 1974 1892"/>
                          <a:gd name="T101" fmla="*/ T100 w 249"/>
                          <a:gd name="T102" fmla="+- 0 13475 13160"/>
                          <a:gd name="T103" fmla="*/ 13475 h 369"/>
                          <a:gd name="T104" fmla="+- 0 1950 1892"/>
                          <a:gd name="T105" fmla="*/ T104 w 249"/>
                          <a:gd name="T106" fmla="+- 0 13475 13160"/>
                          <a:gd name="T107" fmla="*/ 13475 h 369"/>
                          <a:gd name="T108" fmla="+- 0 1950 1892"/>
                          <a:gd name="T109" fmla="*/ T108 w 249"/>
                          <a:gd name="T110" fmla="+- 0 13453 13160"/>
                          <a:gd name="T111" fmla="*/ 13453 h 369"/>
                          <a:gd name="T112" fmla="+- 0 1974 1892"/>
                          <a:gd name="T113" fmla="*/ T112 w 249"/>
                          <a:gd name="T114" fmla="+- 0 13453 13160"/>
                          <a:gd name="T115" fmla="*/ 13453 h 369"/>
                          <a:gd name="T116" fmla="+- 0 1974 1892"/>
                          <a:gd name="T117" fmla="*/ T116 w 249"/>
                          <a:gd name="T118" fmla="+- 0 13475 13160"/>
                          <a:gd name="T119" fmla="*/ 13475 h 369"/>
                          <a:gd name="T120" fmla="+- 0 1931 1892"/>
                          <a:gd name="T121" fmla="*/ T120 w 249"/>
                          <a:gd name="T122" fmla="+- 0 13511 13160"/>
                          <a:gd name="T123" fmla="*/ 13511 h 369"/>
                          <a:gd name="T124" fmla="+- 0 1912 1892"/>
                          <a:gd name="T125" fmla="*/ T124 w 249"/>
                          <a:gd name="T126" fmla="+- 0 13511 13160"/>
                          <a:gd name="T127" fmla="*/ 13511 h 369"/>
                          <a:gd name="T128" fmla="+- 0 1912 1892"/>
                          <a:gd name="T129" fmla="*/ T128 w 249"/>
                          <a:gd name="T130" fmla="+- 0 13489 13160"/>
                          <a:gd name="T131" fmla="*/ 13489 h 369"/>
                          <a:gd name="T132" fmla="+- 0 1931 1892"/>
                          <a:gd name="T133" fmla="*/ T132 w 249"/>
                          <a:gd name="T134" fmla="+- 0 13489 13160"/>
                          <a:gd name="T135" fmla="*/ 13489 h 369"/>
                          <a:gd name="T136" fmla="+- 0 1931 1892"/>
                          <a:gd name="T137" fmla="*/ T136 w 249"/>
                          <a:gd name="T138" fmla="+- 0 13511 13160"/>
                          <a:gd name="T139" fmla="*/ 13511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49" h="369">
                            <a:moveTo>
                              <a:pt x="249" y="369"/>
                            </a:moveTo>
                            <a:lnTo>
                              <a:pt x="249" y="351"/>
                            </a:lnTo>
                            <a:lnTo>
                              <a:pt x="96" y="351"/>
                            </a:lnTo>
                            <a:lnTo>
                              <a:pt x="96" y="333"/>
                            </a:lnTo>
                            <a:lnTo>
                              <a:pt x="201" y="333"/>
                            </a:lnTo>
                            <a:lnTo>
                              <a:pt x="201" y="315"/>
                            </a:lnTo>
                            <a:lnTo>
                              <a:pt x="96" y="315"/>
                            </a:lnTo>
                            <a:lnTo>
                              <a:pt x="96" y="279"/>
                            </a:lnTo>
                            <a:lnTo>
                              <a:pt x="58" y="279"/>
                            </a:lnTo>
                            <a:lnTo>
                              <a:pt x="58" y="113"/>
                            </a:lnTo>
                            <a:lnTo>
                              <a:pt x="39" y="113"/>
                            </a:lnTo>
                            <a:lnTo>
                              <a:pt x="39" y="279"/>
                            </a:lnTo>
                            <a:lnTo>
                              <a:pt x="20" y="279"/>
                            </a:lnTo>
                            <a:lnTo>
                              <a:pt x="20" y="0"/>
                            </a:lnTo>
                            <a:lnTo>
                              <a:pt x="0" y="0"/>
                            </a:lnTo>
                            <a:lnTo>
                              <a:pt x="0" y="293"/>
                            </a:lnTo>
                            <a:lnTo>
                              <a:pt x="39" y="293"/>
                            </a:lnTo>
                            <a:lnTo>
                              <a:pt x="39" y="315"/>
                            </a:lnTo>
                            <a:lnTo>
                              <a:pt x="0" y="315"/>
                            </a:lnTo>
                            <a:lnTo>
                              <a:pt x="0" y="369"/>
                            </a:lnTo>
                            <a:lnTo>
                              <a:pt x="58" y="369"/>
                            </a:lnTo>
                            <a:lnTo>
                              <a:pt x="58" y="333"/>
                            </a:lnTo>
                            <a:lnTo>
                              <a:pt x="82" y="333"/>
                            </a:lnTo>
                            <a:lnTo>
                              <a:pt x="82" y="369"/>
                            </a:lnTo>
                            <a:lnTo>
                              <a:pt x="249" y="369"/>
                            </a:lnTo>
                            <a:close/>
                            <a:moveTo>
                              <a:pt x="82" y="315"/>
                            </a:moveTo>
                            <a:lnTo>
                              <a:pt x="58" y="315"/>
                            </a:lnTo>
                            <a:lnTo>
                              <a:pt x="58" y="293"/>
                            </a:lnTo>
                            <a:lnTo>
                              <a:pt x="82" y="293"/>
                            </a:lnTo>
                            <a:lnTo>
                              <a:pt x="82" y="315"/>
                            </a:lnTo>
                            <a:close/>
                            <a:moveTo>
                              <a:pt x="39" y="351"/>
                            </a:moveTo>
                            <a:lnTo>
                              <a:pt x="20" y="351"/>
                            </a:lnTo>
                            <a:lnTo>
                              <a:pt x="20" y="329"/>
                            </a:lnTo>
                            <a:lnTo>
                              <a:pt x="39" y="329"/>
                            </a:lnTo>
                            <a:lnTo>
                              <a:pt x="39" y="351"/>
                            </a:lnTo>
                            <a:close/>
                          </a:path>
                        </a:pathLst>
                      </a:custGeom>
                      <a:noFill/>
                      <a:ln w="2948">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B81A3" id="docshape685" o:spid="_x0000_s1026" style="position:absolute;margin-left:94.6pt;margin-top:658pt;width:12.45pt;height:18.45pt;z-index:-174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" path="m249,369r,-18l96,351r,-18l201,333r,-18l96,315r,-36l58,279r,-166l39,113r,166l20,279,20,,,,,293r39,l39,315,,315r,54l58,369r,-36l82,333r,36l249,369xm82,315r-24,l58,293r24,l82,315xm39,351r-19,l20,329r19,l39,351xe" filled="f" strokecolor="#1f1a17" strokeweight=".08189mm">
              <v:path arrowok="t" o:connecttype="custom" o:connectlocs="158115,8590915;158115,8579485;60960,8579485;60960,8568055;127635,8568055;127635,8556625;60960,8556625;60960,8533765;36830,8533765;36830,8428355;24765,8428355;24765,8533765;12700,8533765;12700,8356600;0,8356600;0,8542655;24765,8542655;24765,8556625;0,8556625;0,8590915;36830,8590915;36830,8568055;52070,8568055;52070,8590915;158115,8590915;52070,8556625;36830,8556625;36830,8542655;52070,8542655;52070,8556625;24765,8579485;12700,8579485;12700,8565515;24765,8565515;24765,8579485" o:connectangles="0,0,0,0,0,0,0,0,0,0,0,0,0,0,0,0,0,0,0,0,0,0,0,0,0,0,0,0,0,0,0,0,0,0,0"/>
              <w10:wrap anchorx="page" anchory="page"/>
            </v:shape>
          </w:pict>
        </mc:Fallback>
      </mc:AlternateContent>
    </w:r>
    <w:r>
      <w:rPr>
        <w:noProof/>
      </w:rPr>
      <mc:AlternateContent>
        <mc:Choice Requires="wps">
          <w:drawing>
            <wp:anchor distT="0" distB="0" distL="114300" distR="114300" simplePos="0" relativeHeight="485885440" behindDoc="1" locked="0" layoutInCell="1" allowOverlap="1" wp14:anchorId="07BE8BBE" wp14:editId="2734960E">
              <wp:simplePos x="0" y="0"/>
              <wp:positionH relativeFrom="page">
                <wp:posOffset>6323965</wp:posOffset>
              </wp:positionH>
              <wp:positionV relativeFrom="page">
                <wp:posOffset>8356600</wp:posOffset>
              </wp:positionV>
              <wp:extent cx="158750" cy="234315"/>
              <wp:effectExtent l="0" t="0" r="0" b="0"/>
              <wp:wrapNone/>
              <wp:docPr id="23" name="docshape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 cy="234315"/>
                      </a:xfrm>
                      <a:custGeom>
                        <a:avLst/>
                        <a:gdLst>
                          <a:gd name="T0" fmla="+- 0 9959 9959"/>
                          <a:gd name="T1" fmla="*/ T0 w 250"/>
                          <a:gd name="T2" fmla="+- 0 13529 13160"/>
                          <a:gd name="T3" fmla="*/ 13529 h 369"/>
                          <a:gd name="T4" fmla="+- 0 9959 9959"/>
                          <a:gd name="T5" fmla="*/ T4 w 250"/>
                          <a:gd name="T6" fmla="+- 0 13511 13160"/>
                          <a:gd name="T7" fmla="*/ 13511 h 369"/>
                          <a:gd name="T8" fmla="+- 0 10112 9959"/>
                          <a:gd name="T9" fmla="*/ T8 w 250"/>
                          <a:gd name="T10" fmla="+- 0 13511 13160"/>
                          <a:gd name="T11" fmla="*/ 13511 h 369"/>
                          <a:gd name="T12" fmla="+- 0 10112 9959"/>
                          <a:gd name="T13" fmla="*/ T12 w 250"/>
                          <a:gd name="T14" fmla="+- 0 13493 13160"/>
                          <a:gd name="T15" fmla="*/ 13493 h 369"/>
                          <a:gd name="T16" fmla="+- 0 10007 9959"/>
                          <a:gd name="T17" fmla="*/ T16 w 250"/>
                          <a:gd name="T18" fmla="+- 0 13493 13160"/>
                          <a:gd name="T19" fmla="*/ 13493 h 369"/>
                          <a:gd name="T20" fmla="+- 0 10007 9959"/>
                          <a:gd name="T21" fmla="*/ T20 w 250"/>
                          <a:gd name="T22" fmla="+- 0 13475 13160"/>
                          <a:gd name="T23" fmla="*/ 13475 h 369"/>
                          <a:gd name="T24" fmla="+- 0 10112 9959"/>
                          <a:gd name="T25" fmla="*/ T24 w 250"/>
                          <a:gd name="T26" fmla="+- 0 13475 13160"/>
                          <a:gd name="T27" fmla="*/ 13475 h 369"/>
                          <a:gd name="T28" fmla="+- 0 10112 9959"/>
                          <a:gd name="T29" fmla="*/ T28 w 250"/>
                          <a:gd name="T30" fmla="+- 0 13439 13160"/>
                          <a:gd name="T31" fmla="*/ 13439 h 369"/>
                          <a:gd name="T32" fmla="+- 0 10151 9959"/>
                          <a:gd name="T33" fmla="*/ T32 w 250"/>
                          <a:gd name="T34" fmla="+- 0 13439 13160"/>
                          <a:gd name="T35" fmla="*/ 13439 h 369"/>
                          <a:gd name="T36" fmla="+- 0 10151 9959"/>
                          <a:gd name="T37" fmla="*/ T36 w 250"/>
                          <a:gd name="T38" fmla="+- 0 13273 13160"/>
                          <a:gd name="T39" fmla="*/ 13273 h 369"/>
                          <a:gd name="T40" fmla="+- 0 10170 9959"/>
                          <a:gd name="T41" fmla="*/ T40 w 250"/>
                          <a:gd name="T42" fmla="+- 0 13273 13160"/>
                          <a:gd name="T43" fmla="*/ 13273 h 369"/>
                          <a:gd name="T44" fmla="+- 0 10170 9959"/>
                          <a:gd name="T45" fmla="*/ T44 w 250"/>
                          <a:gd name="T46" fmla="+- 0 13439 13160"/>
                          <a:gd name="T47" fmla="*/ 13439 h 369"/>
                          <a:gd name="T48" fmla="+- 0 10189 9959"/>
                          <a:gd name="T49" fmla="*/ T48 w 250"/>
                          <a:gd name="T50" fmla="+- 0 13439 13160"/>
                          <a:gd name="T51" fmla="*/ 13439 h 369"/>
                          <a:gd name="T52" fmla="+- 0 10189 9959"/>
                          <a:gd name="T53" fmla="*/ T52 w 250"/>
                          <a:gd name="T54" fmla="+- 0 13160 13160"/>
                          <a:gd name="T55" fmla="*/ 13160 h 369"/>
                          <a:gd name="T56" fmla="+- 0 10208 9959"/>
                          <a:gd name="T57" fmla="*/ T56 w 250"/>
                          <a:gd name="T58" fmla="+- 0 13160 13160"/>
                          <a:gd name="T59" fmla="*/ 13160 h 369"/>
                          <a:gd name="T60" fmla="+- 0 10208 9959"/>
                          <a:gd name="T61" fmla="*/ T60 w 250"/>
                          <a:gd name="T62" fmla="+- 0 13453 13160"/>
                          <a:gd name="T63" fmla="*/ 13453 h 369"/>
                          <a:gd name="T64" fmla="+- 0 10170 9959"/>
                          <a:gd name="T65" fmla="*/ T64 w 250"/>
                          <a:gd name="T66" fmla="+- 0 13453 13160"/>
                          <a:gd name="T67" fmla="*/ 13453 h 369"/>
                          <a:gd name="T68" fmla="+- 0 10170 9959"/>
                          <a:gd name="T69" fmla="*/ T68 w 250"/>
                          <a:gd name="T70" fmla="+- 0 13475 13160"/>
                          <a:gd name="T71" fmla="*/ 13475 h 369"/>
                          <a:gd name="T72" fmla="+- 0 10208 9959"/>
                          <a:gd name="T73" fmla="*/ T72 w 250"/>
                          <a:gd name="T74" fmla="+- 0 13475 13160"/>
                          <a:gd name="T75" fmla="*/ 13475 h 369"/>
                          <a:gd name="T76" fmla="+- 0 10208 9959"/>
                          <a:gd name="T77" fmla="*/ T76 w 250"/>
                          <a:gd name="T78" fmla="+- 0 13529 13160"/>
                          <a:gd name="T79" fmla="*/ 13529 h 369"/>
                          <a:gd name="T80" fmla="+- 0 10151 9959"/>
                          <a:gd name="T81" fmla="*/ T80 w 250"/>
                          <a:gd name="T82" fmla="+- 0 13529 13160"/>
                          <a:gd name="T83" fmla="*/ 13529 h 369"/>
                          <a:gd name="T84" fmla="+- 0 10151 9959"/>
                          <a:gd name="T85" fmla="*/ T84 w 250"/>
                          <a:gd name="T86" fmla="+- 0 13493 13160"/>
                          <a:gd name="T87" fmla="*/ 13493 h 369"/>
                          <a:gd name="T88" fmla="+- 0 10127 9959"/>
                          <a:gd name="T89" fmla="*/ T88 w 250"/>
                          <a:gd name="T90" fmla="+- 0 13493 13160"/>
                          <a:gd name="T91" fmla="*/ 13493 h 369"/>
                          <a:gd name="T92" fmla="+- 0 10127 9959"/>
                          <a:gd name="T93" fmla="*/ T92 w 250"/>
                          <a:gd name="T94" fmla="+- 0 13529 13160"/>
                          <a:gd name="T95" fmla="*/ 13529 h 369"/>
                          <a:gd name="T96" fmla="+- 0 9959 9959"/>
                          <a:gd name="T97" fmla="*/ T96 w 250"/>
                          <a:gd name="T98" fmla="+- 0 13529 13160"/>
                          <a:gd name="T99" fmla="*/ 13529 h 369"/>
                          <a:gd name="T100" fmla="+- 0 10127 9959"/>
                          <a:gd name="T101" fmla="*/ T100 w 250"/>
                          <a:gd name="T102" fmla="+- 0 13475 13160"/>
                          <a:gd name="T103" fmla="*/ 13475 h 369"/>
                          <a:gd name="T104" fmla="+- 0 10151 9959"/>
                          <a:gd name="T105" fmla="*/ T104 w 250"/>
                          <a:gd name="T106" fmla="+- 0 13475 13160"/>
                          <a:gd name="T107" fmla="*/ 13475 h 369"/>
                          <a:gd name="T108" fmla="+- 0 10151 9959"/>
                          <a:gd name="T109" fmla="*/ T108 w 250"/>
                          <a:gd name="T110" fmla="+- 0 13453 13160"/>
                          <a:gd name="T111" fmla="*/ 13453 h 369"/>
                          <a:gd name="T112" fmla="+- 0 10127 9959"/>
                          <a:gd name="T113" fmla="*/ T112 w 250"/>
                          <a:gd name="T114" fmla="+- 0 13453 13160"/>
                          <a:gd name="T115" fmla="*/ 13453 h 369"/>
                          <a:gd name="T116" fmla="+- 0 10127 9959"/>
                          <a:gd name="T117" fmla="*/ T116 w 250"/>
                          <a:gd name="T118" fmla="+- 0 13475 13160"/>
                          <a:gd name="T119" fmla="*/ 13475 h 369"/>
                          <a:gd name="T120" fmla="+- 0 10170 9959"/>
                          <a:gd name="T121" fmla="*/ T120 w 250"/>
                          <a:gd name="T122" fmla="+- 0 13511 13160"/>
                          <a:gd name="T123" fmla="*/ 13511 h 369"/>
                          <a:gd name="T124" fmla="+- 0 10189 9959"/>
                          <a:gd name="T125" fmla="*/ T124 w 250"/>
                          <a:gd name="T126" fmla="+- 0 13511 13160"/>
                          <a:gd name="T127" fmla="*/ 13511 h 369"/>
                          <a:gd name="T128" fmla="+- 0 10189 9959"/>
                          <a:gd name="T129" fmla="*/ T128 w 250"/>
                          <a:gd name="T130" fmla="+- 0 13489 13160"/>
                          <a:gd name="T131" fmla="*/ 13489 h 369"/>
                          <a:gd name="T132" fmla="+- 0 10170 9959"/>
                          <a:gd name="T133" fmla="*/ T132 w 250"/>
                          <a:gd name="T134" fmla="+- 0 13489 13160"/>
                          <a:gd name="T135" fmla="*/ 13489 h 369"/>
                          <a:gd name="T136" fmla="+- 0 10170 9959"/>
                          <a:gd name="T137" fmla="*/ T136 w 250"/>
                          <a:gd name="T138" fmla="+- 0 13511 13160"/>
                          <a:gd name="T139" fmla="*/ 13511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50" h="369">
                            <a:moveTo>
                              <a:pt x="0" y="369"/>
                            </a:moveTo>
                            <a:lnTo>
                              <a:pt x="0" y="351"/>
                            </a:lnTo>
                            <a:lnTo>
                              <a:pt x="153" y="351"/>
                            </a:lnTo>
                            <a:lnTo>
                              <a:pt x="153" y="333"/>
                            </a:lnTo>
                            <a:lnTo>
                              <a:pt x="48" y="333"/>
                            </a:lnTo>
                            <a:lnTo>
                              <a:pt x="48" y="315"/>
                            </a:lnTo>
                            <a:lnTo>
                              <a:pt x="153" y="315"/>
                            </a:lnTo>
                            <a:lnTo>
                              <a:pt x="153" y="279"/>
                            </a:lnTo>
                            <a:lnTo>
                              <a:pt x="192" y="279"/>
                            </a:lnTo>
                            <a:lnTo>
                              <a:pt x="192" y="113"/>
                            </a:lnTo>
                            <a:lnTo>
                              <a:pt x="211" y="113"/>
                            </a:lnTo>
                            <a:lnTo>
                              <a:pt x="211" y="279"/>
                            </a:lnTo>
                            <a:lnTo>
                              <a:pt x="230" y="279"/>
                            </a:lnTo>
                            <a:lnTo>
                              <a:pt x="230" y="0"/>
                            </a:lnTo>
                            <a:lnTo>
                              <a:pt x="249" y="0"/>
                            </a:lnTo>
                            <a:lnTo>
                              <a:pt x="249" y="293"/>
                            </a:lnTo>
                            <a:lnTo>
                              <a:pt x="211" y="293"/>
                            </a:lnTo>
                            <a:lnTo>
                              <a:pt x="211" y="315"/>
                            </a:lnTo>
                            <a:lnTo>
                              <a:pt x="249" y="315"/>
                            </a:lnTo>
                            <a:lnTo>
                              <a:pt x="249" y="369"/>
                            </a:lnTo>
                            <a:lnTo>
                              <a:pt x="192" y="369"/>
                            </a:lnTo>
                            <a:lnTo>
                              <a:pt x="192" y="333"/>
                            </a:lnTo>
                            <a:lnTo>
                              <a:pt x="168" y="333"/>
                            </a:lnTo>
                            <a:lnTo>
                              <a:pt x="168" y="369"/>
                            </a:lnTo>
                            <a:lnTo>
                              <a:pt x="0" y="369"/>
                            </a:lnTo>
                            <a:close/>
                            <a:moveTo>
                              <a:pt x="168" y="315"/>
                            </a:moveTo>
                            <a:lnTo>
                              <a:pt x="192" y="315"/>
                            </a:lnTo>
                            <a:lnTo>
                              <a:pt x="192" y="293"/>
                            </a:lnTo>
                            <a:lnTo>
                              <a:pt x="168" y="293"/>
                            </a:lnTo>
                            <a:lnTo>
                              <a:pt x="168" y="315"/>
                            </a:lnTo>
                            <a:close/>
                            <a:moveTo>
                              <a:pt x="211" y="351"/>
                            </a:moveTo>
                            <a:lnTo>
                              <a:pt x="230" y="351"/>
                            </a:lnTo>
                            <a:lnTo>
                              <a:pt x="230" y="329"/>
                            </a:lnTo>
                            <a:lnTo>
                              <a:pt x="211" y="329"/>
                            </a:lnTo>
                            <a:lnTo>
                              <a:pt x="211" y="351"/>
                            </a:lnTo>
                            <a:close/>
                          </a:path>
                        </a:pathLst>
                      </a:custGeom>
                      <a:noFill/>
                      <a:ln w="2948">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3B241" id="docshape686" o:spid="_x0000_s1026" style="position:absolute;margin-left:497.95pt;margin-top:658pt;width:12.5pt;height:18.45pt;z-index:-1743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" path="m,369l,351r153,l153,333r-105,l48,315r105,l153,279r39,l192,113r19,l211,279r19,l230,r19,l249,293r-38,l211,315r38,l249,369r-57,l192,333r-24,l168,369,,369xm168,315r24,l192,293r-24,l168,315xm211,351r19,l230,329r-19,l211,351xe" filled="f" strokecolor="#1f1a17" strokeweight=".08189mm">
              <v:path arrowok="t" o:connecttype="custom" o:connectlocs="0,8590915;0,8579485;97155,8579485;97155,8568055;30480,8568055;30480,8556625;97155,8556625;97155,8533765;121920,8533765;121920,8428355;133985,8428355;133985,8533765;146050,8533765;146050,8356600;158115,8356600;158115,8542655;133985,8542655;133985,8556625;158115,8556625;158115,8590915;121920,8590915;121920,8568055;106680,8568055;106680,8590915;0,8590915;106680,8556625;121920,8556625;121920,8542655;106680,8542655;106680,8556625;133985,8579485;146050,8579485;146050,8565515;133985,8565515;133985,8579485" o:connectangles="0,0,0,0,0,0,0,0,0,0,0,0,0,0,0,0,0,0,0,0,0,0,0,0,0,0,0,0,0,0,0,0,0,0,0"/>
              <w10:wrap anchorx="page" anchory="page"/>
            </v:shape>
          </w:pict>
        </mc:Fallback>
      </mc:AlternateContent>
    </w:r>
    <w:r>
      <w:rPr>
        <w:noProof/>
      </w:rPr>
      <mc:AlternateContent>
        <mc:Choice Requires="wps">
          <w:drawing>
            <wp:anchor distT="0" distB="0" distL="114300" distR="114300" simplePos="0" relativeHeight="485885952" behindDoc="1" locked="0" layoutInCell="1" allowOverlap="1" wp14:anchorId="3403BAEF" wp14:editId="205FC78C">
              <wp:simplePos x="0" y="0"/>
              <wp:positionH relativeFrom="page">
                <wp:posOffset>1367155</wp:posOffset>
              </wp:positionH>
              <wp:positionV relativeFrom="page">
                <wp:posOffset>7533640</wp:posOffset>
              </wp:positionV>
              <wp:extent cx="1828800" cy="7620"/>
              <wp:effectExtent l="0" t="0" r="0" b="0"/>
              <wp:wrapNone/>
              <wp:docPr id="22" name="docshape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C8DED" id="docshape687" o:spid="_x0000_s1026" style="position:absolute;margin-left:107.65pt;margin-top:593.2pt;width:2in;height:.6pt;z-index:-174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5886464" behindDoc="1" locked="0" layoutInCell="1" allowOverlap="1" wp14:anchorId="0E274489" wp14:editId="778DA466">
              <wp:simplePos x="0" y="0"/>
              <wp:positionH relativeFrom="page">
                <wp:posOffset>1354455</wp:posOffset>
              </wp:positionH>
              <wp:positionV relativeFrom="page">
                <wp:posOffset>7630160</wp:posOffset>
              </wp:positionV>
              <wp:extent cx="4566920" cy="142240"/>
              <wp:effectExtent l="0" t="0" r="0" b="0"/>
              <wp:wrapNone/>
              <wp:docPr id="21" name="docshape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92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FCF9" w14:textId="77777777" w:rsidR="00AD27E1" w:rsidRDefault="00C175C5">
                          <w:pPr>
                            <w:spacing w:line="206" w:lineRule="exact"/>
                            <w:ind w:left="20"/>
                            <w:rPr>
                              <w:sz w:val="16"/>
                            </w:rPr>
                          </w:pPr>
                          <w:r>
                            <w:rPr>
                              <w:position w:val="5"/>
                              <w:sz w:val="12"/>
                            </w:rPr>
                            <w:t>5</w:t>
                          </w:r>
                          <w:r>
                            <w:rPr>
                              <w:spacing w:val="3"/>
                              <w:position w:val="5"/>
                              <w:sz w:val="12"/>
                            </w:rPr>
                            <w:t xml:space="preserve"> </w:t>
                          </w:r>
                          <w:r>
                            <w:rPr>
                              <w:sz w:val="16"/>
                            </w:rPr>
                            <w:t>Uj</w:t>
                          </w:r>
                          <w:r>
                            <w:rPr>
                              <w:spacing w:val="-6"/>
                              <w:sz w:val="16"/>
                            </w:rPr>
                            <w:t xml:space="preserve"> </w:t>
                          </w:r>
                          <w:r>
                            <w:rPr>
                              <w:sz w:val="16"/>
                            </w:rPr>
                            <w:t>főispán</w:t>
                          </w:r>
                          <w:r>
                            <w:rPr>
                              <w:spacing w:val="-5"/>
                              <w:sz w:val="16"/>
                            </w:rPr>
                            <w:t xml:space="preserve"> </w:t>
                          </w:r>
                          <w:r>
                            <w:rPr>
                              <w:sz w:val="16"/>
                            </w:rPr>
                            <w:t>érkezése</w:t>
                          </w:r>
                          <w:r>
                            <w:rPr>
                              <w:spacing w:val="-6"/>
                              <w:sz w:val="16"/>
                            </w:rPr>
                            <w:t xml:space="preserve"> </w:t>
                          </w:r>
                          <w:r>
                            <w:rPr>
                              <w:sz w:val="16"/>
                            </w:rPr>
                            <w:t>Nyiregyházára</w:t>
                          </w:r>
                          <w:r>
                            <w:rPr>
                              <w:spacing w:val="-6"/>
                              <w:sz w:val="16"/>
                            </w:rPr>
                            <w:t xml:space="preserve"> </w:t>
                          </w:r>
                          <w:r>
                            <w:rPr>
                              <w:sz w:val="16"/>
                            </w:rPr>
                            <w:t>negyvennyolc</w:t>
                          </w:r>
                          <w:r>
                            <w:rPr>
                              <w:spacing w:val="-4"/>
                              <w:sz w:val="16"/>
                            </w:rPr>
                            <w:t xml:space="preserve"> </w:t>
                          </w:r>
                          <w:r>
                            <w:rPr>
                              <w:sz w:val="16"/>
                            </w:rPr>
                            <w:t>év</w:t>
                          </w:r>
                          <w:r>
                            <w:rPr>
                              <w:spacing w:val="-7"/>
                              <w:sz w:val="16"/>
                            </w:rPr>
                            <w:t xml:space="preserve"> </w:t>
                          </w:r>
                          <w:r>
                            <w:rPr>
                              <w:sz w:val="16"/>
                            </w:rPr>
                            <w:t>előtt.</w:t>
                          </w:r>
                          <w:r>
                            <w:rPr>
                              <w:spacing w:val="-5"/>
                              <w:sz w:val="16"/>
                            </w:rPr>
                            <w:t xml:space="preserve"> </w:t>
                          </w:r>
                          <w:r>
                            <w:rPr>
                              <w:sz w:val="16"/>
                            </w:rPr>
                            <w:t>Nyírvidék,</w:t>
                          </w:r>
                          <w:r>
                            <w:rPr>
                              <w:spacing w:val="-7"/>
                              <w:sz w:val="16"/>
                            </w:rPr>
                            <w:t xml:space="preserve"> </w:t>
                          </w:r>
                          <w:r>
                            <w:rPr>
                              <w:sz w:val="16"/>
                            </w:rPr>
                            <w:t>1929.</w:t>
                          </w:r>
                          <w:r>
                            <w:rPr>
                              <w:spacing w:val="-6"/>
                              <w:sz w:val="16"/>
                            </w:rPr>
                            <w:t xml:space="preserve"> </w:t>
                          </w:r>
                          <w:r>
                            <w:rPr>
                              <w:sz w:val="16"/>
                            </w:rPr>
                            <w:t>december</w:t>
                          </w:r>
                          <w:r>
                            <w:rPr>
                              <w:spacing w:val="-6"/>
                              <w:sz w:val="16"/>
                            </w:rPr>
                            <w:t xml:space="preserve"> </w:t>
                          </w:r>
                          <w:r>
                            <w:rPr>
                              <w:sz w:val="16"/>
                            </w:rPr>
                            <w:t>7.</w:t>
                          </w:r>
                          <w:r>
                            <w:rPr>
                              <w:spacing w:val="-6"/>
                              <w:sz w:val="16"/>
                            </w:rPr>
                            <w:t xml:space="preserve"> </w:t>
                          </w:r>
                          <w:r>
                            <w:rPr>
                              <w:sz w:val="16"/>
                            </w:rPr>
                            <w:t>(280.</w:t>
                          </w:r>
                          <w:r>
                            <w:rPr>
                              <w:spacing w:val="-7"/>
                              <w:sz w:val="16"/>
                            </w:rPr>
                            <w:t xml:space="preserve"> </w:t>
                          </w:r>
                          <w:r>
                            <w:rPr>
                              <w:spacing w:val="-2"/>
                              <w:sz w:val="16"/>
                            </w:rPr>
                            <w:t>szám)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274489" id="_x0000_t202" coordsize="21600,21600" o:spt="202" path="m,l,21600r21600,l21600,xe">
              <v:stroke joinstyle="miter"/>
              <v:path gradientshapeok="t" o:connecttype="rect"/>
            </v:shapetype>
            <v:shape id="docshape688" o:spid="_x0000_s1028" type="#_x0000_t202" style="position:absolute;margin-left:106.65pt;margin-top:600.8pt;width:359.6pt;height:11.2pt;z-index:-1743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" filled="f" stroked="f">
              <v:textbox inset="0,0,0,0">
                <w:txbxContent>
                  <w:p w14:paraId="11F9FCF9" w14:textId="77777777" w:rsidR="00AD27E1" w:rsidRDefault="00C175C5">
                    <w:pPr>
                      <w:spacing w:line="206" w:lineRule="exact"/>
                      <w:ind w:left="20"/>
                      <w:rPr>
                        <w:sz w:val="16"/>
                      </w:rPr>
                    </w:pPr>
                    <w:r>
                      <w:rPr>
                        <w:position w:val="5"/>
                        <w:sz w:val="12"/>
                      </w:rPr>
                      <w:t>5</w:t>
                    </w:r>
                    <w:r>
                      <w:rPr>
                        <w:spacing w:val="3"/>
                        <w:position w:val="5"/>
                        <w:sz w:val="12"/>
                      </w:rPr>
                      <w:t xml:space="preserve"> </w:t>
                    </w:r>
                    <w:r>
                      <w:rPr>
                        <w:sz w:val="16"/>
                      </w:rPr>
                      <w:t>Uj</w:t>
                    </w:r>
                    <w:r>
                      <w:rPr>
                        <w:spacing w:val="-6"/>
                        <w:sz w:val="16"/>
                      </w:rPr>
                      <w:t xml:space="preserve"> </w:t>
                    </w:r>
                    <w:r>
                      <w:rPr>
                        <w:sz w:val="16"/>
                      </w:rPr>
                      <w:t>főispán</w:t>
                    </w:r>
                    <w:r>
                      <w:rPr>
                        <w:spacing w:val="-5"/>
                        <w:sz w:val="16"/>
                      </w:rPr>
                      <w:t xml:space="preserve"> </w:t>
                    </w:r>
                    <w:r>
                      <w:rPr>
                        <w:sz w:val="16"/>
                      </w:rPr>
                      <w:t>érkezése</w:t>
                    </w:r>
                    <w:r>
                      <w:rPr>
                        <w:spacing w:val="-6"/>
                        <w:sz w:val="16"/>
                      </w:rPr>
                      <w:t xml:space="preserve"> </w:t>
                    </w:r>
                    <w:r>
                      <w:rPr>
                        <w:sz w:val="16"/>
                      </w:rPr>
                      <w:t>Nyiregyházára</w:t>
                    </w:r>
                    <w:r>
                      <w:rPr>
                        <w:spacing w:val="-6"/>
                        <w:sz w:val="16"/>
                      </w:rPr>
                      <w:t xml:space="preserve"> </w:t>
                    </w:r>
                    <w:r>
                      <w:rPr>
                        <w:sz w:val="16"/>
                      </w:rPr>
                      <w:t>negyvennyolc</w:t>
                    </w:r>
                    <w:r>
                      <w:rPr>
                        <w:spacing w:val="-4"/>
                        <w:sz w:val="16"/>
                      </w:rPr>
                      <w:t xml:space="preserve"> </w:t>
                    </w:r>
                    <w:r>
                      <w:rPr>
                        <w:sz w:val="16"/>
                      </w:rPr>
                      <w:t>év</w:t>
                    </w:r>
                    <w:r>
                      <w:rPr>
                        <w:spacing w:val="-7"/>
                        <w:sz w:val="16"/>
                      </w:rPr>
                      <w:t xml:space="preserve"> </w:t>
                    </w:r>
                    <w:r>
                      <w:rPr>
                        <w:sz w:val="16"/>
                      </w:rPr>
                      <w:t>előtt.</w:t>
                    </w:r>
                    <w:r>
                      <w:rPr>
                        <w:spacing w:val="-5"/>
                        <w:sz w:val="16"/>
                      </w:rPr>
                      <w:t xml:space="preserve"> </w:t>
                    </w:r>
                    <w:r>
                      <w:rPr>
                        <w:sz w:val="16"/>
                      </w:rPr>
                      <w:t>Nyírvidék,</w:t>
                    </w:r>
                    <w:r>
                      <w:rPr>
                        <w:spacing w:val="-7"/>
                        <w:sz w:val="16"/>
                      </w:rPr>
                      <w:t xml:space="preserve"> </w:t>
                    </w:r>
                    <w:r>
                      <w:rPr>
                        <w:sz w:val="16"/>
                      </w:rPr>
                      <w:t>1929.</w:t>
                    </w:r>
                    <w:r>
                      <w:rPr>
                        <w:spacing w:val="-6"/>
                        <w:sz w:val="16"/>
                      </w:rPr>
                      <w:t xml:space="preserve"> </w:t>
                    </w:r>
                    <w:r>
                      <w:rPr>
                        <w:sz w:val="16"/>
                      </w:rPr>
                      <w:t>december</w:t>
                    </w:r>
                    <w:r>
                      <w:rPr>
                        <w:spacing w:val="-6"/>
                        <w:sz w:val="16"/>
                      </w:rPr>
                      <w:t xml:space="preserve"> </w:t>
                    </w:r>
                    <w:r>
                      <w:rPr>
                        <w:sz w:val="16"/>
                      </w:rPr>
                      <w:t>7.</w:t>
                    </w:r>
                    <w:r>
                      <w:rPr>
                        <w:spacing w:val="-6"/>
                        <w:sz w:val="16"/>
                      </w:rPr>
                      <w:t xml:space="preserve"> </w:t>
                    </w:r>
                    <w:r>
                      <w:rPr>
                        <w:sz w:val="16"/>
                      </w:rPr>
                      <w:t>(280.</w:t>
                    </w:r>
                    <w:r>
                      <w:rPr>
                        <w:spacing w:val="-7"/>
                        <w:sz w:val="16"/>
                      </w:rPr>
                      <w:t xml:space="preserve"> </w:t>
                    </w:r>
                    <w:r>
                      <w:rPr>
                        <w:spacing w:val="-2"/>
                        <w:sz w:val="16"/>
                      </w:rPr>
                      <w:t>szám)</w:t>
                    </w:r>
                  </w:p>
                </w:txbxContent>
              </v:textbox>
              <w10:wrap anchorx="page" anchory="page"/>
            </v:shape>
          </w:pict>
        </mc:Fallback>
      </mc:AlternateContent>
    </w:r>
    <w:r>
      <w:rPr>
        <w:noProof/>
      </w:rPr>
      <mc:AlternateContent>
        <mc:Choice Requires="wps">
          <w:drawing>
            <wp:anchor distT="0" distB="0" distL="114300" distR="114300" simplePos="0" relativeHeight="485886976" behindDoc="1" locked="0" layoutInCell="1" allowOverlap="1" wp14:anchorId="137CE9DA" wp14:editId="041AC2AC">
              <wp:simplePos x="0" y="0"/>
              <wp:positionH relativeFrom="page">
                <wp:posOffset>3773805</wp:posOffset>
              </wp:positionH>
              <wp:positionV relativeFrom="page">
                <wp:posOffset>8343900</wp:posOffset>
              </wp:positionV>
              <wp:extent cx="118745" cy="165735"/>
              <wp:effectExtent l="0" t="0" r="0" b="0"/>
              <wp:wrapNone/>
              <wp:docPr id="20" name="docshape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07A8B" w14:textId="77777777" w:rsidR="00AD27E1" w:rsidRDefault="00C175C5">
                          <w:pPr>
                            <w:pStyle w:val="Zkladntext"/>
                            <w:ind w:left="20"/>
                            <w:rPr>
                              <w:rFonts w:ascii="Calibri"/>
                            </w:rPr>
                          </w:pPr>
                          <w:r>
                            <w:rPr>
                              <w:rFonts w:ascii="Calibri"/>
                              <w:spacing w:val="-5"/>
                              <w:w w:val="80"/>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CE9DA" id="docshape689" o:spid="_x0000_s1029" type="#_x0000_t202" style="position:absolute;margin-left:297.15pt;margin-top:657pt;width:9.35pt;height:13.05pt;z-index:-174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" filled="f" stroked="f">
              <v:textbox inset="0,0,0,0">
                <w:txbxContent>
                  <w:p w14:paraId="18B07A8B" w14:textId="77777777" w:rsidR="00AD27E1" w:rsidRDefault="00C175C5">
                    <w:pPr>
                      <w:pStyle w:val="Zkladntext"/>
                      <w:ind w:left="20"/>
                      <w:rPr>
                        <w:rFonts w:ascii="Calibri"/>
                      </w:rPr>
                    </w:pPr>
                    <w:r>
                      <w:rPr>
                        <w:rFonts w:ascii="Calibri"/>
                        <w:spacing w:val="-5"/>
                        <w:w w:val="80"/>
                      </w:rPr>
                      <w:t>55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B420E" w14:textId="0E5427E6" w:rsidR="00AD27E1" w:rsidRDefault="00C175C5">
    <w:pPr>
      <w:pStyle w:val="Zkladntext"/>
      <w:spacing w:line="14" w:lineRule="auto"/>
    </w:pPr>
    <w:r>
      <w:rPr>
        <w:noProof/>
      </w:rPr>
      <mc:AlternateContent>
        <mc:Choice Requires="wps">
          <w:drawing>
            <wp:anchor distT="0" distB="0" distL="114300" distR="114300" simplePos="0" relativeHeight="485888512" behindDoc="1" locked="0" layoutInCell="1" allowOverlap="1" wp14:anchorId="09FD913C" wp14:editId="794605A9">
              <wp:simplePos x="0" y="0"/>
              <wp:positionH relativeFrom="page">
                <wp:posOffset>1092835</wp:posOffset>
              </wp:positionH>
              <wp:positionV relativeFrom="page">
                <wp:posOffset>8356600</wp:posOffset>
              </wp:positionV>
              <wp:extent cx="158750" cy="234315"/>
              <wp:effectExtent l="0" t="0" r="0" b="0"/>
              <wp:wrapNone/>
              <wp:docPr id="17" name="docshape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 cy="234315"/>
                      </a:xfrm>
                      <a:custGeom>
                        <a:avLst/>
                        <a:gdLst>
                          <a:gd name="T0" fmla="+- 0 1970 1721"/>
                          <a:gd name="T1" fmla="*/ T0 w 250"/>
                          <a:gd name="T2" fmla="+- 0 13529 13160"/>
                          <a:gd name="T3" fmla="*/ 13529 h 369"/>
                          <a:gd name="T4" fmla="+- 0 1970 1721"/>
                          <a:gd name="T5" fmla="*/ T4 w 250"/>
                          <a:gd name="T6" fmla="+- 0 13511 13160"/>
                          <a:gd name="T7" fmla="*/ 13511 h 369"/>
                          <a:gd name="T8" fmla="+- 0 1817 1721"/>
                          <a:gd name="T9" fmla="*/ T8 w 250"/>
                          <a:gd name="T10" fmla="+- 0 13511 13160"/>
                          <a:gd name="T11" fmla="*/ 13511 h 369"/>
                          <a:gd name="T12" fmla="+- 0 1817 1721"/>
                          <a:gd name="T13" fmla="*/ T12 w 250"/>
                          <a:gd name="T14" fmla="+- 0 13493 13160"/>
                          <a:gd name="T15" fmla="*/ 13493 h 369"/>
                          <a:gd name="T16" fmla="+- 0 1922 1721"/>
                          <a:gd name="T17" fmla="*/ T16 w 250"/>
                          <a:gd name="T18" fmla="+- 0 13493 13160"/>
                          <a:gd name="T19" fmla="*/ 13493 h 369"/>
                          <a:gd name="T20" fmla="+- 0 1922 1721"/>
                          <a:gd name="T21" fmla="*/ T20 w 250"/>
                          <a:gd name="T22" fmla="+- 0 13475 13160"/>
                          <a:gd name="T23" fmla="*/ 13475 h 369"/>
                          <a:gd name="T24" fmla="+- 0 1817 1721"/>
                          <a:gd name="T25" fmla="*/ T24 w 250"/>
                          <a:gd name="T26" fmla="+- 0 13475 13160"/>
                          <a:gd name="T27" fmla="*/ 13475 h 369"/>
                          <a:gd name="T28" fmla="+- 0 1817 1721"/>
                          <a:gd name="T29" fmla="*/ T28 w 250"/>
                          <a:gd name="T30" fmla="+- 0 13439 13160"/>
                          <a:gd name="T31" fmla="*/ 13439 h 369"/>
                          <a:gd name="T32" fmla="+- 0 1778 1721"/>
                          <a:gd name="T33" fmla="*/ T32 w 250"/>
                          <a:gd name="T34" fmla="+- 0 13439 13160"/>
                          <a:gd name="T35" fmla="*/ 13439 h 369"/>
                          <a:gd name="T36" fmla="+- 0 1778 1721"/>
                          <a:gd name="T37" fmla="*/ T36 w 250"/>
                          <a:gd name="T38" fmla="+- 0 13273 13160"/>
                          <a:gd name="T39" fmla="*/ 13273 h 369"/>
                          <a:gd name="T40" fmla="+- 0 1759 1721"/>
                          <a:gd name="T41" fmla="*/ T40 w 250"/>
                          <a:gd name="T42" fmla="+- 0 13273 13160"/>
                          <a:gd name="T43" fmla="*/ 13273 h 369"/>
                          <a:gd name="T44" fmla="+- 0 1759 1721"/>
                          <a:gd name="T45" fmla="*/ T44 w 250"/>
                          <a:gd name="T46" fmla="+- 0 13439 13160"/>
                          <a:gd name="T47" fmla="*/ 13439 h 369"/>
                          <a:gd name="T48" fmla="+- 0 1740 1721"/>
                          <a:gd name="T49" fmla="*/ T48 w 250"/>
                          <a:gd name="T50" fmla="+- 0 13439 13160"/>
                          <a:gd name="T51" fmla="*/ 13439 h 369"/>
                          <a:gd name="T52" fmla="+- 0 1740 1721"/>
                          <a:gd name="T53" fmla="*/ T52 w 250"/>
                          <a:gd name="T54" fmla="+- 0 13160 13160"/>
                          <a:gd name="T55" fmla="*/ 13160 h 369"/>
                          <a:gd name="T56" fmla="+- 0 1721 1721"/>
                          <a:gd name="T57" fmla="*/ T56 w 250"/>
                          <a:gd name="T58" fmla="+- 0 13160 13160"/>
                          <a:gd name="T59" fmla="*/ 13160 h 369"/>
                          <a:gd name="T60" fmla="+- 0 1721 1721"/>
                          <a:gd name="T61" fmla="*/ T60 w 250"/>
                          <a:gd name="T62" fmla="+- 0 13453 13160"/>
                          <a:gd name="T63" fmla="*/ 13453 h 369"/>
                          <a:gd name="T64" fmla="+- 0 1759 1721"/>
                          <a:gd name="T65" fmla="*/ T64 w 250"/>
                          <a:gd name="T66" fmla="+- 0 13453 13160"/>
                          <a:gd name="T67" fmla="*/ 13453 h 369"/>
                          <a:gd name="T68" fmla="+- 0 1759 1721"/>
                          <a:gd name="T69" fmla="*/ T68 w 250"/>
                          <a:gd name="T70" fmla="+- 0 13475 13160"/>
                          <a:gd name="T71" fmla="*/ 13475 h 369"/>
                          <a:gd name="T72" fmla="+- 0 1721 1721"/>
                          <a:gd name="T73" fmla="*/ T72 w 250"/>
                          <a:gd name="T74" fmla="+- 0 13475 13160"/>
                          <a:gd name="T75" fmla="*/ 13475 h 369"/>
                          <a:gd name="T76" fmla="+- 0 1721 1721"/>
                          <a:gd name="T77" fmla="*/ T76 w 250"/>
                          <a:gd name="T78" fmla="+- 0 13529 13160"/>
                          <a:gd name="T79" fmla="*/ 13529 h 369"/>
                          <a:gd name="T80" fmla="+- 0 1778 1721"/>
                          <a:gd name="T81" fmla="*/ T80 w 250"/>
                          <a:gd name="T82" fmla="+- 0 13529 13160"/>
                          <a:gd name="T83" fmla="*/ 13529 h 369"/>
                          <a:gd name="T84" fmla="+- 0 1778 1721"/>
                          <a:gd name="T85" fmla="*/ T84 w 250"/>
                          <a:gd name="T86" fmla="+- 0 13493 13160"/>
                          <a:gd name="T87" fmla="*/ 13493 h 369"/>
                          <a:gd name="T88" fmla="+- 0 1802 1721"/>
                          <a:gd name="T89" fmla="*/ T88 w 250"/>
                          <a:gd name="T90" fmla="+- 0 13493 13160"/>
                          <a:gd name="T91" fmla="*/ 13493 h 369"/>
                          <a:gd name="T92" fmla="+- 0 1802 1721"/>
                          <a:gd name="T93" fmla="*/ T92 w 250"/>
                          <a:gd name="T94" fmla="+- 0 13529 13160"/>
                          <a:gd name="T95" fmla="*/ 13529 h 369"/>
                          <a:gd name="T96" fmla="+- 0 1970 1721"/>
                          <a:gd name="T97" fmla="*/ T96 w 250"/>
                          <a:gd name="T98" fmla="+- 0 13529 13160"/>
                          <a:gd name="T99" fmla="*/ 13529 h 369"/>
                          <a:gd name="T100" fmla="+- 0 1802 1721"/>
                          <a:gd name="T101" fmla="*/ T100 w 250"/>
                          <a:gd name="T102" fmla="+- 0 13475 13160"/>
                          <a:gd name="T103" fmla="*/ 13475 h 369"/>
                          <a:gd name="T104" fmla="+- 0 1778 1721"/>
                          <a:gd name="T105" fmla="*/ T104 w 250"/>
                          <a:gd name="T106" fmla="+- 0 13475 13160"/>
                          <a:gd name="T107" fmla="*/ 13475 h 369"/>
                          <a:gd name="T108" fmla="+- 0 1778 1721"/>
                          <a:gd name="T109" fmla="*/ T108 w 250"/>
                          <a:gd name="T110" fmla="+- 0 13453 13160"/>
                          <a:gd name="T111" fmla="*/ 13453 h 369"/>
                          <a:gd name="T112" fmla="+- 0 1802 1721"/>
                          <a:gd name="T113" fmla="*/ T112 w 250"/>
                          <a:gd name="T114" fmla="+- 0 13453 13160"/>
                          <a:gd name="T115" fmla="*/ 13453 h 369"/>
                          <a:gd name="T116" fmla="+- 0 1802 1721"/>
                          <a:gd name="T117" fmla="*/ T116 w 250"/>
                          <a:gd name="T118" fmla="+- 0 13475 13160"/>
                          <a:gd name="T119" fmla="*/ 13475 h 369"/>
                          <a:gd name="T120" fmla="+- 0 1759 1721"/>
                          <a:gd name="T121" fmla="*/ T120 w 250"/>
                          <a:gd name="T122" fmla="+- 0 13511 13160"/>
                          <a:gd name="T123" fmla="*/ 13511 h 369"/>
                          <a:gd name="T124" fmla="+- 0 1740 1721"/>
                          <a:gd name="T125" fmla="*/ T124 w 250"/>
                          <a:gd name="T126" fmla="+- 0 13511 13160"/>
                          <a:gd name="T127" fmla="*/ 13511 h 369"/>
                          <a:gd name="T128" fmla="+- 0 1740 1721"/>
                          <a:gd name="T129" fmla="*/ T128 w 250"/>
                          <a:gd name="T130" fmla="+- 0 13489 13160"/>
                          <a:gd name="T131" fmla="*/ 13489 h 369"/>
                          <a:gd name="T132" fmla="+- 0 1759 1721"/>
                          <a:gd name="T133" fmla="*/ T132 w 250"/>
                          <a:gd name="T134" fmla="+- 0 13489 13160"/>
                          <a:gd name="T135" fmla="*/ 13489 h 369"/>
                          <a:gd name="T136" fmla="+- 0 1759 1721"/>
                          <a:gd name="T137" fmla="*/ T136 w 250"/>
                          <a:gd name="T138" fmla="+- 0 13511 13160"/>
                          <a:gd name="T139" fmla="*/ 13511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50" h="369">
                            <a:moveTo>
                              <a:pt x="249" y="369"/>
                            </a:moveTo>
                            <a:lnTo>
                              <a:pt x="249" y="351"/>
                            </a:lnTo>
                            <a:lnTo>
                              <a:pt x="96" y="351"/>
                            </a:lnTo>
                            <a:lnTo>
                              <a:pt x="96" y="333"/>
                            </a:lnTo>
                            <a:lnTo>
                              <a:pt x="201" y="333"/>
                            </a:lnTo>
                            <a:lnTo>
                              <a:pt x="201" y="315"/>
                            </a:lnTo>
                            <a:lnTo>
                              <a:pt x="96" y="315"/>
                            </a:lnTo>
                            <a:lnTo>
                              <a:pt x="96" y="279"/>
                            </a:lnTo>
                            <a:lnTo>
                              <a:pt x="57" y="279"/>
                            </a:lnTo>
                            <a:lnTo>
                              <a:pt x="57" y="113"/>
                            </a:lnTo>
                            <a:lnTo>
                              <a:pt x="38" y="113"/>
                            </a:lnTo>
                            <a:lnTo>
                              <a:pt x="38" y="279"/>
                            </a:lnTo>
                            <a:lnTo>
                              <a:pt x="19" y="279"/>
                            </a:lnTo>
                            <a:lnTo>
                              <a:pt x="19" y="0"/>
                            </a:lnTo>
                            <a:lnTo>
                              <a:pt x="0" y="0"/>
                            </a:lnTo>
                            <a:lnTo>
                              <a:pt x="0" y="293"/>
                            </a:lnTo>
                            <a:lnTo>
                              <a:pt x="38" y="293"/>
                            </a:lnTo>
                            <a:lnTo>
                              <a:pt x="38" y="315"/>
                            </a:lnTo>
                            <a:lnTo>
                              <a:pt x="0" y="315"/>
                            </a:lnTo>
                            <a:lnTo>
                              <a:pt x="0" y="369"/>
                            </a:lnTo>
                            <a:lnTo>
                              <a:pt x="57" y="369"/>
                            </a:lnTo>
                            <a:lnTo>
                              <a:pt x="57" y="333"/>
                            </a:lnTo>
                            <a:lnTo>
                              <a:pt x="81" y="333"/>
                            </a:lnTo>
                            <a:lnTo>
                              <a:pt x="81" y="369"/>
                            </a:lnTo>
                            <a:lnTo>
                              <a:pt x="249" y="369"/>
                            </a:lnTo>
                            <a:close/>
                            <a:moveTo>
                              <a:pt x="81" y="315"/>
                            </a:moveTo>
                            <a:lnTo>
                              <a:pt x="57" y="315"/>
                            </a:lnTo>
                            <a:lnTo>
                              <a:pt x="57" y="293"/>
                            </a:lnTo>
                            <a:lnTo>
                              <a:pt x="81" y="293"/>
                            </a:lnTo>
                            <a:lnTo>
                              <a:pt x="81" y="315"/>
                            </a:lnTo>
                            <a:close/>
                            <a:moveTo>
                              <a:pt x="38" y="351"/>
                            </a:moveTo>
                            <a:lnTo>
                              <a:pt x="19" y="351"/>
                            </a:lnTo>
                            <a:lnTo>
                              <a:pt x="19" y="329"/>
                            </a:lnTo>
                            <a:lnTo>
                              <a:pt x="38" y="329"/>
                            </a:lnTo>
                            <a:lnTo>
                              <a:pt x="38" y="351"/>
                            </a:lnTo>
                            <a:close/>
                          </a:path>
                        </a:pathLst>
                      </a:custGeom>
                      <a:noFill/>
                      <a:ln w="2948">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94E45" id="docshape692" o:spid="_x0000_s1026" style="position:absolute;margin-left:86.05pt;margin-top:658pt;width:12.5pt;height:18.45pt;z-index:-1742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" path="m249,369r,-18l96,351r,-18l201,333r,-18l96,315r,-36l57,279r,-166l38,113r,166l19,279,19,,,,,293r38,l38,315,,315r,54l57,369r,-36l81,333r,36l249,369xm81,315r-24,l57,293r24,l81,315xm38,351r-19,l19,329r19,l38,351xe" filled="f" strokecolor="#1f1a17" strokeweight=".08189mm">
              <v:path arrowok="t" o:connecttype="custom" o:connectlocs="158115,8590915;158115,8579485;60960,8579485;60960,8568055;127635,8568055;127635,8556625;60960,8556625;60960,8533765;36195,8533765;36195,8428355;24130,8428355;24130,8533765;12065,8533765;12065,8356600;0,8356600;0,8542655;24130,8542655;24130,8556625;0,8556625;0,8590915;36195,8590915;36195,8568055;51435,8568055;51435,8590915;158115,8590915;51435,8556625;36195,8556625;36195,8542655;51435,8542655;51435,8556625;24130,8579485;12065,8579485;12065,8565515;24130,8565515;24130,8579485" o:connectangles="0,0,0,0,0,0,0,0,0,0,0,0,0,0,0,0,0,0,0,0,0,0,0,0,0,0,0,0,0,0,0,0,0,0,0"/>
              <w10:wrap anchorx="page" anchory="page"/>
            </v:shape>
          </w:pict>
        </mc:Fallback>
      </mc:AlternateContent>
    </w:r>
    <w:r>
      <w:rPr>
        <w:noProof/>
      </w:rPr>
      <mc:AlternateContent>
        <mc:Choice Requires="wps">
          <w:drawing>
            <wp:anchor distT="0" distB="0" distL="114300" distR="114300" simplePos="0" relativeHeight="485889024" behindDoc="1" locked="0" layoutInCell="1" allowOverlap="1" wp14:anchorId="5FB96790" wp14:editId="69819A16">
              <wp:simplePos x="0" y="0"/>
              <wp:positionH relativeFrom="page">
                <wp:posOffset>6216650</wp:posOffset>
              </wp:positionH>
              <wp:positionV relativeFrom="page">
                <wp:posOffset>8356600</wp:posOffset>
              </wp:positionV>
              <wp:extent cx="158115" cy="234315"/>
              <wp:effectExtent l="0" t="0" r="0" b="0"/>
              <wp:wrapNone/>
              <wp:docPr id="16" name="docshape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115" cy="234315"/>
                      </a:xfrm>
                      <a:custGeom>
                        <a:avLst/>
                        <a:gdLst>
                          <a:gd name="T0" fmla="+- 0 9790 9790"/>
                          <a:gd name="T1" fmla="*/ T0 w 249"/>
                          <a:gd name="T2" fmla="+- 0 13529 13160"/>
                          <a:gd name="T3" fmla="*/ 13529 h 369"/>
                          <a:gd name="T4" fmla="+- 0 9790 9790"/>
                          <a:gd name="T5" fmla="*/ T4 w 249"/>
                          <a:gd name="T6" fmla="+- 0 13511 13160"/>
                          <a:gd name="T7" fmla="*/ 13511 h 369"/>
                          <a:gd name="T8" fmla="+- 0 9942 9790"/>
                          <a:gd name="T9" fmla="*/ T8 w 249"/>
                          <a:gd name="T10" fmla="+- 0 13511 13160"/>
                          <a:gd name="T11" fmla="*/ 13511 h 369"/>
                          <a:gd name="T12" fmla="+- 0 9942 9790"/>
                          <a:gd name="T13" fmla="*/ T12 w 249"/>
                          <a:gd name="T14" fmla="+- 0 13493 13160"/>
                          <a:gd name="T15" fmla="*/ 13493 h 369"/>
                          <a:gd name="T16" fmla="+- 0 9838 9790"/>
                          <a:gd name="T17" fmla="*/ T16 w 249"/>
                          <a:gd name="T18" fmla="+- 0 13493 13160"/>
                          <a:gd name="T19" fmla="*/ 13493 h 369"/>
                          <a:gd name="T20" fmla="+- 0 9838 9790"/>
                          <a:gd name="T21" fmla="*/ T20 w 249"/>
                          <a:gd name="T22" fmla="+- 0 13475 13160"/>
                          <a:gd name="T23" fmla="*/ 13475 h 369"/>
                          <a:gd name="T24" fmla="+- 0 9942 9790"/>
                          <a:gd name="T25" fmla="*/ T24 w 249"/>
                          <a:gd name="T26" fmla="+- 0 13475 13160"/>
                          <a:gd name="T27" fmla="*/ 13475 h 369"/>
                          <a:gd name="T28" fmla="+- 0 9942 9790"/>
                          <a:gd name="T29" fmla="*/ T28 w 249"/>
                          <a:gd name="T30" fmla="+- 0 13439 13160"/>
                          <a:gd name="T31" fmla="*/ 13439 h 369"/>
                          <a:gd name="T32" fmla="+- 0 9980 9790"/>
                          <a:gd name="T33" fmla="*/ T32 w 249"/>
                          <a:gd name="T34" fmla="+- 0 13439 13160"/>
                          <a:gd name="T35" fmla="*/ 13439 h 369"/>
                          <a:gd name="T36" fmla="+- 0 9980 9790"/>
                          <a:gd name="T37" fmla="*/ T36 w 249"/>
                          <a:gd name="T38" fmla="+- 0 13273 13160"/>
                          <a:gd name="T39" fmla="*/ 13273 h 369"/>
                          <a:gd name="T40" fmla="+- 0 10000 9790"/>
                          <a:gd name="T41" fmla="*/ T40 w 249"/>
                          <a:gd name="T42" fmla="+- 0 13273 13160"/>
                          <a:gd name="T43" fmla="*/ 13273 h 369"/>
                          <a:gd name="T44" fmla="+- 0 10000 9790"/>
                          <a:gd name="T45" fmla="*/ T44 w 249"/>
                          <a:gd name="T46" fmla="+- 0 13439 13160"/>
                          <a:gd name="T47" fmla="*/ 13439 h 369"/>
                          <a:gd name="T48" fmla="+- 0 10019 9790"/>
                          <a:gd name="T49" fmla="*/ T48 w 249"/>
                          <a:gd name="T50" fmla="+- 0 13439 13160"/>
                          <a:gd name="T51" fmla="*/ 13439 h 369"/>
                          <a:gd name="T52" fmla="+- 0 10019 9790"/>
                          <a:gd name="T53" fmla="*/ T52 w 249"/>
                          <a:gd name="T54" fmla="+- 0 13160 13160"/>
                          <a:gd name="T55" fmla="*/ 13160 h 369"/>
                          <a:gd name="T56" fmla="+- 0 10038 9790"/>
                          <a:gd name="T57" fmla="*/ T56 w 249"/>
                          <a:gd name="T58" fmla="+- 0 13160 13160"/>
                          <a:gd name="T59" fmla="*/ 13160 h 369"/>
                          <a:gd name="T60" fmla="+- 0 10038 9790"/>
                          <a:gd name="T61" fmla="*/ T60 w 249"/>
                          <a:gd name="T62" fmla="+- 0 13453 13160"/>
                          <a:gd name="T63" fmla="*/ 13453 h 369"/>
                          <a:gd name="T64" fmla="+- 0 10000 9790"/>
                          <a:gd name="T65" fmla="*/ T64 w 249"/>
                          <a:gd name="T66" fmla="+- 0 13453 13160"/>
                          <a:gd name="T67" fmla="*/ 13453 h 369"/>
                          <a:gd name="T68" fmla="+- 0 10000 9790"/>
                          <a:gd name="T69" fmla="*/ T68 w 249"/>
                          <a:gd name="T70" fmla="+- 0 13475 13160"/>
                          <a:gd name="T71" fmla="*/ 13475 h 369"/>
                          <a:gd name="T72" fmla="+- 0 10038 9790"/>
                          <a:gd name="T73" fmla="*/ T72 w 249"/>
                          <a:gd name="T74" fmla="+- 0 13475 13160"/>
                          <a:gd name="T75" fmla="*/ 13475 h 369"/>
                          <a:gd name="T76" fmla="+- 0 10038 9790"/>
                          <a:gd name="T77" fmla="*/ T76 w 249"/>
                          <a:gd name="T78" fmla="+- 0 13529 13160"/>
                          <a:gd name="T79" fmla="*/ 13529 h 369"/>
                          <a:gd name="T80" fmla="+- 0 9980 9790"/>
                          <a:gd name="T81" fmla="*/ T80 w 249"/>
                          <a:gd name="T82" fmla="+- 0 13529 13160"/>
                          <a:gd name="T83" fmla="*/ 13529 h 369"/>
                          <a:gd name="T84" fmla="+- 0 9980 9790"/>
                          <a:gd name="T85" fmla="*/ T84 w 249"/>
                          <a:gd name="T86" fmla="+- 0 13493 13160"/>
                          <a:gd name="T87" fmla="*/ 13493 h 369"/>
                          <a:gd name="T88" fmla="+- 0 9956 9790"/>
                          <a:gd name="T89" fmla="*/ T88 w 249"/>
                          <a:gd name="T90" fmla="+- 0 13493 13160"/>
                          <a:gd name="T91" fmla="*/ 13493 h 369"/>
                          <a:gd name="T92" fmla="+- 0 9956 9790"/>
                          <a:gd name="T93" fmla="*/ T92 w 249"/>
                          <a:gd name="T94" fmla="+- 0 13529 13160"/>
                          <a:gd name="T95" fmla="*/ 13529 h 369"/>
                          <a:gd name="T96" fmla="+- 0 9790 9790"/>
                          <a:gd name="T97" fmla="*/ T96 w 249"/>
                          <a:gd name="T98" fmla="+- 0 13529 13160"/>
                          <a:gd name="T99" fmla="*/ 13529 h 369"/>
                          <a:gd name="T100" fmla="+- 0 9956 9790"/>
                          <a:gd name="T101" fmla="*/ T100 w 249"/>
                          <a:gd name="T102" fmla="+- 0 13475 13160"/>
                          <a:gd name="T103" fmla="*/ 13475 h 369"/>
                          <a:gd name="T104" fmla="+- 0 9980 9790"/>
                          <a:gd name="T105" fmla="*/ T104 w 249"/>
                          <a:gd name="T106" fmla="+- 0 13475 13160"/>
                          <a:gd name="T107" fmla="*/ 13475 h 369"/>
                          <a:gd name="T108" fmla="+- 0 9980 9790"/>
                          <a:gd name="T109" fmla="*/ T108 w 249"/>
                          <a:gd name="T110" fmla="+- 0 13453 13160"/>
                          <a:gd name="T111" fmla="*/ 13453 h 369"/>
                          <a:gd name="T112" fmla="+- 0 9956 9790"/>
                          <a:gd name="T113" fmla="*/ T112 w 249"/>
                          <a:gd name="T114" fmla="+- 0 13453 13160"/>
                          <a:gd name="T115" fmla="*/ 13453 h 369"/>
                          <a:gd name="T116" fmla="+- 0 9956 9790"/>
                          <a:gd name="T117" fmla="*/ T116 w 249"/>
                          <a:gd name="T118" fmla="+- 0 13475 13160"/>
                          <a:gd name="T119" fmla="*/ 13475 h 369"/>
                          <a:gd name="T120" fmla="+- 0 10000 9790"/>
                          <a:gd name="T121" fmla="*/ T120 w 249"/>
                          <a:gd name="T122" fmla="+- 0 13511 13160"/>
                          <a:gd name="T123" fmla="*/ 13511 h 369"/>
                          <a:gd name="T124" fmla="+- 0 10019 9790"/>
                          <a:gd name="T125" fmla="*/ T124 w 249"/>
                          <a:gd name="T126" fmla="+- 0 13511 13160"/>
                          <a:gd name="T127" fmla="*/ 13511 h 369"/>
                          <a:gd name="T128" fmla="+- 0 10019 9790"/>
                          <a:gd name="T129" fmla="*/ T128 w 249"/>
                          <a:gd name="T130" fmla="+- 0 13489 13160"/>
                          <a:gd name="T131" fmla="*/ 13489 h 369"/>
                          <a:gd name="T132" fmla="+- 0 10000 9790"/>
                          <a:gd name="T133" fmla="*/ T132 w 249"/>
                          <a:gd name="T134" fmla="+- 0 13489 13160"/>
                          <a:gd name="T135" fmla="*/ 13489 h 369"/>
                          <a:gd name="T136" fmla="+- 0 10000 9790"/>
                          <a:gd name="T137" fmla="*/ T136 w 249"/>
                          <a:gd name="T138" fmla="+- 0 13511 13160"/>
                          <a:gd name="T139" fmla="*/ 13511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49" h="369">
                            <a:moveTo>
                              <a:pt x="0" y="369"/>
                            </a:moveTo>
                            <a:lnTo>
                              <a:pt x="0" y="351"/>
                            </a:lnTo>
                            <a:lnTo>
                              <a:pt x="152" y="351"/>
                            </a:lnTo>
                            <a:lnTo>
                              <a:pt x="152" y="333"/>
                            </a:lnTo>
                            <a:lnTo>
                              <a:pt x="48" y="333"/>
                            </a:lnTo>
                            <a:lnTo>
                              <a:pt x="48" y="315"/>
                            </a:lnTo>
                            <a:lnTo>
                              <a:pt x="152" y="315"/>
                            </a:lnTo>
                            <a:lnTo>
                              <a:pt x="152" y="279"/>
                            </a:lnTo>
                            <a:lnTo>
                              <a:pt x="190" y="279"/>
                            </a:lnTo>
                            <a:lnTo>
                              <a:pt x="190" y="113"/>
                            </a:lnTo>
                            <a:lnTo>
                              <a:pt x="210" y="113"/>
                            </a:lnTo>
                            <a:lnTo>
                              <a:pt x="210" y="279"/>
                            </a:lnTo>
                            <a:lnTo>
                              <a:pt x="229" y="279"/>
                            </a:lnTo>
                            <a:lnTo>
                              <a:pt x="229" y="0"/>
                            </a:lnTo>
                            <a:lnTo>
                              <a:pt x="248" y="0"/>
                            </a:lnTo>
                            <a:lnTo>
                              <a:pt x="248" y="293"/>
                            </a:lnTo>
                            <a:lnTo>
                              <a:pt x="210" y="293"/>
                            </a:lnTo>
                            <a:lnTo>
                              <a:pt x="210" y="315"/>
                            </a:lnTo>
                            <a:lnTo>
                              <a:pt x="248" y="315"/>
                            </a:lnTo>
                            <a:lnTo>
                              <a:pt x="248" y="369"/>
                            </a:lnTo>
                            <a:lnTo>
                              <a:pt x="190" y="369"/>
                            </a:lnTo>
                            <a:lnTo>
                              <a:pt x="190" y="333"/>
                            </a:lnTo>
                            <a:lnTo>
                              <a:pt x="166" y="333"/>
                            </a:lnTo>
                            <a:lnTo>
                              <a:pt x="166" y="369"/>
                            </a:lnTo>
                            <a:lnTo>
                              <a:pt x="0" y="369"/>
                            </a:lnTo>
                            <a:close/>
                            <a:moveTo>
                              <a:pt x="166" y="315"/>
                            </a:moveTo>
                            <a:lnTo>
                              <a:pt x="190" y="315"/>
                            </a:lnTo>
                            <a:lnTo>
                              <a:pt x="190" y="293"/>
                            </a:lnTo>
                            <a:lnTo>
                              <a:pt x="166" y="293"/>
                            </a:lnTo>
                            <a:lnTo>
                              <a:pt x="166" y="315"/>
                            </a:lnTo>
                            <a:close/>
                            <a:moveTo>
                              <a:pt x="210" y="351"/>
                            </a:moveTo>
                            <a:lnTo>
                              <a:pt x="229" y="351"/>
                            </a:lnTo>
                            <a:lnTo>
                              <a:pt x="229" y="329"/>
                            </a:lnTo>
                            <a:lnTo>
                              <a:pt x="210" y="329"/>
                            </a:lnTo>
                            <a:lnTo>
                              <a:pt x="210" y="351"/>
                            </a:lnTo>
                            <a:close/>
                          </a:path>
                        </a:pathLst>
                      </a:custGeom>
                      <a:noFill/>
                      <a:ln w="2948">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CA29A" id="docshape693" o:spid="_x0000_s1026" style="position:absolute;margin-left:489.5pt;margin-top:658pt;width:12.45pt;height:18.45pt;z-index:-174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" path="m,369l,351r152,l152,333r-104,l48,315r104,l152,279r38,l190,113r20,l210,279r19,l229,r19,l248,293r-38,l210,315r38,l248,369r-58,l190,333r-24,l166,369,,369xm166,315r24,l190,293r-24,l166,315xm210,351r19,l229,329r-19,l210,351xe" filled="f" strokecolor="#1f1a17" strokeweight=".08189mm">
              <v:path arrowok="t" o:connecttype="custom" o:connectlocs="0,8590915;0,8579485;96520,8579485;96520,8568055;30480,8568055;30480,8556625;96520,8556625;96520,8533765;120650,8533765;120650,8428355;133350,8428355;133350,8533765;145415,8533765;145415,8356600;157480,8356600;157480,8542655;133350,8542655;133350,8556625;157480,8556625;157480,8590915;120650,8590915;120650,8568055;105410,8568055;105410,8590915;0,8590915;105410,8556625;120650,8556625;120650,8542655;105410,8542655;105410,8556625;133350,8579485;145415,8579485;145415,8565515;133350,8565515;133350,8579485" o:connectangles="0,0,0,0,0,0,0,0,0,0,0,0,0,0,0,0,0,0,0,0,0,0,0,0,0,0,0,0,0,0,0,0,0,0,0"/>
              <w10:wrap anchorx="page" anchory="page"/>
            </v:shape>
          </w:pict>
        </mc:Fallback>
      </mc:AlternateContent>
    </w:r>
    <w:r>
      <w:rPr>
        <w:noProof/>
      </w:rPr>
      <mc:AlternateContent>
        <mc:Choice Requires="wps">
          <w:drawing>
            <wp:anchor distT="0" distB="0" distL="114300" distR="114300" simplePos="0" relativeHeight="485889536" behindDoc="1" locked="0" layoutInCell="1" allowOverlap="1" wp14:anchorId="66C6E510" wp14:editId="1C081780">
              <wp:simplePos x="0" y="0"/>
              <wp:positionH relativeFrom="page">
                <wp:posOffset>1258570</wp:posOffset>
              </wp:positionH>
              <wp:positionV relativeFrom="page">
                <wp:posOffset>7533640</wp:posOffset>
              </wp:positionV>
              <wp:extent cx="1828800" cy="7620"/>
              <wp:effectExtent l="0" t="0" r="0" b="0"/>
              <wp:wrapNone/>
              <wp:docPr id="15" name="docshape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6E595" id="docshape694" o:spid="_x0000_s1026" style="position:absolute;margin-left:99.1pt;margin-top:593.2pt;width:2in;height:.6pt;z-index:-1742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5890048" behindDoc="1" locked="0" layoutInCell="1" allowOverlap="1" wp14:anchorId="774E8A46" wp14:editId="6F4C8125">
              <wp:simplePos x="0" y="0"/>
              <wp:positionH relativeFrom="page">
                <wp:posOffset>3665220</wp:posOffset>
              </wp:positionH>
              <wp:positionV relativeFrom="page">
                <wp:posOffset>8343900</wp:posOffset>
              </wp:positionV>
              <wp:extent cx="118745" cy="165735"/>
              <wp:effectExtent l="0" t="0" r="0" b="0"/>
              <wp:wrapNone/>
              <wp:docPr id="14" name="docshape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18B5D" w14:textId="77777777" w:rsidR="00AD27E1" w:rsidRDefault="00C175C5">
                          <w:pPr>
                            <w:pStyle w:val="Zkladntext"/>
                            <w:ind w:left="20"/>
                            <w:rPr>
                              <w:rFonts w:ascii="Calibri"/>
                            </w:rPr>
                          </w:pPr>
                          <w:r>
                            <w:rPr>
                              <w:rFonts w:ascii="Calibri"/>
                              <w:spacing w:val="-5"/>
                              <w:w w:val="80"/>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4E8A46" id="_x0000_t202" coordsize="21600,21600" o:spt="202" path="m,l,21600r21600,l21600,xe">
              <v:stroke joinstyle="miter"/>
              <v:path gradientshapeok="t" o:connecttype="rect"/>
            </v:shapetype>
            <v:shape id="docshape695" o:spid="_x0000_s1030" type="#_x0000_t202" style="position:absolute;margin-left:288.6pt;margin-top:657pt;width:9.35pt;height:13.05pt;z-index:-174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" filled="f" stroked="f">
              <v:textbox inset="0,0,0,0">
                <w:txbxContent>
                  <w:p w14:paraId="24118B5D" w14:textId="77777777" w:rsidR="00AD27E1" w:rsidRDefault="00C175C5">
                    <w:pPr>
                      <w:pStyle w:val="Zkladntext"/>
                      <w:ind w:left="20"/>
                      <w:rPr>
                        <w:rFonts w:ascii="Calibri"/>
                      </w:rPr>
                    </w:pPr>
                    <w:r>
                      <w:rPr>
                        <w:rFonts w:ascii="Calibri"/>
                        <w:spacing w:val="-5"/>
                        <w:w w:val="80"/>
                      </w:rPr>
                      <w:t>56</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54F9B" w14:textId="0EDE00B5" w:rsidR="00AD27E1" w:rsidRDefault="00C175C5">
    <w:pPr>
      <w:pStyle w:val="Zkladntext"/>
      <w:spacing w:line="14" w:lineRule="auto"/>
    </w:pPr>
    <w:r>
      <w:rPr>
        <w:noProof/>
      </w:rPr>
      <mc:AlternateContent>
        <mc:Choice Requires="wps">
          <w:drawing>
            <wp:anchor distT="0" distB="0" distL="114300" distR="114300" simplePos="0" relativeHeight="485891584" behindDoc="1" locked="0" layoutInCell="1" allowOverlap="1" wp14:anchorId="08500C36" wp14:editId="1E14611B">
              <wp:simplePos x="0" y="0"/>
              <wp:positionH relativeFrom="page">
                <wp:posOffset>1201420</wp:posOffset>
              </wp:positionH>
              <wp:positionV relativeFrom="page">
                <wp:posOffset>8356600</wp:posOffset>
              </wp:positionV>
              <wp:extent cx="158115" cy="234315"/>
              <wp:effectExtent l="0" t="0" r="0" b="0"/>
              <wp:wrapNone/>
              <wp:docPr id="11" name="docshape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115" cy="234315"/>
                      </a:xfrm>
                      <a:custGeom>
                        <a:avLst/>
                        <a:gdLst>
                          <a:gd name="T0" fmla="+- 0 2141 1892"/>
                          <a:gd name="T1" fmla="*/ T0 w 249"/>
                          <a:gd name="T2" fmla="+- 0 13529 13160"/>
                          <a:gd name="T3" fmla="*/ 13529 h 369"/>
                          <a:gd name="T4" fmla="+- 0 2141 1892"/>
                          <a:gd name="T5" fmla="*/ T4 w 249"/>
                          <a:gd name="T6" fmla="+- 0 13511 13160"/>
                          <a:gd name="T7" fmla="*/ 13511 h 369"/>
                          <a:gd name="T8" fmla="+- 0 1988 1892"/>
                          <a:gd name="T9" fmla="*/ T8 w 249"/>
                          <a:gd name="T10" fmla="+- 0 13511 13160"/>
                          <a:gd name="T11" fmla="*/ 13511 h 369"/>
                          <a:gd name="T12" fmla="+- 0 1988 1892"/>
                          <a:gd name="T13" fmla="*/ T12 w 249"/>
                          <a:gd name="T14" fmla="+- 0 13493 13160"/>
                          <a:gd name="T15" fmla="*/ 13493 h 369"/>
                          <a:gd name="T16" fmla="+- 0 2093 1892"/>
                          <a:gd name="T17" fmla="*/ T16 w 249"/>
                          <a:gd name="T18" fmla="+- 0 13493 13160"/>
                          <a:gd name="T19" fmla="*/ 13493 h 369"/>
                          <a:gd name="T20" fmla="+- 0 2093 1892"/>
                          <a:gd name="T21" fmla="*/ T20 w 249"/>
                          <a:gd name="T22" fmla="+- 0 13475 13160"/>
                          <a:gd name="T23" fmla="*/ 13475 h 369"/>
                          <a:gd name="T24" fmla="+- 0 1988 1892"/>
                          <a:gd name="T25" fmla="*/ T24 w 249"/>
                          <a:gd name="T26" fmla="+- 0 13475 13160"/>
                          <a:gd name="T27" fmla="*/ 13475 h 369"/>
                          <a:gd name="T28" fmla="+- 0 1988 1892"/>
                          <a:gd name="T29" fmla="*/ T28 w 249"/>
                          <a:gd name="T30" fmla="+- 0 13439 13160"/>
                          <a:gd name="T31" fmla="*/ 13439 h 369"/>
                          <a:gd name="T32" fmla="+- 0 1950 1892"/>
                          <a:gd name="T33" fmla="*/ T32 w 249"/>
                          <a:gd name="T34" fmla="+- 0 13439 13160"/>
                          <a:gd name="T35" fmla="*/ 13439 h 369"/>
                          <a:gd name="T36" fmla="+- 0 1950 1892"/>
                          <a:gd name="T37" fmla="*/ T36 w 249"/>
                          <a:gd name="T38" fmla="+- 0 13273 13160"/>
                          <a:gd name="T39" fmla="*/ 13273 h 369"/>
                          <a:gd name="T40" fmla="+- 0 1931 1892"/>
                          <a:gd name="T41" fmla="*/ T40 w 249"/>
                          <a:gd name="T42" fmla="+- 0 13273 13160"/>
                          <a:gd name="T43" fmla="*/ 13273 h 369"/>
                          <a:gd name="T44" fmla="+- 0 1931 1892"/>
                          <a:gd name="T45" fmla="*/ T44 w 249"/>
                          <a:gd name="T46" fmla="+- 0 13439 13160"/>
                          <a:gd name="T47" fmla="*/ 13439 h 369"/>
                          <a:gd name="T48" fmla="+- 0 1912 1892"/>
                          <a:gd name="T49" fmla="*/ T48 w 249"/>
                          <a:gd name="T50" fmla="+- 0 13439 13160"/>
                          <a:gd name="T51" fmla="*/ 13439 h 369"/>
                          <a:gd name="T52" fmla="+- 0 1912 1892"/>
                          <a:gd name="T53" fmla="*/ T52 w 249"/>
                          <a:gd name="T54" fmla="+- 0 13160 13160"/>
                          <a:gd name="T55" fmla="*/ 13160 h 369"/>
                          <a:gd name="T56" fmla="+- 0 1892 1892"/>
                          <a:gd name="T57" fmla="*/ T56 w 249"/>
                          <a:gd name="T58" fmla="+- 0 13160 13160"/>
                          <a:gd name="T59" fmla="*/ 13160 h 369"/>
                          <a:gd name="T60" fmla="+- 0 1892 1892"/>
                          <a:gd name="T61" fmla="*/ T60 w 249"/>
                          <a:gd name="T62" fmla="+- 0 13453 13160"/>
                          <a:gd name="T63" fmla="*/ 13453 h 369"/>
                          <a:gd name="T64" fmla="+- 0 1931 1892"/>
                          <a:gd name="T65" fmla="*/ T64 w 249"/>
                          <a:gd name="T66" fmla="+- 0 13453 13160"/>
                          <a:gd name="T67" fmla="*/ 13453 h 369"/>
                          <a:gd name="T68" fmla="+- 0 1931 1892"/>
                          <a:gd name="T69" fmla="*/ T68 w 249"/>
                          <a:gd name="T70" fmla="+- 0 13475 13160"/>
                          <a:gd name="T71" fmla="*/ 13475 h 369"/>
                          <a:gd name="T72" fmla="+- 0 1892 1892"/>
                          <a:gd name="T73" fmla="*/ T72 w 249"/>
                          <a:gd name="T74" fmla="+- 0 13475 13160"/>
                          <a:gd name="T75" fmla="*/ 13475 h 369"/>
                          <a:gd name="T76" fmla="+- 0 1892 1892"/>
                          <a:gd name="T77" fmla="*/ T76 w 249"/>
                          <a:gd name="T78" fmla="+- 0 13529 13160"/>
                          <a:gd name="T79" fmla="*/ 13529 h 369"/>
                          <a:gd name="T80" fmla="+- 0 1950 1892"/>
                          <a:gd name="T81" fmla="*/ T80 w 249"/>
                          <a:gd name="T82" fmla="+- 0 13529 13160"/>
                          <a:gd name="T83" fmla="*/ 13529 h 369"/>
                          <a:gd name="T84" fmla="+- 0 1950 1892"/>
                          <a:gd name="T85" fmla="*/ T84 w 249"/>
                          <a:gd name="T86" fmla="+- 0 13493 13160"/>
                          <a:gd name="T87" fmla="*/ 13493 h 369"/>
                          <a:gd name="T88" fmla="+- 0 1974 1892"/>
                          <a:gd name="T89" fmla="*/ T88 w 249"/>
                          <a:gd name="T90" fmla="+- 0 13493 13160"/>
                          <a:gd name="T91" fmla="*/ 13493 h 369"/>
                          <a:gd name="T92" fmla="+- 0 1974 1892"/>
                          <a:gd name="T93" fmla="*/ T92 w 249"/>
                          <a:gd name="T94" fmla="+- 0 13529 13160"/>
                          <a:gd name="T95" fmla="*/ 13529 h 369"/>
                          <a:gd name="T96" fmla="+- 0 2141 1892"/>
                          <a:gd name="T97" fmla="*/ T96 w 249"/>
                          <a:gd name="T98" fmla="+- 0 13529 13160"/>
                          <a:gd name="T99" fmla="*/ 13529 h 369"/>
                          <a:gd name="T100" fmla="+- 0 1974 1892"/>
                          <a:gd name="T101" fmla="*/ T100 w 249"/>
                          <a:gd name="T102" fmla="+- 0 13475 13160"/>
                          <a:gd name="T103" fmla="*/ 13475 h 369"/>
                          <a:gd name="T104" fmla="+- 0 1950 1892"/>
                          <a:gd name="T105" fmla="*/ T104 w 249"/>
                          <a:gd name="T106" fmla="+- 0 13475 13160"/>
                          <a:gd name="T107" fmla="*/ 13475 h 369"/>
                          <a:gd name="T108" fmla="+- 0 1950 1892"/>
                          <a:gd name="T109" fmla="*/ T108 w 249"/>
                          <a:gd name="T110" fmla="+- 0 13453 13160"/>
                          <a:gd name="T111" fmla="*/ 13453 h 369"/>
                          <a:gd name="T112" fmla="+- 0 1974 1892"/>
                          <a:gd name="T113" fmla="*/ T112 w 249"/>
                          <a:gd name="T114" fmla="+- 0 13453 13160"/>
                          <a:gd name="T115" fmla="*/ 13453 h 369"/>
                          <a:gd name="T116" fmla="+- 0 1974 1892"/>
                          <a:gd name="T117" fmla="*/ T116 w 249"/>
                          <a:gd name="T118" fmla="+- 0 13475 13160"/>
                          <a:gd name="T119" fmla="*/ 13475 h 369"/>
                          <a:gd name="T120" fmla="+- 0 1931 1892"/>
                          <a:gd name="T121" fmla="*/ T120 w 249"/>
                          <a:gd name="T122" fmla="+- 0 13511 13160"/>
                          <a:gd name="T123" fmla="*/ 13511 h 369"/>
                          <a:gd name="T124" fmla="+- 0 1912 1892"/>
                          <a:gd name="T125" fmla="*/ T124 w 249"/>
                          <a:gd name="T126" fmla="+- 0 13511 13160"/>
                          <a:gd name="T127" fmla="*/ 13511 h 369"/>
                          <a:gd name="T128" fmla="+- 0 1912 1892"/>
                          <a:gd name="T129" fmla="*/ T128 w 249"/>
                          <a:gd name="T130" fmla="+- 0 13489 13160"/>
                          <a:gd name="T131" fmla="*/ 13489 h 369"/>
                          <a:gd name="T132" fmla="+- 0 1931 1892"/>
                          <a:gd name="T133" fmla="*/ T132 w 249"/>
                          <a:gd name="T134" fmla="+- 0 13489 13160"/>
                          <a:gd name="T135" fmla="*/ 13489 h 369"/>
                          <a:gd name="T136" fmla="+- 0 1931 1892"/>
                          <a:gd name="T137" fmla="*/ T136 w 249"/>
                          <a:gd name="T138" fmla="+- 0 13511 13160"/>
                          <a:gd name="T139" fmla="*/ 13511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49" h="369">
                            <a:moveTo>
                              <a:pt x="249" y="369"/>
                            </a:moveTo>
                            <a:lnTo>
                              <a:pt x="249" y="351"/>
                            </a:lnTo>
                            <a:lnTo>
                              <a:pt x="96" y="351"/>
                            </a:lnTo>
                            <a:lnTo>
                              <a:pt x="96" y="333"/>
                            </a:lnTo>
                            <a:lnTo>
                              <a:pt x="201" y="333"/>
                            </a:lnTo>
                            <a:lnTo>
                              <a:pt x="201" y="315"/>
                            </a:lnTo>
                            <a:lnTo>
                              <a:pt x="96" y="315"/>
                            </a:lnTo>
                            <a:lnTo>
                              <a:pt x="96" y="279"/>
                            </a:lnTo>
                            <a:lnTo>
                              <a:pt x="58" y="279"/>
                            </a:lnTo>
                            <a:lnTo>
                              <a:pt x="58" y="113"/>
                            </a:lnTo>
                            <a:lnTo>
                              <a:pt x="39" y="113"/>
                            </a:lnTo>
                            <a:lnTo>
                              <a:pt x="39" y="279"/>
                            </a:lnTo>
                            <a:lnTo>
                              <a:pt x="20" y="279"/>
                            </a:lnTo>
                            <a:lnTo>
                              <a:pt x="20" y="0"/>
                            </a:lnTo>
                            <a:lnTo>
                              <a:pt x="0" y="0"/>
                            </a:lnTo>
                            <a:lnTo>
                              <a:pt x="0" y="293"/>
                            </a:lnTo>
                            <a:lnTo>
                              <a:pt x="39" y="293"/>
                            </a:lnTo>
                            <a:lnTo>
                              <a:pt x="39" y="315"/>
                            </a:lnTo>
                            <a:lnTo>
                              <a:pt x="0" y="315"/>
                            </a:lnTo>
                            <a:lnTo>
                              <a:pt x="0" y="369"/>
                            </a:lnTo>
                            <a:lnTo>
                              <a:pt x="58" y="369"/>
                            </a:lnTo>
                            <a:lnTo>
                              <a:pt x="58" y="333"/>
                            </a:lnTo>
                            <a:lnTo>
                              <a:pt x="82" y="333"/>
                            </a:lnTo>
                            <a:lnTo>
                              <a:pt x="82" y="369"/>
                            </a:lnTo>
                            <a:lnTo>
                              <a:pt x="249" y="369"/>
                            </a:lnTo>
                            <a:close/>
                            <a:moveTo>
                              <a:pt x="82" y="315"/>
                            </a:moveTo>
                            <a:lnTo>
                              <a:pt x="58" y="315"/>
                            </a:lnTo>
                            <a:lnTo>
                              <a:pt x="58" y="293"/>
                            </a:lnTo>
                            <a:lnTo>
                              <a:pt x="82" y="293"/>
                            </a:lnTo>
                            <a:lnTo>
                              <a:pt x="82" y="315"/>
                            </a:lnTo>
                            <a:close/>
                            <a:moveTo>
                              <a:pt x="39" y="351"/>
                            </a:moveTo>
                            <a:lnTo>
                              <a:pt x="20" y="351"/>
                            </a:lnTo>
                            <a:lnTo>
                              <a:pt x="20" y="329"/>
                            </a:lnTo>
                            <a:lnTo>
                              <a:pt x="39" y="329"/>
                            </a:lnTo>
                            <a:lnTo>
                              <a:pt x="39" y="351"/>
                            </a:lnTo>
                            <a:close/>
                          </a:path>
                        </a:pathLst>
                      </a:custGeom>
                      <a:noFill/>
                      <a:ln w="2948">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36F28" id="docshape698" o:spid="_x0000_s1026" style="position:absolute;margin-left:94.6pt;margin-top:658pt;width:12.45pt;height:18.45pt;z-index:-1742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" path="m249,369r,-18l96,351r,-18l201,333r,-18l96,315r,-36l58,279r,-166l39,113r,166l20,279,20,,,,,293r39,l39,315,,315r,54l58,369r,-36l82,333r,36l249,369xm82,315r-24,l58,293r24,l82,315xm39,351r-19,l20,329r19,l39,351xe" filled="f" strokecolor="#1f1a17" strokeweight=".08189mm">
              <v:path arrowok="t" o:connecttype="custom" o:connectlocs="158115,8590915;158115,8579485;60960,8579485;60960,8568055;127635,8568055;127635,8556625;60960,8556625;60960,8533765;36830,8533765;36830,8428355;24765,8428355;24765,8533765;12700,8533765;12700,8356600;0,8356600;0,8542655;24765,8542655;24765,8556625;0,8556625;0,8590915;36830,8590915;36830,8568055;52070,8568055;52070,8590915;158115,8590915;52070,8556625;36830,8556625;36830,8542655;52070,8542655;52070,8556625;24765,8579485;12700,8579485;12700,8565515;24765,8565515;24765,8579485" o:connectangles="0,0,0,0,0,0,0,0,0,0,0,0,0,0,0,0,0,0,0,0,0,0,0,0,0,0,0,0,0,0,0,0,0,0,0"/>
              <w10:wrap anchorx="page" anchory="page"/>
            </v:shape>
          </w:pict>
        </mc:Fallback>
      </mc:AlternateContent>
    </w:r>
    <w:r>
      <w:rPr>
        <w:noProof/>
      </w:rPr>
      <mc:AlternateContent>
        <mc:Choice Requires="wps">
          <w:drawing>
            <wp:anchor distT="0" distB="0" distL="114300" distR="114300" simplePos="0" relativeHeight="485892096" behindDoc="1" locked="0" layoutInCell="1" allowOverlap="1" wp14:anchorId="01F1303D" wp14:editId="6261E2CD">
              <wp:simplePos x="0" y="0"/>
              <wp:positionH relativeFrom="page">
                <wp:posOffset>6323965</wp:posOffset>
              </wp:positionH>
              <wp:positionV relativeFrom="page">
                <wp:posOffset>8356600</wp:posOffset>
              </wp:positionV>
              <wp:extent cx="158750" cy="234315"/>
              <wp:effectExtent l="0" t="0" r="0" b="0"/>
              <wp:wrapNone/>
              <wp:docPr id="10" name="docshape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 cy="234315"/>
                      </a:xfrm>
                      <a:custGeom>
                        <a:avLst/>
                        <a:gdLst>
                          <a:gd name="T0" fmla="+- 0 9959 9959"/>
                          <a:gd name="T1" fmla="*/ T0 w 250"/>
                          <a:gd name="T2" fmla="+- 0 13529 13160"/>
                          <a:gd name="T3" fmla="*/ 13529 h 369"/>
                          <a:gd name="T4" fmla="+- 0 9959 9959"/>
                          <a:gd name="T5" fmla="*/ T4 w 250"/>
                          <a:gd name="T6" fmla="+- 0 13511 13160"/>
                          <a:gd name="T7" fmla="*/ 13511 h 369"/>
                          <a:gd name="T8" fmla="+- 0 10112 9959"/>
                          <a:gd name="T9" fmla="*/ T8 w 250"/>
                          <a:gd name="T10" fmla="+- 0 13511 13160"/>
                          <a:gd name="T11" fmla="*/ 13511 h 369"/>
                          <a:gd name="T12" fmla="+- 0 10112 9959"/>
                          <a:gd name="T13" fmla="*/ T12 w 250"/>
                          <a:gd name="T14" fmla="+- 0 13493 13160"/>
                          <a:gd name="T15" fmla="*/ 13493 h 369"/>
                          <a:gd name="T16" fmla="+- 0 10007 9959"/>
                          <a:gd name="T17" fmla="*/ T16 w 250"/>
                          <a:gd name="T18" fmla="+- 0 13493 13160"/>
                          <a:gd name="T19" fmla="*/ 13493 h 369"/>
                          <a:gd name="T20" fmla="+- 0 10007 9959"/>
                          <a:gd name="T21" fmla="*/ T20 w 250"/>
                          <a:gd name="T22" fmla="+- 0 13475 13160"/>
                          <a:gd name="T23" fmla="*/ 13475 h 369"/>
                          <a:gd name="T24" fmla="+- 0 10112 9959"/>
                          <a:gd name="T25" fmla="*/ T24 w 250"/>
                          <a:gd name="T26" fmla="+- 0 13475 13160"/>
                          <a:gd name="T27" fmla="*/ 13475 h 369"/>
                          <a:gd name="T28" fmla="+- 0 10112 9959"/>
                          <a:gd name="T29" fmla="*/ T28 w 250"/>
                          <a:gd name="T30" fmla="+- 0 13439 13160"/>
                          <a:gd name="T31" fmla="*/ 13439 h 369"/>
                          <a:gd name="T32" fmla="+- 0 10151 9959"/>
                          <a:gd name="T33" fmla="*/ T32 w 250"/>
                          <a:gd name="T34" fmla="+- 0 13439 13160"/>
                          <a:gd name="T35" fmla="*/ 13439 h 369"/>
                          <a:gd name="T36" fmla="+- 0 10151 9959"/>
                          <a:gd name="T37" fmla="*/ T36 w 250"/>
                          <a:gd name="T38" fmla="+- 0 13273 13160"/>
                          <a:gd name="T39" fmla="*/ 13273 h 369"/>
                          <a:gd name="T40" fmla="+- 0 10170 9959"/>
                          <a:gd name="T41" fmla="*/ T40 w 250"/>
                          <a:gd name="T42" fmla="+- 0 13273 13160"/>
                          <a:gd name="T43" fmla="*/ 13273 h 369"/>
                          <a:gd name="T44" fmla="+- 0 10170 9959"/>
                          <a:gd name="T45" fmla="*/ T44 w 250"/>
                          <a:gd name="T46" fmla="+- 0 13439 13160"/>
                          <a:gd name="T47" fmla="*/ 13439 h 369"/>
                          <a:gd name="T48" fmla="+- 0 10189 9959"/>
                          <a:gd name="T49" fmla="*/ T48 w 250"/>
                          <a:gd name="T50" fmla="+- 0 13439 13160"/>
                          <a:gd name="T51" fmla="*/ 13439 h 369"/>
                          <a:gd name="T52" fmla="+- 0 10189 9959"/>
                          <a:gd name="T53" fmla="*/ T52 w 250"/>
                          <a:gd name="T54" fmla="+- 0 13160 13160"/>
                          <a:gd name="T55" fmla="*/ 13160 h 369"/>
                          <a:gd name="T56" fmla="+- 0 10208 9959"/>
                          <a:gd name="T57" fmla="*/ T56 w 250"/>
                          <a:gd name="T58" fmla="+- 0 13160 13160"/>
                          <a:gd name="T59" fmla="*/ 13160 h 369"/>
                          <a:gd name="T60" fmla="+- 0 10208 9959"/>
                          <a:gd name="T61" fmla="*/ T60 w 250"/>
                          <a:gd name="T62" fmla="+- 0 13453 13160"/>
                          <a:gd name="T63" fmla="*/ 13453 h 369"/>
                          <a:gd name="T64" fmla="+- 0 10170 9959"/>
                          <a:gd name="T65" fmla="*/ T64 w 250"/>
                          <a:gd name="T66" fmla="+- 0 13453 13160"/>
                          <a:gd name="T67" fmla="*/ 13453 h 369"/>
                          <a:gd name="T68" fmla="+- 0 10170 9959"/>
                          <a:gd name="T69" fmla="*/ T68 w 250"/>
                          <a:gd name="T70" fmla="+- 0 13475 13160"/>
                          <a:gd name="T71" fmla="*/ 13475 h 369"/>
                          <a:gd name="T72" fmla="+- 0 10208 9959"/>
                          <a:gd name="T73" fmla="*/ T72 w 250"/>
                          <a:gd name="T74" fmla="+- 0 13475 13160"/>
                          <a:gd name="T75" fmla="*/ 13475 h 369"/>
                          <a:gd name="T76" fmla="+- 0 10208 9959"/>
                          <a:gd name="T77" fmla="*/ T76 w 250"/>
                          <a:gd name="T78" fmla="+- 0 13529 13160"/>
                          <a:gd name="T79" fmla="*/ 13529 h 369"/>
                          <a:gd name="T80" fmla="+- 0 10151 9959"/>
                          <a:gd name="T81" fmla="*/ T80 w 250"/>
                          <a:gd name="T82" fmla="+- 0 13529 13160"/>
                          <a:gd name="T83" fmla="*/ 13529 h 369"/>
                          <a:gd name="T84" fmla="+- 0 10151 9959"/>
                          <a:gd name="T85" fmla="*/ T84 w 250"/>
                          <a:gd name="T86" fmla="+- 0 13493 13160"/>
                          <a:gd name="T87" fmla="*/ 13493 h 369"/>
                          <a:gd name="T88" fmla="+- 0 10127 9959"/>
                          <a:gd name="T89" fmla="*/ T88 w 250"/>
                          <a:gd name="T90" fmla="+- 0 13493 13160"/>
                          <a:gd name="T91" fmla="*/ 13493 h 369"/>
                          <a:gd name="T92" fmla="+- 0 10127 9959"/>
                          <a:gd name="T93" fmla="*/ T92 w 250"/>
                          <a:gd name="T94" fmla="+- 0 13529 13160"/>
                          <a:gd name="T95" fmla="*/ 13529 h 369"/>
                          <a:gd name="T96" fmla="+- 0 9959 9959"/>
                          <a:gd name="T97" fmla="*/ T96 w 250"/>
                          <a:gd name="T98" fmla="+- 0 13529 13160"/>
                          <a:gd name="T99" fmla="*/ 13529 h 369"/>
                          <a:gd name="T100" fmla="+- 0 10127 9959"/>
                          <a:gd name="T101" fmla="*/ T100 w 250"/>
                          <a:gd name="T102" fmla="+- 0 13475 13160"/>
                          <a:gd name="T103" fmla="*/ 13475 h 369"/>
                          <a:gd name="T104" fmla="+- 0 10151 9959"/>
                          <a:gd name="T105" fmla="*/ T104 w 250"/>
                          <a:gd name="T106" fmla="+- 0 13475 13160"/>
                          <a:gd name="T107" fmla="*/ 13475 h 369"/>
                          <a:gd name="T108" fmla="+- 0 10151 9959"/>
                          <a:gd name="T109" fmla="*/ T108 w 250"/>
                          <a:gd name="T110" fmla="+- 0 13453 13160"/>
                          <a:gd name="T111" fmla="*/ 13453 h 369"/>
                          <a:gd name="T112" fmla="+- 0 10127 9959"/>
                          <a:gd name="T113" fmla="*/ T112 w 250"/>
                          <a:gd name="T114" fmla="+- 0 13453 13160"/>
                          <a:gd name="T115" fmla="*/ 13453 h 369"/>
                          <a:gd name="T116" fmla="+- 0 10127 9959"/>
                          <a:gd name="T117" fmla="*/ T116 w 250"/>
                          <a:gd name="T118" fmla="+- 0 13475 13160"/>
                          <a:gd name="T119" fmla="*/ 13475 h 369"/>
                          <a:gd name="T120" fmla="+- 0 10170 9959"/>
                          <a:gd name="T121" fmla="*/ T120 w 250"/>
                          <a:gd name="T122" fmla="+- 0 13511 13160"/>
                          <a:gd name="T123" fmla="*/ 13511 h 369"/>
                          <a:gd name="T124" fmla="+- 0 10189 9959"/>
                          <a:gd name="T125" fmla="*/ T124 w 250"/>
                          <a:gd name="T126" fmla="+- 0 13511 13160"/>
                          <a:gd name="T127" fmla="*/ 13511 h 369"/>
                          <a:gd name="T128" fmla="+- 0 10189 9959"/>
                          <a:gd name="T129" fmla="*/ T128 w 250"/>
                          <a:gd name="T130" fmla="+- 0 13489 13160"/>
                          <a:gd name="T131" fmla="*/ 13489 h 369"/>
                          <a:gd name="T132" fmla="+- 0 10170 9959"/>
                          <a:gd name="T133" fmla="*/ T132 w 250"/>
                          <a:gd name="T134" fmla="+- 0 13489 13160"/>
                          <a:gd name="T135" fmla="*/ 13489 h 369"/>
                          <a:gd name="T136" fmla="+- 0 10170 9959"/>
                          <a:gd name="T137" fmla="*/ T136 w 250"/>
                          <a:gd name="T138" fmla="+- 0 13511 13160"/>
                          <a:gd name="T139" fmla="*/ 13511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50" h="369">
                            <a:moveTo>
                              <a:pt x="0" y="369"/>
                            </a:moveTo>
                            <a:lnTo>
                              <a:pt x="0" y="351"/>
                            </a:lnTo>
                            <a:lnTo>
                              <a:pt x="153" y="351"/>
                            </a:lnTo>
                            <a:lnTo>
                              <a:pt x="153" y="333"/>
                            </a:lnTo>
                            <a:lnTo>
                              <a:pt x="48" y="333"/>
                            </a:lnTo>
                            <a:lnTo>
                              <a:pt x="48" y="315"/>
                            </a:lnTo>
                            <a:lnTo>
                              <a:pt x="153" y="315"/>
                            </a:lnTo>
                            <a:lnTo>
                              <a:pt x="153" y="279"/>
                            </a:lnTo>
                            <a:lnTo>
                              <a:pt x="192" y="279"/>
                            </a:lnTo>
                            <a:lnTo>
                              <a:pt x="192" y="113"/>
                            </a:lnTo>
                            <a:lnTo>
                              <a:pt x="211" y="113"/>
                            </a:lnTo>
                            <a:lnTo>
                              <a:pt x="211" y="279"/>
                            </a:lnTo>
                            <a:lnTo>
                              <a:pt x="230" y="279"/>
                            </a:lnTo>
                            <a:lnTo>
                              <a:pt x="230" y="0"/>
                            </a:lnTo>
                            <a:lnTo>
                              <a:pt x="249" y="0"/>
                            </a:lnTo>
                            <a:lnTo>
                              <a:pt x="249" y="293"/>
                            </a:lnTo>
                            <a:lnTo>
                              <a:pt x="211" y="293"/>
                            </a:lnTo>
                            <a:lnTo>
                              <a:pt x="211" y="315"/>
                            </a:lnTo>
                            <a:lnTo>
                              <a:pt x="249" y="315"/>
                            </a:lnTo>
                            <a:lnTo>
                              <a:pt x="249" y="369"/>
                            </a:lnTo>
                            <a:lnTo>
                              <a:pt x="192" y="369"/>
                            </a:lnTo>
                            <a:lnTo>
                              <a:pt x="192" y="333"/>
                            </a:lnTo>
                            <a:lnTo>
                              <a:pt x="168" y="333"/>
                            </a:lnTo>
                            <a:lnTo>
                              <a:pt x="168" y="369"/>
                            </a:lnTo>
                            <a:lnTo>
                              <a:pt x="0" y="369"/>
                            </a:lnTo>
                            <a:close/>
                            <a:moveTo>
                              <a:pt x="168" y="315"/>
                            </a:moveTo>
                            <a:lnTo>
                              <a:pt x="192" y="315"/>
                            </a:lnTo>
                            <a:lnTo>
                              <a:pt x="192" y="293"/>
                            </a:lnTo>
                            <a:lnTo>
                              <a:pt x="168" y="293"/>
                            </a:lnTo>
                            <a:lnTo>
                              <a:pt x="168" y="315"/>
                            </a:lnTo>
                            <a:close/>
                            <a:moveTo>
                              <a:pt x="211" y="351"/>
                            </a:moveTo>
                            <a:lnTo>
                              <a:pt x="230" y="351"/>
                            </a:lnTo>
                            <a:lnTo>
                              <a:pt x="230" y="329"/>
                            </a:lnTo>
                            <a:lnTo>
                              <a:pt x="211" y="329"/>
                            </a:lnTo>
                            <a:lnTo>
                              <a:pt x="211" y="351"/>
                            </a:lnTo>
                            <a:close/>
                          </a:path>
                        </a:pathLst>
                      </a:custGeom>
                      <a:noFill/>
                      <a:ln w="2948">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2E3A1" id="docshape699" o:spid="_x0000_s1026" style="position:absolute;margin-left:497.95pt;margin-top:658pt;width:12.5pt;height:18.45pt;z-index:-174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" path="m,369l,351r153,l153,333r-105,l48,315r105,l153,279r39,l192,113r19,l211,279r19,l230,r19,l249,293r-38,l211,315r38,l249,369r-57,l192,333r-24,l168,369,,369xm168,315r24,l192,293r-24,l168,315xm211,351r19,l230,329r-19,l211,351xe" filled="f" strokecolor="#1f1a17" strokeweight=".08189mm">
              <v:path arrowok="t" o:connecttype="custom" o:connectlocs="0,8590915;0,8579485;97155,8579485;97155,8568055;30480,8568055;30480,8556625;97155,8556625;97155,8533765;121920,8533765;121920,8428355;133985,8428355;133985,8533765;146050,8533765;146050,8356600;158115,8356600;158115,8542655;133985,8542655;133985,8556625;158115,8556625;158115,8590915;121920,8590915;121920,8568055;106680,8568055;106680,8590915;0,8590915;106680,8556625;121920,8556625;121920,8542655;106680,8542655;106680,8556625;133985,8579485;146050,8579485;146050,8565515;133985,8565515;133985,8579485" o:connectangles="0,0,0,0,0,0,0,0,0,0,0,0,0,0,0,0,0,0,0,0,0,0,0,0,0,0,0,0,0,0,0,0,0,0,0"/>
              <w10:wrap anchorx="page" anchory="page"/>
            </v:shape>
          </w:pict>
        </mc:Fallback>
      </mc:AlternateContent>
    </w:r>
    <w:r>
      <w:rPr>
        <w:noProof/>
      </w:rPr>
      <mc:AlternateContent>
        <mc:Choice Requires="wps">
          <w:drawing>
            <wp:anchor distT="0" distB="0" distL="114300" distR="114300" simplePos="0" relativeHeight="485892608" behindDoc="1" locked="0" layoutInCell="1" allowOverlap="1" wp14:anchorId="1CD4459E" wp14:editId="4C773BF0">
              <wp:simplePos x="0" y="0"/>
              <wp:positionH relativeFrom="page">
                <wp:posOffset>3748405</wp:posOffset>
              </wp:positionH>
              <wp:positionV relativeFrom="page">
                <wp:posOffset>8343900</wp:posOffset>
              </wp:positionV>
              <wp:extent cx="182245" cy="165735"/>
              <wp:effectExtent l="0" t="0" r="0" b="0"/>
              <wp:wrapNone/>
              <wp:docPr id="9" name="docshape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487EA" w14:textId="77777777" w:rsidR="00AD27E1" w:rsidRDefault="00C175C5">
                          <w:pPr>
                            <w:pStyle w:val="Zkladntext"/>
                            <w:ind w:left="60"/>
                            <w:rPr>
                              <w:rFonts w:ascii="Calibri"/>
                            </w:rPr>
                          </w:pPr>
                          <w:r>
                            <w:rPr>
                              <w:rFonts w:ascii="Calibri"/>
                              <w:spacing w:val="-5"/>
                              <w:w w:val="80"/>
                            </w:rPr>
                            <w:fldChar w:fldCharType="begin"/>
                          </w:r>
                          <w:r>
                            <w:rPr>
                              <w:rFonts w:ascii="Calibri"/>
                              <w:spacing w:val="-5"/>
                              <w:w w:val="80"/>
                            </w:rPr>
                            <w:instrText xml:space="preserve"> PAGE </w:instrText>
                          </w:r>
                          <w:r>
                            <w:rPr>
                              <w:rFonts w:ascii="Calibri"/>
                              <w:spacing w:val="-5"/>
                              <w:w w:val="80"/>
                            </w:rPr>
                            <w:fldChar w:fldCharType="separate"/>
                          </w:r>
                          <w:r>
                            <w:rPr>
                              <w:rFonts w:ascii="Calibri"/>
                              <w:spacing w:val="-5"/>
                              <w:w w:val="80"/>
                            </w:rPr>
                            <w:t>57</w:t>
                          </w:r>
                          <w:r>
                            <w:rPr>
                              <w:rFonts w:ascii="Calibri"/>
                              <w:spacing w:val="-5"/>
                              <w:w w:val="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4459E" id="_x0000_t202" coordsize="21600,21600" o:spt="202" path="m,l,21600r21600,l21600,xe">
              <v:stroke joinstyle="miter"/>
              <v:path gradientshapeok="t" o:connecttype="rect"/>
            </v:shapetype>
            <v:shape id="docshape700" o:spid="_x0000_s1031" type="#_x0000_t202" style="position:absolute;margin-left:295.15pt;margin-top:657pt;width:14.35pt;height:13.05pt;z-index:-1742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" filled="f" stroked="f">
              <v:textbox inset="0,0,0,0">
                <w:txbxContent>
                  <w:p w14:paraId="639487EA" w14:textId="77777777" w:rsidR="00AD27E1" w:rsidRDefault="00C175C5">
                    <w:pPr>
                      <w:pStyle w:val="Zkladntext"/>
                      <w:ind w:left="60"/>
                      <w:rPr>
                        <w:rFonts w:ascii="Calibri"/>
                      </w:rPr>
                    </w:pPr>
                    <w:r>
                      <w:rPr>
                        <w:rFonts w:ascii="Calibri"/>
                        <w:spacing w:val="-5"/>
                        <w:w w:val="80"/>
                      </w:rPr>
                      <w:fldChar w:fldCharType="begin"/>
                    </w:r>
                    <w:r>
                      <w:rPr>
                        <w:rFonts w:ascii="Calibri"/>
                        <w:spacing w:val="-5"/>
                        <w:w w:val="80"/>
                      </w:rPr>
                      <w:instrText xml:space="preserve"> PAGE </w:instrText>
                    </w:r>
                    <w:r>
                      <w:rPr>
                        <w:rFonts w:ascii="Calibri"/>
                        <w:spacing w:val="-5"/>
                        <w:w w:val="80"/>
                      </w:rPr>
                      <w:fldChar w:fldCharType="separate"/>
                    </w:r>
                    <w:r>
                      <w:rPr>
                        <w:rFonts w:ascii="Calibri"/>
                        <w:spacing w:val="-5"/>
                        <w:w w:val="80"/>
                      </w:rPr>
                      <w:t>57</w:t>
                    </w:r>
                    <w:r>
                      <w:rPr>
                        <w:rFonts w:ascii="Calibri"/>
                        <w:spacing w:val="-5"/>
                        <w:w w:val="8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A0777" w14:textId="019BBBD0" w:rsidR="00AD27E1" w:rsidRDefault="00C175C5">
    <w:pPr>
      <w:pStyle w:val="Zkladntext"/>
      <w:spacing w:line="14" w:lineRule="auto"/>
    </w:pPr>
    <w:r>
      <w:rPr>
        <w:noProof/>
      </w:rPr>
      <mc:AlternateContent>
        <mc:Choice Requires="wps">
          <w:drawing>
            <wp:anchor distT="0" distB="0" distL="114300" distR="114300" simplePos="0" relativeHeight="485894144" behindDoc="1" locked="0" layoutInCell="1" allowOverlap="1" wp14:anchorId="1808FC9C" wp14:editId="6D5C1B99">
              <wp:simplePos x="0" y="0"/>
              <wp:positionH relativeFrom="page">
                <wp:posOffset>1201420</wp:posOffset>
              </wp:positionH>
              <wp:positionV relativeFrom="page">
                <wp:posOffset>8356600</wp:posOffset>
              </wp:positionV>
              <wp:extent cx="158115" cy="234315"/>
              <wp:effectExtent l="0" t="0" r="0" b="0"/>
              <wp:wrapNone/>
              <wp:docPr id="6" name="docshape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115" cy="234315"/>
                      </a:xfrm>
                      <a:custGeom>
                        <a:avLst/>
                        <a:gdLst>
                          <a:gd name="T0" fmla="+- 0 2141 1892"/>
                          <a:gd name="T1" fmla="*/ T0 w 249"/>
                          <a:gd name="T2" fmla="+- 0 13529 13160"/>
                          <a:gd name="T3" fmla="*/ 13529 h 369"/>
                          <a:gd name="T4" fmla="+- 0 2141 1892"/>
                          <a:gd name="T5" fmla="*/ T4 w 249"/>
                          <a:gd name="T6" fmla="+- 0 13511 13160"/>
                          <a:gd name="T7" fmla="*/ 13511 h 369"/>
                          <a:gd name="T8" fmla="+- 0 1988 1892"/>
                          <a:gd name="T9" fmla="*/ T8 w 249"/>
                          <a:gd name="T10" fmla="+- 0 13511 13160"/>
                          <a:gd name="T11" fmla="*/ 13511 h 369"/>
                          <a:gd name="T12" fmla="+- 0 1988 1892"/>
                          <a:gd name="T13" fmla="*/ T12 w 249"/>
                          <a:gd name="T14" fmla="+- 0 13493 13160"/>
                          <a:gd name="T15" fmla="*/ 13493 h 369"/>
                          <a:gd name="T16" fmla="+- 0 2093 1892"/>
                          <a:gd name="T17" fmla="*/ T16 w 249"/>
                          <a:gd name="T18" fmla="+- 0 13493 13160"/>
                          <a:gd name="T19" fmla="*/ 13493 h 369"/>
                          <a:gd name="T20" fmla="+- 0 2093 1892"/>
                          <a:gd name="T21" fmla="*/ T20 w 249"/>
                          <a:gd name="T22" fmla="+- 0 13475 13160"/>
                          <a:gd name="T23" fmla="*/ 13475 h 369"/>
                          <a:gd name="T24" fmla="+- 0 1988 1892"/>
                          <a:gd name="T25" fmla="*/ T24 w 249"/>
                          <a:gd name="T26" fmla="+- 0 13475 13160"/>
                          <a:gd name="T27" fmla="*/ 13475 h 369"/>
                          <a:gd name="T28" fmla="+- 0 1988 1892"/>
                          <a:gd name="T29" fmla="*/ T28 w 249"/>
                          <a:gd name="T30" fmla="+- 0 13439 13160"/>
                          <a:gd name="T31" fmla="*/ 13439 h 369"/>
                          <a:gd name="T32" fmla="+- 0 1950 1892"/>
                          <a:gd name="T33" fmla="*/ T32 w 249"/>
                          <a:gd name="T34" fmla="+- 0 13439 13160"/>
                          <a:gd name="T35" fmla="*/ 13439 h 369"/>
                          <a:gd name="T36" fmla="+- 0 1950 1892"/>
                          <a:gd name="T37" fmla="*/ T36 w 249"/>
                          <a:gd name="T38" fmla="+- 0 13273 13160"/>
                          <a:gd name="T39" fmla="*/ 13273 h 369"/>
                          <a:gd name="T40" fmla="+- 0 1931 1892"/>
                          <a:gd name="T41" fmla="*/ T40 w 249"/>
                          <a:gd name="T42" fmla="+- 0 13273 13160"/>
                          <a:gd name="T43" fmla="*/ 13273 h 369"/>
                          <a:gd name="T44" fmla="+- 0 1931 1892"/>
                          <a:gd name="T45" fmla="*/ T44 w 249"/>
                          <a:gd name="T46" fmla="+- 0 13439 13160"/>
                          <a:gd name="T47" fmla="*/ 13439 h 369"/>
                          <a:gd name="T48" fmla="+- 0 1912 1892"/>
                          <a:gd name="T49" fmla="*/ T48 w 249"/>
                          <a:gd name="T50" fmla="+- 0 13439 13160"/>
                          <a:gd name="T51" fmla="*/ 13439 h 369"/>
                          <a:gd name="T52" fmla="+- 0 1912 1892"/>
                          <a:gd name="T53" fmla="*/ T52 w 249"/>
                          <a:gd name="T54" fmla="+- 0 13160 13160"/>
                          <a:gd name="T55" fmla="*/ 13160 h 369"/>
                          <a:gd name="T56" fmla="+- 0 1892 1892"/>
                          <a:gd name="T57" fmla="*/ T56 w 249"/>
                          <a:gd name="T58" fmla="+- 0 13160 13160"/>
                          <a:gd name="T59" fmla="*/ 13160 h 369"/>
                          <a:gd name="T60" fmla="+- 0 1892 1892"/>
                          <a:gd name="T61" fmla="*/ T60 w 249"/>
                          <a:gd name="T62" fmla="+- 0 13453 13160"/>
                          <a:gd name="T63" fmla="*/ 13453 h 369"/>
                          <a:gd name="T64" fmla="+- 0 1931 1892"/>
                          <a:gd name="T65" fmla="*/ T64 w 249"/>
                          <a:gd name="T66" fmla="+- 0 13453 13160"/>
                          <a:gd name="T67" fmla="*/ 13453 h 369"/>
                          <a:gd name="T68" fmla="+- 0 1931 1892"/>
                          <a:gd name="T69" fmla="*/ T68 w 249"/>
                          <a:gd name="T70" fmla="+- 0 13475 13160"/>
                          <a:gd name="T71" fmla="*/ 13475 h 369"/>
                          <a:gd name="T72" fmla="+- 0 1892 1892"/>
                          <a:gd name="T73" fmla="*/ T72 w 249"/>
                          <a:gd name="T74" fmla="+- 0 13475 13160"/>
                          <a:gd name="T75" fmla="*/ 13475 h 369"/>
                          <a:gd name="T76" fmla="+- 0 1892 1892"/>
                          <a:gd name="T77" fmla="*/ T76 w 249"/>
                          <a:gd name="T78" fmla="+- 0 13529 13160"/>
                          <a:gd name="T79" fmla="*/ 13529 h 369"/>
                          <a:gd name="T80" fmla="+- 0 1950 1892"/>
                          <a:gd name="T81" fmla="*/ T80 w 249"/>
                          <a:gd name="T82" fmla="+- 0 13529 13160"/>
                          <a:gd name="T83" fmla="*/ 13529 h 369"/>
                          <a:gd name="T84" fmla="+- 0 1950 1892"/>
                          <a:gd name="T85" fmla="*/ T84 w 249"/>
                          <a:gd name="T86" fmla="+- 0 13493 13160"/>
                          <a:gd name="T87" fmla="*/ 13493 h 369"/>
                          <a:gd name="T88" fmla="+- 0 1974 1892"/>
                          <a:gd name="T89" fmla="*/ T88 w 249"/>
                          <a:gd name="T90" fmla="+- 0 13493 13160"/>
                          <a:gd name="T91" fmla="*/ 13493 h 369"/>
                          <a:gd name="T92" fmla="+- 0 1974 1892"/>
                          <a:gd name="T93" fmla="*/ T92 w 249"/>
                          <a:gd name="T94" fmla="+- 0 13529 13160"/>
                          <a:gd name="T95" fmla="*/ 13529 h 369"/>
                          <a:gd name="T96" fmla="+- 0 2141 1892"/>
                          <a:gd name="T97" fmla="*/ T96 w 249"/>
                          <a:gd name="T98" fmla="+- 0 13529 13160"/>
                          <a:gd name="T99" fmla="*/ 13529 h 369"/>
                          <a:gd name="T100" fmla="+- 0 1974 1892"/>
                          <a:gd name="T101" fmla="*/ T100 w 249"/>
                          <a:gd name="T102" fmla="+- 0 13475 13160"/>
                          <a:gd name="T103" fmla="*/ 13475 h 369"/>
                          <a:gd name="T104" fmla="+- 0 1950 1892"/>
                          <a:gd name="T105" fmla="*/ T104 w 249"/>
                          <a:gd name="T106" fmla="+- 0 13475 13160"/>
                          <a:gd name="T107" fmla="*/ 13475 h 369"/>
                          <a:gd name="T108" fmla="+- 0 1950 1892"/>
                          <a:gd name="T109" fmla="*/ T108 w 249"/>
                          <a:gd name="T110" fmla="+- 0 13453 13160"/>
                          <a:gd name="T111" fmla="*/ 13453 h 369"/>
                          <a:gd name="T112" fmla="+- 0 1974 1892"/>
                          <a:gd name="T113" fmla="*/ T112 w 249"/>
                          <a:gd name="T114" fmla="+- 0 13453 13160"/>
                          <a:gd name="T115" fmla="*/ 13453 h 369"/>
                          <a:gd name="T116" fmla="+- 0 1974 1892"/>
                          <a:gd name="T117" fmla="*/ T116 w 249"/>
                          <a:gd name="T118" fmla="+- 0 13475 13160"/>
                          <a:gd name="T119" fmla="*/ 13475 h 369"/>
                          <a:gd name="T120" fmla="+- 0 1931 1892"/>
                          <a:gd name="T121" fmla="*/ T120 w 249"/>
                          <a:gd name="T122" fmla="+- 0 13511 13160"/>
                          <a:gd name="T123" fmla="*/ 13511 h 369"/>
                          <a:gd name="T124" fmla="+- 0 1912 1892"/>
                          <a:gd name="T125" fmla="*/ T124 w 249"/>
                          <a:gd name="T126" fmla="+- 0 13511 13160"/>
                          <a:gd name="T127" fmla="*/ 13511 h 369"/>
                          <a:gd name="T128" fmla="+- 0 1912 1892"/>
                          <a:gd name="T129" fmla="*/ T128 w 249"/>
                          <a:gd name="T130" fmla="+- 0 13489 13160"/>
                          <a:gd name="T131" fmla="*/ 13489 h 369"/>
                          <a:gd name="T132" fmla="+- 0 1931 1892"/>
                          <a:gd name="T133" fmla="*/ T132 w 249"/>
                          <a:gd name="T134" fmla="+- 0 13489 13160"/>
                          <a:gd name="T135" fmla="*/ 13489 h 369"/>
                          <a:gd name="T136" fmla="+- 0 1931 1892"/>
                          <a:gd name="T137" fmla="*/ T136 w 249"/>
                          <a:gd name="T138" fmla="+- 0 13511 13160"/>
                          <a:gd name="T139" fmla="*/ 13511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49" h="369">
                            <a:moveTo>
                              <a:pt x="249" y="369"/>
                            </a:moveTo>
                            <a:lnTo>
                              <a:pt x="249" y="351"/>
                            </a:lnTo>
                            <a:lnTo>
                              <a:pt x="96" y="351"/>
                            </a:lnTo>
                            <a:lnTo>
                              <a:pt x="96" y="333"/>
                            </a:lnTo>
                            <a:lnTo>
                              <a:pt x="201" y="333"/>
                            </a:lnTo>
                            <a:lnTo>
                              <a:pt x="201" y="315"/>
                            </a:lnTo>
                            <a:lnTo>
                              <a:pt x="96" y="315"/>
                            </a:lnTo>
                            <a:lnTo>
                              <a:pt x="96" y="279"/>
                            </a:lnTo>
                            <a:lnTo>
                              <a:pt x="58" y="279"/>
                            </a:lnTo>
                            <a:lnTo>
                              <a:pt x="58" y="113"/>
                            </a:lnTo>
                            <a:lnTo>
                              <a:pt x="39" y="113"/>
                            </a:lnTo>
                            <a:lnTo>
                              <a:pt x="39" y="279"/>
                            </a:lnTo>
                            <a:lnTo>
                              <a:pt x="20" y="279"/>
                            </a:lnTo>
                            <a:lnTo>
                              <a:pt x="20" y="0"/>
                            </a:lnTo>
                            <a:lnTo>
                              <a:pt x="0" y="0"/>
                            </a:lnTo>
                            <a:lnTo>
                              <a:pt x="0" y="293"/>
                            </a:lnTo>
                            <a:lnTo>
                              <a:pt x="39" y="293"/>
                            </a:lnTo>
                            <a:lnTo>
                              <a:pt x="39" y="315"/>
                            </a:lnTo>
                            <a:lnTo>
                              <a:pt x="0" y="315"/>
                            </a:lnTo>
                            <a:lnTo>
                              <a:pt x="0" y="369"/>
                            </a:lnTo>
                            <a:lnTo>
                              <a:pt x="58" y="369"/>
                            </a:lnTo>
                            <a:lnTo>
                              <a:pt x="58" y="333"/>
                            </a:lnTo>
                            <a:lnTo>
                              <a:pt x="82" y="333"/>
                            </a:lnTo>
                            <a:lnTo>
                              <a:pt x="82" y="369"/>
                            </a:lnTo>
                            <a:lnTo>
                              <a:pt x="249" y="369"/>
                            </a:lnTo>
                            <a:close/>
                            <a:moveTo>
                              <a:pt x="82" y="315"/>
                            </a:moveTo>
                            <a:lnTo>
                              <a:pt x="58" y="315"/>
                            </a:lnTo>
                            <a:lnTo>
                              <a:pt x="58" y="293"/>
                            </a:lnTo>
                            <a:lnTo>
                              <a:pt x="82" y="293"/>
                            </a:lnTo>
                            <a:lnTo>
                              <a:pt x="82" y="315"/>
                            </a:lnTo>
                            <a:close/>
                            <a:moveTo>
                              <a:pt x="39" y="351"/>
                            </a:moveTo>
                            <a:lnTo>
                              <a:pt x="20" y="351"/>
                            </a:lnTo>
                            <a:lnTo>
                              <a:pt x="20" y="329"/>
                            </a:lnTo>
                            <a:lnTo>
                              <a:pt x="39" y="329"/>
                            </a:lnTo>
                            <a:lnTo>
                              <a:pt x="39" y="351"/>
                            </a:lnTo>
                            <a:close/>
                          </a:path>
                        </a:pathLst>
                      </a:custGeom>
                      <a:noFill/>
                      <a:ln w="2948">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12781" id="docshape722" o:spid="_x0000_s1026" style="position:absolute;margin-left:94.6pt;margin-top:658pt;width:12.45pt;height:18.45pt;z-index:-174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" path="m249,369r,-18l96,351r,-18l201,333r,-18l96,315r,-36l58,279r,-166l39,113r,166l20,279,20,,,,,293r39,l39,315,,315r,54l58,369r,-36l82,333r,36l249,369xm82,315r-24,l58,293r24,l82,315xm39,351r-19,l20,329r19,l39,351xe" filled="f" strokecolor="#1f1a17" strokeweight=".08189mm">
              <v:path arrowok="t" o:connecttype="custom" o:connectlocs="158115,8590915;158115,8579485;60960,8579485;60960,8568055;127635,8568055;127635,8556625;60960,8556625;60960,8533765;36830,8533765;36830,8428355;24765,8428355;24765,8533765;12700,8533765;12700,8356600;0,8356600;0,8542655;24765,8542655;24765,8556625;0,8556625;0,8590915;36830,8590915;36830,8568055;52070,8568055;52070,8590915;158115,8590915;52070,8556625;36830,8556625;36830,8542655;52070,8542655;52070,8556625;24765,8579485;12700,8579485;12700,8565515;24765,8565515;24765,8579485" o:connectangles="0,0,0,0,0,0,0,0,0,0,0,0,0,0,0,0,0,0,0,0,0,0,0,0,0,0,0,0,0,0,0,0,0,0,0"/>
              <w10:wrap anchorx="page" anchory="page"/>
            </v:shape>
          </w:pict>
        </mc:Fallback>
      </mc:AlternateContent>
    </w:r>
    <w:r>
      <w:rPr>
        <w:noProof/>
      </w:rPr>
      <mc:AlternateContent>
        <mc:Choice Requires="wps">
          <w:drawing>
            <wp:anchor distT="0" distB="0" distL="114300" distR="114300" simplePos="0" relativeHeight="485894656" behindDoc="1" locked="0" layoutInCell="1" allowOverlap="1" wp14:anchorId="2BCFA53F" wp14:editId="532FC32D">
              <wp:simplePos x="0" y="0"/>
              <wp:positionH relativeFrom="page">
                <wp:posOffset>6323965</wp:posOffset>
              </wp:positionH>
              <wp:positionV relativeFrom="page">
                <wp:posOffset>8356600</wp:posOffset>
              </wp:positionV>
              <wp:extent cx="158750" cy="234315"/>
              <wp:effectExtent l="0" t="0" r="0" b="0"/>
              <wp:wrapNone/>
              <wp:docPr id="4" name="docshape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 cy="234315"/>
                      </a:xfrm>
                      <a:custGeom>
                        <a:avLst/>
                        <a:gdLst>
                          <a:gd name="T0" fmla="+- 0 9959 9959"/>
                          <a:gd name="T1" fmla="*/ T0 w 250"/>
                          <a:gd name="T2" fmla="+- 0 13529 13160"/>
                          <a:gd name="T3" fmla="*/ 13529 h 369"/>
                          <a:gd name="T4" fmla="+- 0 9959 9959"/>
                          <a:gd name="T5" fmla="*/ T4 w 250"/>
                          <a:gd name="T6" fmla="+- 0 13511 13160"/>
                          <a:gd name="T7" fmla="*/ 13511 h 369"/>
                          <a:gd name="T8" fmla="+- 0 10112 9959"/>
                          <a:gd name="T9" fmla="*/ T8 w 250"/>
                          <a:gd name="T10" fmla="+- 0 13511 13160"/>
                          <a:gd name="T11" fmla="*/ 13511 h 369"/>
                          <a:gd name="T12" fmla="+- 0 10112 9959"/>
                          <a:gd name="T13" fmla="*/ T12 w 250"/>
                          <a:gd name="T14" fmla="+- 0 13493 13160"/>
                          <a:gd name="T15" fmla="*/ 13493 h 369"/>
                          <a:gd name="T16" fmla="+- 0 10007 9959"/>
                          <a:gd name="T17" fmla="*/ T16 w 250"/>
                          <a:gd name="T18" fmla="+- 0 13493 13160"/>
                          <a:gd name="T19" fmla="*/ 13493 h 369"/>
                          <a:gd name="T20" fmla="+- 0 10007 9959"/>
                          <a:gd name="T21" fmla="*/ T20 w 250"/>
                          <a:gd name="T22" fmla="+- 0 13475 13160"/>
                          <a:gd name="T23" fmla="*/ 13475 h 369"/>
                          <a:gd name="T24" fmla="+- 0 10112 9959"/>
                          <a:gd name="T25" fmla="*/ T24 w 250"/>
                          <a:gd name="T26" fmla="+- 0 13475 13160"/>
                          <a:gd name="T27" fmla="*/ 13475 h 369"/>
                          <a:gd name="T28" fmla="+- 0 10112 9959"/>
                          <a:gd name="T29" fmla="*/ T28 w 250"/>
                          <a:gd name="T30" fmla="+- 0 13439 13160"/>
                          <a:gd name="T31" fmla="*/ 13439 h 369"/>
                          <a:gd name="T32" fmla="+- 0 10151 9959"/>
                          <a:gd name="T33" fmla="*/ T32 w 250"/>
                          <a:gd name="T34" fmla="+- 0 13439 13160"/>
                          <a:gd name="T35" fmla="*/ 13439 h 369"/>
                          <a:gd name="T36" fmla="+- 0 10151 9959"/>
                          <a:gd name="T37" fmla="*/ T36 w 250"/>
                          <a:gd name="T38" fmla="+- 0 13273 13160"/>
                          <a:gd name="T39" fmla="*/ 13273 h 369"/>
                          <a:gd name="T40" fmla="+- 0 10170 9959"/>
                          <a:gd name="T41" fmla="*/ T40 w 250"/>
                          <a:gd name="T42" fmla="+- 0 13273 13160"/>
                          <a:gd name="T43" fmla="*/ 13273 h 369"/>
                          <a:gd name="T44" fmla="+- 0 10170 9959"/>
                          <a:gd name="T45" fmla="*/ T44 w 250"/>
                          <a:gd name="T46" fmla="+- 0 13439 13160"/>
                          <a:gd name="T47" fmla="*/ 13439 h 369"/>
                          <a:gd name="T48" fmla="+- 0 10189 9959"/>
                          <a:gd name="T49" fmla="*/ T48 w 250"/>
                          <a:gd name="T50" fmla="+- 0 13439 13160"/>
                          <a:gd name="T51" fmla="*/ 13439 h 369"/>
                          <a:gd name="T52" fmla="+- 0 10189 9959"/>
                          <a:gd name="T53" fmla="*/ T52 w 250"/>
                          <a:gd name="T54" fmla="+- 0 13160 13160"/>
                          <a:gd name="T55" fmla="*/ 13160 h 369"/>
                          <a:gd name="T56" fmla="+- 0 10208 9959"/>
                          <a:gd name="T57" fmla="*/ T56 w 250"/>
                          <a:gd name="T58" fmla="+- 0 13160 13160"/>
                          <a:gd name="T59" fmla="*/ 13160 h 369"/>
                          <a:gd name="T60" fmla="+- 0 10208 9959"/>
                          <a:gd name="T61" fmla="*/ T60 w 250"/>
                          <a:gd name="T62" fmla="+- 0 13453 13160"/>
                          <a:gd name="T63" fmla="*/ 13453 h 369"/>
                          <a:gd name="T64" fmla="+- 0 10170 9959"/>
                          <a:gd name="T65" fmla="*/ T64 w 250"/>
                          <a:gd name="T66" fmla="+- 0 13453 13160"/>
                          <a:gd name="T67" fmla="*/ 13453 h 369"/>
                          <a:gd name="T68" fmla="+- 0 10170 9959"/>
                          <a:gd name="T69" fmla="*/ T68 w 250"/>
                          <a:gd name="T70" fmla="+- 0 13475 13160"/>
                          <a:gd name="T71" fmla="*/ 13475 h 369"/>
                          <a:gd name="T72" fmla="+- 0 10208 9959"/>
                          <a:gd name="T73" fmla="*/ T72 w 250"/>
                          <a:gd name="T74" fmla="+- 0 13475 13160"/>
                          <a:gd name="T75" fmla="*/ 13475 h 369"/>
                          <a:gd name="T76" fmla="+- 0 10208 9959"/>
                          <a:gd name="T77" fmla="*/ T76 w 250"/>
                          <a:gd name="T78" fmla="+- 0 13529 13160"/>
                          <a:gd name="T79" fmla="*/ 13529 h 369"/>
                          <a:gd name="T80" fmla="+- 0 10151 9959"/>
                          <a:gd name="T81" fmla="*/ T80 w 250"/>
                          <a:gd name="T82" fmla="+- 0 13529 13160"/>
                          <a:gd name="T83" fmla="*/ 13529 h 369"/>
                          <a:gd name="T84" fmla="+- 0 10151 9959"/>
                          <a:gd name="T85" fmla="*/ T84 w 250"/>
                          <a:gd name="T86" fmla="+- 0 13493 13160"/>
                          <a:gd name="T87" fmla="*/ 13493 h 369"/>
                          <a:gd name="T88" fmla="+- 0 10127 9959"/>
                          <a:gd name="T89" fmla="*/ T88 w 250"/>
                          <a:gd name="T90" fmla="+- 0 13493 13160"/>
                          <a:gd name="T91" fmla="*/ 13493 h 369"/>
                          <a:gd name="T92" fmla="+- 0 10127 9959"/>
                          <a:gd name="T93" fmla="*/ T92 w 250"/>
                          <a:gd name="T94" fmla="+- 0 13529 13160"/>
                          <a:gd name="T95" fmla="*/ 13529 h 369"/>
                          <a:gd name="T96" fmla="+- 0 9959 9959"/>
                          <a:gd name="T97" fmla="*/ T96 w 250"/>
                          <a:gd name="T98" fmla="+- 0 13529 13160"/>
                          <a:gd name="T99" fmla="*/ 13529 h 369"/>
                          <a:gd name="T100" fmla="+- 0 10127 9959"/>
                          <a:gd name="T101" fmla="*/ T100 w 250"/>
                          <a:gd name="T102" fmla="+- 0 13475 13160"/>
                          <a:gd name="T103" fmla="*/ 13475 h 369"/>
                          <a:gd name="T104" fmla="+- 0 10151 9959"/>
                          <a:gd name="T105" fmla="*/ T104 w 250"/>
                          <a:gd name="T106" fmla="+- 0 13475 13160"/>
                          <a:gd name="T107" fmla="*/ 13475 h 369"/>
                          <a:gd name="T108" fmla="+- 0 10151 9959"/>
                          <a:gd name="T109" fmla="*/ T108 w 250"/>
                          <a:gd name="T110" fmla="+- 0 13453 13160"/>
                          <a:gd name="T111" fmla="*/ 13453 h 369"/>
                          <a:gd name="T112" fmla="+- 0 10127 9959"/>
                          <a:gd name="T113" fmla="*/ T112 w 250"/>
                          <a:gd name="T114" fmla="+- 0 13453 13160"/>
                          <a:gd name="T115" fmla="*/ 13453 h 369"/>
                          <a:gd name="T116" fmla="+- 0 10127 9959"/>
                          <a:gd name="T117" fmla="*/ T116 w 250"/>
                          <a:gd name="T118" fmla="+- 0 13475 13160"/>
                          <a:gd name="T119" fmla="*/ 13475 h 369"/>
                          <a:gd name="T120" fmla="+- 0 10170 9959"/>
                          <a:gd name="T121" fmla="*/ T120 w 250"/>
                          <a:gd name="T122" fmla="+- 0 13511 13160"/>
                          <a:gd name="T123" fmla="*/ 13511 h 369"/>
                          <a:gd name="T124" fmla="+- 0 10189 9959"/>
                          <a:gd name="T125" fmla="*/ T124 w 250"/>
                          <a:gd name="T126" fmla="+- 0 13511 13160"/>
                          <a:gd name="T127" fmla="*/ 13511 h 369"/>
                          <a:gd name="T128" fmla="+- 0 10189 9959"/>
                          <a:gd name="T129" fmla="*/ T128 w 250"/>
                          <a:gd name="T130" fmla="+- 0 13489 13160"/>
                          <a:gd name="T131" fmla="*/ 13489 h 369"/>
                          <a:gd name="T132" fmla="+- 0 10170 9959"/>
                          <a:gd name="T133" fmla="*/ T132 w 250"/>
                          <a:gd name="T134" fmla="+- 0 13489 13160"/>
                          <a:gd name="T135" fmla="*/ 13489 h 369"/>
                          <a:gd name="T136" fmla="+- 0 10170 9959"/>
                          <a:gd name="T137" fmla="*/ T136 w 250"/>
                          <a:gd name="T138" fmla="+- 0 13511 13160"/>
                          <a:gd name="T139" fmla="*/ 13511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50" h="369">
                            <a:moveTo>
                              <a:pt x="0" y="369"/>
                            </a:moveTo>
                            <a:lnTo>
                              <a:pt x="0" y="351"/>
                            </a:lnTo>
                            <a:lnTo>
                              <a:pt x="153" y="351"/>
                            </a:lnTo>
                            <a:lnTo>
                              <a:pt x="153" y="333"/>
                            </a:lnTo>
                            <a:lnTo>
                              <a:pt x="48" y="333"/>
                            </a:lnTo>
                            <a:lnTo>
                              <a:pt x="48" y="315"/>
                            </a:lnTo>
                            <a:lnTo>
                              <a:pt x="153" y="315"/>
                            </a:lnTo>
                            <a:lnTo>
                              <a:pt x="153" y="279"/>
                            </a:lnTo>
                            <a:lnTo>
                              <a:pt x="192" y="279"/>
                            </a:lnTo>
                            <a:lnTo>
                              <a:pt x="192" y="113"/>
                            </a:lnTo>
                            <a:lnTo>
                              <a:pt x="211" y="113"/>
                            </a:lnTo>
                            <a:lnTo>
                              <a:pt x="211" y="279"/>
                            </a:lnTo>
                            <a:lnTo>
                              <a:pt x="230" y="279"/>
                            </a:lnTo>
                            <a:lnTo>
                              <a:pt x="230" y="0"/>
                            </a:lnTo>
                            <a:lnTo>
                              <a:pt x="249" y="0"/>
                            </a:lnTo>
                            <a:lnTo>
                              <a:pt x="249" y="293"/>
                            </a:lnTo>
                            <a:lnTo>
                              <a:pt x="211" y="293"/>
                            </a:lnTo>
                            <a:lnTo>
                              <a:pt x="211" y="315"/>
                            </a:lnTo>
                            <a:lnTo>
                              <a:pt x="249" y="315"/>
                            </a:lnTo>
                            <a:lnTo>
                              <a:pt x="249" y="369"/>
                            </a:lnTo>
                            <a:lnTo>
                              <a:pt x="192" y="369"/>
                            </a:lnTo>
                            <a:lnTo>
                              <a:pt x="192" y="333"/>
                            </a:lnTo>
                            <a:lnTo>
                              <a:pt x="168" y="333"/>
                            </a:lnTo>
                            <a:lnTo>
                              <a:pt x="168" y="369"/>
                            </a:lnTo>
                            <a:lnTo>
                              <a:pt x="0" y="369"/>
                            </a:lnTo>
                            <a:close/>
                            <a:moveTo>
                              <a:pt x="168" y="315"/>
                            </a:moveTo>
                            <a:lnTo>
                              <a:pt x="192" y="315"/>
                            </a:lnTo>
                            <a:lnTo>
                              <a:pt x="192" y="293"/>
                            </a:lnTo>
                            <a:lnTo>
                              <a:pt x="168" y="293"/>
                            </a:lnTo>
                            <a:lnTo>
                              <a:pt x="168" y="315"/>
                            </a:lnTo>
                            <a:close/>
                            <a:moveTo>
                              <a:pt x="211" y="351"/>
                            </a:moveTo>
                            <a:lnTo>
                              <a:pt x="230" y="351"/>
                            </a:lnTo>
                            <a:lnTo>
                              <a:pt x="230" y="329"/>
                            </a:lnTo>
                            <a:lnTo>
                              <a:pt x="211" y="329"/>
                            </a:lnTo>
                            <a:lnTo>
                              <a:pt x="211" y="351"/>
                            </a:lnTo>
                            <a:close/>
                          </a:path>
                        </a:pathLst>
                      </a:custGeom>
                      <a:noFill/>
                      <a:ln w="2948">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7CC67" id="docshape723" o:spid="_x0000_s1026" style="position:absolute;margin-left:497.95pt;margin-top:658pt;width:12.5pt;height:18.45pt;z-index:-1742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" path="m,369l,351r153,l153,333r-105,l48,315r105,l153,279r39,l192,113r19,l211,279r19,l230,r19,l249,293r-38,l211,315r38,l249,369r-57,l192,333r-24,l168,369,,369xm168,315r24,l192,293r-24,l168,315xm211,351r19,l230,329r-19,l211,351xe" filled="f" strokecolor="#1f1a17" strokeweight=".08189mm">
              <v:path arrowok="t" o:connecttype="custom" o:connectlocs="0,8590915;0,8579485;97155,8579485;97155,8568055;30480,8568055;30480,8556625;97155,8556625;97155,8533765;121920,8533765;121920,8428355;133985,8428355;133985,8533765;146050,8533765;146050,8356600;158115,8356600;158115,8542655;133985,8542655;133985,8556625;158115,8556625;158115,8590915;121920,8590915;121920,8568055;106680,8568055;106680,8590915;0,8590915;106680,8556625;121920,8556625;121920,8542655;106680,8542655;106680,8556625;133985,8579485;146050,8579485;146050,8565515;133985,8565515;133985,8579485" o:connectangles="0,0,0,0,0,0,0,0,0,0,0,0,0,0,0,0,0,0,0,0,0,0,0,0,0,0,0,0,0,0,0,0,0,0,0"/>
              <w10:wrap anchorx="page" anchory="page"/>
            </v:shape>
          </w:pict>
        </mc:Fallback>
      </mc:AlternateContent>
    </w:r>
    <w:r>
      <w:rPr>
        <w:noProof/>
      </w:rPr>
      <mc:AlternateContent>
        <mc:Choice Requires="wps">
          <w:drawing>
            <wp:anchor distT="0" distB="0" distL="114300" distR="114300" simplePos="0" relativeHeight="485895168" behindDoc="1" locked="0" layoutInCell="1" allowOverlap="1" wp14:anchorId="58031AAE" wp14:editId="3E9829C9">
              <wp:simplePos x="0" y="0"/>
              <wp:positionH relativeFrom="page">
                <wp:posOffset>3748405</wp:posOffset>
              </wp:positionH>
              <wp:positionV relativeFrom="page">
                <wp:posOffset>8343900</wp:posOffset>
              </wp:positionV>
              <wp:extent cx="182245" cy="165735"/>
              <wp:effectExtent l="0" t="0" r="0" b="0"/>
              <wp:wrapNone/>
              <wp:docPr id="2" name="docshape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56503" w14:textId="77777777" w:rsidR="00AD27E1" w:rsidRDefault="00C175C5">
                          <w:pPr>
                            <w:pStyle w:val="Zkladntext"/>
                            <w:ind w:left="60"/>
                            <w:rPr>
                              <w:rFonts w:ascii="Calibri"/>
                            </w:rPr>
                          </w:pPr>
                          <w:r>
                            <w:rPr>
                              <w:rFonts w:ascii="Calibri"/>
                              <w:spacing w:val="-5"/>
                              <w:w w:val="80"/>
                            </w:rPr>
                            <w:fldChar w:fldCharType="begin"/>
                          </w:r>
                          <w:r>
                            <w:rPr>
                              <w:rFonts w:ascii="Calibri"/>
                              <w:spacing w:val="-5"/>
                              <w:w w:val="80"/>
                            </w:rPr>
                            <w:instrText xml:space="preserve"> PAGE </w:instrText>
                          </w:r>
                          <w:r>
                            <w:rPr>
                              <w:rFonts w:ascii="Calibri"/>
                              <w:spacing w:val="-5"/>
                              <w:w w:val="80"/>
                            </w:rPr>
                            <w:fldChar w:fldCharType="separate"/>
                          </w:r>
                          <w:r>
                            <w:rPr>
                              <w:rFonts w:ascii="Calibri"/>
                              <w:spacing w:val="-5"/>
                              <w:w w:val="80"/>
                            </w:rPr>
                            <w:t>67</w:t>
                          </w:r>
                          <w:r>
                            <w:rPr>
                              <w:rFonts w:ascii="Calibri"/>
                              <w:spacing w:val="-5"/>
                              <w:w w:val="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31AAE" id="_x0000_t202" coordsize="21600,21600" o:spt="202" path="m,l,21600r21600,l21600,xe">
              <v:stroke joinstyle="miter"/>
              <v:path gradientshapeok="t" o:connecttype="rect"/>
            </v:shapetype>
            <v:shape id="docshape724" o:spid="_x0000_s1032" type="#_x0000_t202" style="position:absolute;margin-left:295.15pt;margin-top:657pt;width:14.35pt;height:13.05pt;z-index:-174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" filled="f" stroked="f">
              <v:textbox inset="0,0,0,0">
                <w:txbxContent>
                  <w:p w14:paraId="2A356503" w14:textId="77777777" w:rsidR="00AD27E1" w:rsidRDefault="00C175C5">
                    <w:pPr>
                      <w:pStyle w:val="Zkladntext"/>
                      <w:ind w:left="60"/>
                      <w:rPr>
                        <w:rFonts w:ascii="Calibri"/>
                      </w:rPr>
                    </w:pPr>
                    <w:r>
                      <w:rPr>
                        <w:rFonts w:ascii="Calibri"/>
                        <w:spacing w:val="-5"/>
                        <w:w w:val="80"/>
                      </w:rPr>
                      <w:fldChar w:fldCharType="begin"/>
                    </w:r>
                    <w:r>
                      <w:rPr>
                        <w:rFonts w:ascii="Calibri"/>
                        <w:spacing w:val="-5"/>
                        <w:w w:val="80"/>
                      </w:rPr>
                      <w:instrText xml:space="preserve"> PAGE </w:instrText>
                    </w:r>
                    <w:r>
                      <w:rPr>
                        <w:rFonts w:ascii="Calibri"/>
                        <w:spacing w:val="-5"/>
                        <w:w w:val="80"/>
                      </w:rPr>
                      <w:fldChar w:fldCharType="separate"/>
                    </w:r>
                    <w:r>
                      <w:rPr>
                        <w:rFonts w:ascii="Calibri"/>
                        <w:spacing w:val="-5"/>
                        <w:w w:val="80"/>
                      </w:rPr>
                      <w:t>67</w:t>
                    </w:r>
                    <w:r>
                      <w:rPr>
                        <w:rFonts w:ascii="Calibri"/>
                        <w:spacing w:val="-5"/>
                        <w:w w:val="8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4E1DE" w14:textId="77777777" w:rsidR="00000000" w:rsidRDefault="00C175C5">
      <w:r>
        <w:separator/>
      </w:r>
    </w:p>
  </w:footnote>
  <w:footnote w:type="continuationSeparator" w:id="0">
    <w:p w14:paraId="12B9D9C2" w14:textId="77777777" w:rsidR="00000000" w:rsidRDefault="00C175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9252C" w14:textId="36DD8E0F" w:rsidR="00AD27E1" w:rsidRDefault="00C175C5">
    <w:pPr>
      <w:pStyle w:val="Zkladntext"/>
      <w:spacing w:line="14" w:lineRule="auto"/>
    </w:pPr>
    <w:r>
      <w:rPr>
        <w:noProof/>
      </w:rPr>
      <mc:AlternateContent>
        <mc:Choice Requires="wps">
          <w:drawing>
            <wp:anchor distT="0" distB="0" distL="114300" distR="114300" simplePos="0" relativeHeight="485881344" behindDoc="1" locked="0" layoutInCell="1" allowOverlap="1" wp14:anchorId="4CE70745" wp14:editId="181348D3">
              <wp:simplePos x="0" y="0"/>
              <wp:positionH relativeFrom="page">
                <wp:posOffset>1092835</wp:posOffset>
              </wp:positionH>
              <wp:positionV relativeFrom="page">
                <wp:posOffset>554990</wp:posOffset>
              </wp:positionV>
              <wp:extent cx="158750" cy="234315"/>
              <wp:effectExtent l="0" t="0" r="0" b="0"/>
              <wp:wrapNone/>
              <wp:docPr id="31"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 cy="234315"/>
                      </a:xfrm>
                      <a:custGeom>
                        <a:avLst/>
                        <a:gdLst>
                          <a:gd name="T0" fmla="+- 0 1970 1721"/>
                          <a:gd name="T1" fmla="*/ T0 w 250"/>
                          <a:gd name="T2" fmla="+- 0 874 874"/>
                          <a:gd name="T3" fmla="*/ 874 h 369"/>
                          <a:gd name="T4" fmla="+- 0 1970 1721"/>
                          <a:gd name="T5" fmla="*/ T4 w 250"/>
                          <a:gd name="T6" fmla="+- 0 892 874"/>
                          <a:gd name="T7" fmla="*/ 892 h 369"/>
                          <a:gd name="T8" fmla="+- 0 1817 1721"/>
                          <a:gd name="T9" fmla="*/ T8 w 250"/>
                          <a:gd name="T10" fmla="+- 0 892 874"/>
                          <a:gd name="T11" fmla="*/ 892 h 369"/>
                          <a:gd name="T12" fmla="+- 0 1817 1721"/>
                          <a:gd name="T13" fmla="*/ T12 w 250"/>
                          <a:gd name="T14" fmla="+- 0 910 874"/>
                          <a:gd name="T15" fmla="*/ 910 h 369"/>
                          <a:gd name="T16" fmla="+- 0 1922 1721"/>
                          <a:gd name="T17" fmla="*/ T16 w 250"/>
                          <a:gd name="T18" fmla="+- 0 910 874"/>
                          <a:gd name="T19" fmla="*/ 910 h 369"/>
                          <a:gd name="T20" fmla="+- 0 1922 1721"/>
                          <a:gd name="T21" fmla="*/ T20 w 250"/>
                          <a:gd name="T22" fmla="+- 0 928 874"/>
                          <a:gd name="T23" fmla="*/ 928 h 369"/>
                          <a:gd name="T24" fmla="+- 0 1817 1721"/>
                          <a:gd name="T25" fmla="*/ T24 w 250"/>
                          <a:gd name="T26" fmla="+- 0 928 874"/>
                          <a:gd name="T27" fmla="*/ 928 h 369"/>
                          <a:gd name="T28" fmla="+- 0 1817 1721"/>
                          <a:gd name="T29" fmla="*/ T28 w 250"/>
                          <a:gd name="T30" fmla="+- 0 964 874"/>
                          <a:gd name="T31" fmla="*/ 964 h 369"/>
                          <a:gd name="T32" fmla="+- 0 1778 1721"/>
                          <a:gd name="T33" fmla="*/ T32 w 250"/>
                          <a:gd name="T34" fmla="+- 0 964 874"/>
                          <a:gd name="T35" fmla="*/ 964 h 369"/>
                          <a:gd name="T36" fmla="+- 0 1778 1721"/>
                          <a:gd name="T37" fmla="*/ T36 w 250"/>
                          <a:gd name="T38" fmla="+- 0 1130 874"/>
                          <a:gd name="T39" fmla="*/ 1130 h 369"/>
                          <a:gd name="T40" fmla="+- 0 1759 1721"/>
                          <a:gd name="T41" fmla="*/ T40 w 250"/>
                          <a:gd name="T42" fmla="+- 0 1130 874"/>
                          <a:gd name="T43" fmla="*/ 1130 h 369"/>
                          <a:gd name="T44" fmla="+- 0 1759 1721"/>
                          <a:gd name="T45" fmla="*/ T44 w 250"/>
                          <a:gd name="T46" fmla="+- 0 964 874"/>
                          <a:gd name="T47" fmla="*/ 964 h 369"/>
                          <a:gd name="T48" fmla="+- 0 1740 1721"/>
                          <a:gd name="T49" fmla="*/ T48 w 250"/>
                          <a:gd name="T50" fmla="+- 0 964 874"/>
                          <a:gd name="T51" fmla="*/ 964 h 369"/>
                          <a:gd name="T52" fmla="+- 0 1740 1721"/>
                          <a:gd name="T53" fmla="*/ T52 w 250"/>
                          <a:gd name="T54" fmla="+- 0 1242 874"/>
                          <a:gd name="T55" fmla="*/ 1242 h 369"/>
                          <a:gd name="T56" fmla="+- 0 1721 1721"/>
                          <a:gd name="T57" fmla="*/ T56 w 250"/>
                          <a:gd name="T58" fmla="+- 0 1242 874"/>
                          <a:gd name="T59" fmla="*/ 1242 h 369"/>
                          <a:gd name="T60" fmla="+- 0 1721 1721"/>
                          <a:gd name="T61" fmla="*/ T60 w 250"/>
                          <a:gd name="T62" fmla="+- 0 950 874"/>
                          <a:gd name="T63" fmla="*/ 950 h 369"/>
                          <a:gd name="T64" fmla="+- 0 1759 1721"/>
                          <a:gd name="T65" fmla="*/ T64 w 250"/>
                          <a:gd name="T66" fmla="+- 0 950 874"/>
                          <a:gd name="T67" fmla="*/ 950 h 369"/>
                          <a:gd name="T68" fmla="+- 0 1759 1721"/>
                          <a:gd name="T69" fmla="*/ T68 w 250"/>
                          <a:gd name="T70" fmla="+- 0 928 874"/>
                          <a:gd name="T71" fmla="*/ 928 h 369"/>
                          <a:gd name="T72" fmla="+- 0 1721 1721"/>
                          <a:gd name="T73" fmla="*/ T72 w 250"/>
                          <a:gd name="T74" fmla="+- 0 928 874"/>
                          <a:gd name="T75" fmla="*/ 928 h 369"/>
                          <a:gd name="T76" fmla="+- 0 1721 1721"/>
                          <a:gd name="T77" fmla="*/ T76 w 250"/>
                          <a:gd name="T78" fmla="+- 0 874 874"/>
                          <a:gd name="T79" fmla="*/ 874 h 369"/>
                          <a:gd name="T80" fmla="+- 0 1778 1721"/>
                          <a:gd name="T81" fmla="*/ T80 w 250"/>
                          <a:gd name="T82" fmla="+- 0 874 874"/>
                          <a:gd name="T83" fmla="*/ 874 h 369"/>
                          <a:gd name="T84" fmla="+- 0 1778 1721"/>
                          <a:gd name="T85" fmla="*/ T84 w 250"/>
                          <a:gd name="T86" fmla="+- 0 910 874"/>
                          <a:gd name="T87" fmla="*/ 910 h 369"/>
                          <a:gd name="T88" fmla="+- 0 1802 1721"/>
                          <a:gd name="T89" fmla="*/ T88 w 250"/>
                          <a:gd name="T90" fmla="+- 0 910 874"/>
                          <a:gd name="T91" fmla="*/ 910 h 369"/>
                          <a:gd name="T92" fmla="+- 0 1802 1721"/>
                          <a:gd name="T93" fmla="*/ T92 w 250"/>
                          <a:gd name="T94" fmla="+- 0 874 874"/>
                          <a:gd name="T95" fmla="*/ 874 h 369"/>
                          <a:gd name="T96" fmla="+- 0 1970 1721"/>
                          <a:gd name="T97" fmla="*/ T96 w 250"/>
                          <a:gd name="T98" fmla="+- 0 874 874"/>
                          <a:gd name="T99" fmla="*/ 874 h 369"/>
                          <a:gd name="T100" fmla="+- 0 1802 1721"/>
                          <a:gd name="T101" fmla="*/ T100 w 250"/>
                          <a:gd name="T102" fmla="+- 0 928 874"/>
                          <a:gd name="T103" fmla="*/ 928 h 369"/>
                          <a:gd name="T104" fmla="+- 0 1778 1721"/>
                          <a:gd name="T105" fmla="*/ T104 w 250"/>
                          <a:gd name="T106" fmla="+- 0 928 874"/>
                          <a:gd name="T107" fmla="*/ 928 h 369"/>
                          <a:gd name="T108" fmla="+- 0 1778 1721"/>
                          <a:gd name="T109" fmla="*/ T108 w 250"/>
                          <a:gd name="T110" fmla="+- 0 950 874"/>
                          <a:gd name="T111" fmla="*/ 950 h 369"/>
                          <a:gd name="T112" fmla="+- 0 1802 1721"/>
                          <a:gd name="T113" fmla="*/ T112 w 250"/>
                          <a:gd name="T114" fmla="+- 0 950 874"/>
                          <a:gd name="T115" fmla="*/ 950 h 369"/>
                          <a:gd name="T116" fmla="+- 0 1802 1721"/>
                          <a:gd name="T117" fmla="*/ T116 w 250"/>
                          <a:gd name="T118" fmla="+- 0 928 874"/>
                          <a:gd name="T119" fmla="*/ 928 h 369"/>
                          <a:gd name="T120" fmla="+- 0 1759 1721"/>
                          <a:gd name="T121" fmla="*/ T120 w 250"/>
                          <a:gd name="T122" fmla="+- 0 892 874"/>
                          <a:gd name="T123" fmla="*/ 892 h 369"/>
                          <a:gd name="T124" fmla="+- 0 1740 1721"/>
                          <a:gd name="T125" fmla="*/ T124 w 250"/>
                          <a:gd name="T126" fmla="+- 0 892 874"/>
                          <a:gd name="T127" fmla="*/ 892 h 369"/>
                          <a:gd name="T128" fmla="+- 0 1740 1721"/>
                          <a:gd name="T129" fmla="*/ T128 w 250"/>
                          <a:gd name="T130" fmla="+- 0 914 874"/>
                          <a:gd name="T131" fmla="*/ 914 h 369"/>
                          <a:gd name="T132" fmla="+- 0 1759 1721"/>
                          <a:gd name="T133" fmla="*/ T132 w 250"/>
                          <a:gd name="T134" fmla="+- 0 914 874"/>
                          <a:gd name="T135" fmla="*/ 914 h 369"/>
                          <a:gd name="T136" fmla="+- 0 1759 1721"/>
                          <a:gd name="T137" fmla="*/ T136 w 250"/>
                          <a:gd name="T138" fmla="+- 0 892 874"/>
                          <a:gd name="T139" fmla="*/ 892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50" h="369">
                            <a:moveTo>
                              <a:pt x="249" y="0"/>
                            </a:moveTo>
                            <a:lnTo>
                              <a:pt x="249" y="18"/>
                            </a:lnTo>
                            <a:lnTo>
                              <a:pt x="96" y="18"/>
                            </a:lnTo>
                            <a:lnTo>
                              <a:pt x="96" y="36"/>
                            </a:lnTo>
                            <a:lnTo>
                              <a:pt x="201" y="36"/>
                            </a:lnTo>
                            <a:lnTo>
                              <a:pt x="201" y="54"/>
                            </a:lnTo>
                            <a:lnTo>
                              <a:pt x="96" y="54"/>
                            </a:lnTo>
                            <a:lnTo>
                              <a:pt x="96" y="90"/>
                            </a:lnTo>
                            <a:lnTo>
                              <a:pt x="57" y="90"/>
                            </a:lnTo>
                            <a:lnTo>
                              <a:pt x="57" y="256"/>
                            </a:lnTo>
                            <a:lnTo>
                              <a:pt x="38" y="256"/>
                            </a:lnTo>
                            <a:lnTo>
                              <a:pt x="38" y="90"/>
                            </a:lnTo>
                            <a:lnTo>
                              <a:pt x="19" y="90"/>
                            </a:lnTo>
                            <a:lnTo>
                              <a:pt x="19" y="368"/>
                            </a:lnTo>
                            <a:lnTo>
                              <a:pt x="0" y="368"/>
                            </a:lnTo>
                            <a:lnTo>
                              <a:pt x="0" y="76"/>
                            </a:lnTo>
                            <a:lnTo>
                              <a:pt x="38" y="76"/>
                            </a:lnTo>
                            <a:lnTo>
                              <a:pt x="38" y="54"/>
                            </a:lnTo>
                            <a:lnTo>
                              <a:pt x="0" y="54"/>
                            </a:lnTo>
                            <a:lnTo>
                              <a:pt x="0" y="0"/>
                            </a:lnTo>
                            <a:lnTo>
                              <a:pt x="57" y="0"/>
                            </a:lnTo>
                            <a:lnTo>
                              <a:pt x="57" y="36"/>
                            </a:lnTo>
                            <a:lnTo>
                              <a:pt x="81" y="36"/>
                            </a:lnTo>
                            <a:lnTo>
                              <a:pt x="81" y="0"/>
                            </a:lnTo>
                            <a:lnTo>
                              <a:pt x="249" y="0"/>
                            </a:lnTo>
                            <a:close/>
                            <a:moveTo>
                              <a:pt x="81" y="54"/>
                            </a:moveTo>
                            <a:lnTo>
                              <a:pt x="57" y="54"/>
                            </a:lnTo>
                            <a:lnTo>
                              <a:pt x="57" y="76"/>
                            </a:lnTo>
                            <a:lnTo>
                              <a:pt x="81" y="76"/>
                            </a:lnTo>
                            <a:lnTo>
                              <a:pt x="81" y="54"/>
                            </a:lnTo>
                            <a:close/>
                            <a:moveTo>
                              <a:pt x="38" y="18"/>
                            </a:moveTo>
                            <a:lnTo>
                              <a:pt x="19" y="18"/>
                            </a:lnTo>
                            <a:lnTo>
                              <a:pt x="19" y="40"/>
                            </a:lnTo>
                            <a:lnTo>
                              <a:pt x="38" y="40"/>
                            </a:lnTo>
                            <a:lnTo>
                              <a:pt x="38" y="18"/>
                            </a:lnTo>
                            <a:close/>
                          </a:path>
                        </a:pathLst>
                      </a:custGeom>
                      <a:noFill/>
                      <a:ln w="2948">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A2755" id="docshape33" o:spid="_x0000_s1026" style="position:absolute;margin-left:86.05pt;margin-top:43.7pt;width:12.5pt;height:18.45pt;z-index:-1743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" path="m249,r,18l96,18r,18l201,36r,18l96,54r,36l57,90r,166l38,256,38,90r-19,l19,368,,368,,76r38,l38,54,,54,,,57,r,36l81,36,81,,249,xm81,54r-24,l57,76r24,l81,54xm38,18r-19,l19,40r19,l38,18xe" filled="f" strokecolor="#1f1a17" strokeweight=".08189mm">
              <v:path arrowok="t" o:connecttype="custom" o:connectlocs="158115,554990;158115,566420;60960,566420;60960,577850;127635,577850;127635,589280;60960,589280;60960,612140;36195,612140;36195,717550;24130,717550;24130,612140;12065,612140;12065,788670;0,788670;0,603250;24130,603250;24130,589280;0,589280;0,554990;36195,554990;36195,577850;51435,577850;51435,554990;158115,554990;51435,589280;36195,589280;36195,603250;51435,603250;51435,589280;24130,566420;12065,566420;12065,580390;24130,580390;24130,566420" o:connectangles="0,0,0,0,0,0,0,0,0,0,0,0,0,0,0,0,0,0,0,0,0,0,0,0,0,0,0,0,0,0,0,0,0,0,0"/>
              <w10:wrap anchorx="page" anchory="page"/>
            </v:shape>
          </w:pict>
        </mc:Fallback>
      </mc:AlternateContent>
    </w:r>
    <w:r>
      <w:rPr>
        <w:noProof/>
      </w:rPr>
      <mc:AlternateContent>
        <mc:Choice Requires="wps">
          <w:drawing>
            <wp:anchor distT="0" distB="0" distL="114300" distR="114300" simplePos="0" relativeHeight="485881856" behindDoc="1" locked="0" layoutInCell="1" allowOverlap="1" wp14:anchorId="560EADF8" wp14:editId="12AD5DC2">
              <wp:simplePos x="0" y="0"/>
              <wp:positionH relativeFrom="page">
                <wp:posOffset>6216650</wp:posOffset>
              </wp:positionH>
              <wp:positionV relativeFrom="page">
                <wp:posOffset>554990</wp:posOffset>
              </wp:positionV>
              <wp:extent cx="158115" cy="234315"/>
              <wp:effectExtent l="0" t="0" r="0" b="0"/>
              <wp:wrapNone/>
              <wp:docPr id="30"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115" cy="234315"/>
                      </a:xfrm>
                      <a:custGeom>
                        <a:avLst/>
                        <a:gdLst>
                          <a:gd name="T0" fmla="+- 0 9790 9790"/>
                          <a:gd name="T1" fmla="*/ T0 w 249"/>
                          <a:gd name="T2" fmla="+- 0 874 874"/>
                          <a:gd name="T3" fmla="*/ 874 h 369"/>
                          <a:gd name="T4" fmla="+- 0 9790 9790"/>
                          <a:gd name="T5" fmla="*/ T4 w 249"/>
                          <a:gd name="T6" fmla="+- 0 892 874"/>
                          <a:gd name="T7" fmla="*/ 892 h 369"/>
                          <a:gd name="T8" fmla="+- 0 9942 9790"/>
                          <a:gd name="T9" fmla="*/ T8 w 249"/>
                          <a:gd name="T10" fmla="+- 0 892 874"/>
                          <a:gd name="T11" fmla="*/ 892 h 369"/>
                          <a:gd name="T12" fmla="+- 0 9942 9790"/>
                          <a:gd name="T13" fmla="*/ T12 w 249"/>
                          <a:gd name="T14" fmla="+- 0 910 874"/>
                          <a:gd name="T15" fmla="*/ 910 h 369"/>
                          <a:gd name="T16" fmla="+- 0 9838 9790"/>
                          <a:gd name="T17" fmla="*/ T16 w 249"/>
                          <a:gd name="T18" fmla="+- 0 910 874"/>
                          <a:gd name="T19" fmla="*/ 910 h 369"/>
                          <a:gd name="T20" fmla="+- 0 9838 9790"/>
                          <a:gd name="T21" fmla="*/ T20 w 249"/>
                          <a:gd name="T22" fmla="+- 0 928 874"/>
                          <a:gd name="T23" fmla="*/ 928 h 369"/>
                          <a:gd name="T24" fmla="+- 0 9942 9790"/>
                          <a:gd name="T25" fmla="*/ T24 w 249"/>
                          <a:gd name="T26" fmla="+- 0 928 874"/>
                          <a:gd name="T27" fmla="*/ 928 h 369"/>
                          <a:gd name="T28" fmla="+- 0 9942 9790"/>
                          <a:gd name="T29" fmla="*/ T28 w 249"/>
                          <a:gd name="T30" fmla="+- 0 964 874"/>
                          <a:gd name="T31" fmla="*/ 964 h 369"/>
                          <a:gd name="T32" fmla="+- 0 9980 9790"/>
                          <a:gd name="T33" fmla="*/ T32 w 249"/>
                          <a:gd name="T34" fmla="+- 0 964 874"/>
                          <a:gd name="T35" fmla="*/ 964 h 369"/>
                          <a:gd name="T36" fmla="+- 0 9980 9790"/>
                          <a:gd name="T37" fmla="*/ T36 w 249"/>
                          <a:gd name="T38" fmla="+- 0 1130 874"/>
                          <a:gd name="T39" fmla="*/ 1130 h 369"/>
                          <a:gd name="T40" fmla="+- 0 10000 9790"/>
                          <a:gd name="T41" fmla="*/ T40 w 249"/>
                          <a:gd name="T42" fmla="+- 0 1130 874"/>
                          <a:gd name="T43" fmla="*/ 1130 h 369"/>
                          <a:gd name="T44" fmla="+- 0 10000 9790"/>
                          <a:gd name="T45" fmla="*/ T44 w 249"/>
                          <a:gd name="T46" fmla="+- 0 964 874"/>
                          <a:gd name="T47" fmla="*/ 964 h 369"/>
                          <a:gd name="T48" fmla="+- 0 10019 9790"/>
                          <a:gd name="T49" fmla="*/ T48 w 249"/>
                          <a:gd name="T50" fmla="+- 0 964 874"/>
                          <a:gd name="T51" fmla="*/ 964 h 369"/>
                          <a:gd name="T52" fmla="+- 0 10019 9790"/>
                          <a:gd name="T53" fmla="*/ T52 w 249"/>
                          <a:gd name="T54" fmla="+- 0 1242 874"/>
                          <a:gd name="T55" fmla="*/ 1242 h 369"/>
                          <a:gd name="T56" fmla="+- 0 10038 9790"/>
                          <a:gd name="T57" fmla="*/ T56 w 249"/>
                          <a:gd name="T58" fmla="+- 0 1242 874"/>
                          <a:gd name="T59" fmla="*/ 1242 h 369"/>
                          <a:gd name="T60" fmla="+- 0 10038 9790"/>
                          <a:gd name="T61" fmla="*/ T60 w 249"/>
                          <a:gd name="T62" fmla="+- 0 950 874"/>
                          <a:gd name="T63" fmla="*/ 950 h 369"/>
                          <a:gd name="T64" fmla="+- 0 10000 9790"/>
                          <a:gd name="T65" fmla="*/ T64 w 249"/>
                          <a:gd name="T66" fmla="+- 0 950 874"/>
                          <a:gd name="T67" fmla="*/ 950 h 369"/>
                          <a:gd name="T68" fmla="+- 0 10000 9790"/>
                          <a:gd name="T69" fmla="*/ T68 w 249"/>
                          <a:gd name="T70" fmla="+- 0 928 874"/>
                          <a:gd name="T71" fmla="*/ 928 h 369"/>
                          <a:gd name="T72" fmla="+- 0 10038 9790"/>
                          <a:gd name="T73" fmla="*/ T72 w 249"/>
                          <a:gd name="T74" fmla="+- 0 928 874"/>
                          <a:gd name="T75" fmla="*/ 928 h 369"/>
                          <a:gd name="T76" fmla="+- 0 10038 9790"/>
                          <a:gd name="T77" fmla="*/ T76 w 249"/>
                          <a:gd name="T78" fmla="+- 0 874 874"/>
                          <a:gd name="T79" fmla="*/ 874 h 369"/>
                          <a:gd name="T80" fmla="+- 0 9980 9790"/>
                          <a:gd name="T81" fmla="*/ T80 w 249"/>
                          <a:gd name="T82" fmla="+- 0 874 874"/>
                          <a:gd name="T83" fmla="*/ 874 h 369"/>
                          <a:gd name="T84" fmla="+- 0 9980 9790"/>
                          <a:gd name="T85" fmla="*/ T84 w 249"/>
                          <a:gd name="T86" fmla="+- 0 910 874"/>
                          <a:gd name="T87" fmla="*/ 910 h 369"/>
                          <a:gd name="T88" fmla="+- 0 9956 9790"/>
                          <a:gd name="T89" fmla="*/ T88 w 249"/>
                          <a:gd name="T90" fmla="+- 0 910 874"/>
                          <a:gd name="T91" fmla="*/ 910 h 369"/>
                          <a:gd name="T92" fmla="+- 0 9956 9790"/>
                          <a:gd name="T93" fmla="*/ T92 w 249"/>
                          <a:gd name="T94" fmla="+- 0 874 874"/>
                          <a:gd name="T95" fmla="*/ 874 h 369"/>
                          <a:gd name="T96" fmla="+- 0 9790 9790"/>
                          <a:gd name="T97" fmla="*/ T96 w 249"/>
                          <a:gd name="T98" fmla="+- 0 874 874"/>
                          <a:gd name="T99" fmla="*/ 874 h 369"/>
                          <a:gd name="T100" fmla="+- 0 9956 9790"/>
                          <a:gd name="T101" fmla="*/ T100 w 249"/>
                          <a:gd name="T102" fmla="+- 0 928 874"/>
                          <a:gd name="T103" fmla="*/ 928 h 369"/>
                          <a:gd name="T104" fmla="+- 0 9980 9790"/>
                          <a:gd name="T105" fmla="*/ T104 w 249"/>
                          <a:gd name="T106" fmla="+- 0 928 874"/>
                          <a:gd name="T107" fmla="*/ 928 h 369"/>
                          <a:gd name="T108" fmla="+- 0 9980 9790"/>
                          <a:gd name="T109" fmla="*/ T108 w 249"/>
                          <a:gd name="T110" fmla="+- 0 950 874"/>
                          <a:gd name="T111" fmla="*/ 950 h 369"/>
                          <a:gd name="T112" fmla="+- 0 9956 9790"/>
                          <a:gd name="T113" fmla="*/ T112 w 249"/>
                          <a:gd name="T114" fmla="+- 0 950 874"/>
                          <a:gd name="T115" fmla="*/ 950 h 369"/>
                          <a:gd name="T116" fmla="+- 0 9956 9790"/>
                          <a:gd name="T117" fmla="*/ T116 w 249"/>
                          <a:gd name="T118" fmla="+- 0 928 874"/>
                          <a:gd name="T119" fmla="*/ 928 h 369"/>
                          <a:gd name="T120" fmla="+- 0 10000 9790"/>
                          <a:gd name="T121" fmla="*/ T120 w 249"/>
                          <a:gd name="T122" fmla="+- 0 892 874"/>
                          <a:gd name="T123" fmla="*/ 892 h 369"/>
                          <a:gd name="T124" fmla="+- 0 10019 9790"/>
                          <a:gd name="T125" fmla="*/ T124 w 249"/>
                          <a:gd name="T126" fmla="+- 0 892 874"/>
                          <a:gd name="T127" fmla="*/ 892 h 369"/>
                          <a:gd name="T128" fmla="+- 0 10019 9790"/>
                          <a:gd name="T129" fmla="*/ T128 w 249"/>
                          <a:gd name="T130" fmla="+- 0 914 874"/>
                          <a:gd name="T131" fmla="*/ 914 h 369"/>
                          <a:gd name="T132" fmla="+- 0 10000 9790"/>
                          <a:gd name="T133" fmla="*/ T132 w 249"/>
                          <a:gd name="T134" fmla="+- 0 914 874"/>
                          <a:gd name="T135" fmla="*/ 914 h 369"/>
                          <a:gd name="T136" fmla="+- 0 10000 9790"/>
                          <a:gd name="T137" fmla="*/ T136 w 249"/>
                          <a:gd name="T138" fmla="+- 0 892 874"/>
                          <a:gd name="T139" fmla="*/ 892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49" h="369">
                            <a:moveTo>
                              <a:pt x="0" y="0"/>
                            </a:moveTo>
                            <a:lnTo>
                              <a:pt x="0" y="18"/>
                            </a:lnTo>
                            <a:lnTo>
                              <a:pt x="152" y="18"/>
                            </a:lnTo>
                            <a:lnTo>
                              <a:pt x="152" y="36"/>
                            </a:lnTo>
                            <a:lnTo>
                              <a:pt x="48" y="36"/>
                            </a:lnTo>
                            <a:lnTo>
                              <a:pt x="48" y="54"/>
                            </a:lnTo>
                            <a:lnTo>
                              <a:pt x="152" y="54"/>
                            </a:lnTo>
                            <a:lnTo>
                              <a:pt x="152" y="90"/>
                            </a:lnTo>
                            <a:lnTo>
                              <a:pt x="190" y="90"/>
                            </a:lnTo>
                            <a:lnTo>
                              <a:pt x="190" y="256"/>
                            </a:lnTo>
                            <a:lnTo>
                              <a:pt x="210" y="256"/>
                            </a:lnTo>
                            <a:lnTo>
                              <a:pt x="210" y="90"/>
                            </a:lnTo>
                            <a:lnTo>
                              <a:pt x="229" y="90"/>
                            </a:lnTo>
                            <a:lnTo>
                              <a:pt x="229" y="368"/>
                            </a:lnTo>
                            <a:lnTo>
                              <a:pt x="248" y="368"/>
                            </a:lnTo>
                            <a:lnTo>
                              <a:pt x="248" y="76"/>
                            </a:lnTo>
                            <a:lnTo>
                              <a:pt x="210" y="76"/>
                            </a:lnTo>
                            <a:lnTo>
                              <a:pt x="210" y="54"/>
                            </a:lnTo>
                            <a:lnTo>
                              <a:pt x="248" y="54"/>
                            </a:lnTo>
                            <a:lnTo>
                              <a:pt x="248" y="0"/>
                            </a:lnTo>
                            <a:lnTo>
                              <a:pt x="190" y="0"/>
                            </a:lnTo>
                            <a:lnTo>
                              <a:pt x="190" y="36"/>
                            </a:lnTo>
                            <a:lnTo>
                              <a:pt x="166" y="36"/>
                            </a:lnTo>
                            <a:lnTo>
                              <a:pt x="166" y="0"/>
                            </a:lnTo>
                            <a:lnTo>
                              <a:pt x="0" y="0"/>
                            </a:lnTo>
                            <a:close/>
                            <a:moveTo>
                              <a:pt x="166" y="54"/>
                            </a:moveTo>
                            <a:lnTo>
                              <a:pt x="190" y="54"/>
                            </a:lnTo>
                            <a:lnTo>
                              <a:pt x="190" y="76"/>
                            </a:lnTo>
                            <a:lnTo>
                              <a:pt x="166" y="76"/>
                            </a:lnTo>
                            <a:lnTo>
                              <a:pt x="166" y="54"/>
                            </a:lnTo>
                            <a:close/>
                            <a:moveTo>
                              <a:pt x="210" y="18"/>
                            </a:moveTo>
                            <a:lnTo>
                              <a:pt x="229" y="18"/>
                            </a:lnTo>
                            <a:lnTo>
                              <a:pt x="229" y="40"/>
                            </a:lnTo>
                            <a:lnTo>
                              <a:pt x="210" y="40"/>
                            </a:lnTo>
                            <a:lnTo>
                              <a:pt x="210" y="18"/>
                            </a:lnTo>
                            <a:close/>
                          </a:path>
                        </a:pathLst>
                      </a:custGeom>
                      <a:noFill/>
                      <a:ln w="2948">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9B51E" id="docshape34" o:spid="_x0000_s1026" style="position:absolute;margin-left:489.5pt;margin-top:43.7pt;width:12.45pt;height:18.45pt;z-index:-174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" path="m,l,18r152,l152,36,48,36r,18l152,54r,36l190,90r,166l210,256r,-166l229,90r,278l248,368r,-292l210,76r,-22l248,54,248,,190,r,36l166,36,166,,,xm166,54r24,l190,76r-24,l166,54xm210,18r19,l229,40r-19,l210,18xe" filled="f" strokecolor="#1f1a17" strokeweight=".08189mm">
              <v:path arrowok="t" o:connecttype="custom" o:connectlocs="0,554990;0,566420;96520,566420;96520,577850;30480,577850;30480,589280;96520,589280;96520,612140;120650,612140;120650,717550;133350,717550;133350,612140;145415,612140;145415,788670;157480,788670;157480,603250;133350,603250;133350,589280;157480,589280;157480,554990;120650,554990;120650,577850;105410,577850;105410,554990;0,554990;105410,589280;120650,589280;120650,603250;105410,603250;105410,589280;133350,566420;145415,566420;145415,580390;133350,580390;133350,566420" o:connectangles="0,0,0,0,0,0,0,0,0,0,0,0,0,0,0,0,0,0,0,0,0,0,0,0,0,0,0,0,0,0,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1F99C" w14:textId="28FE708C" w:rsidR="00AD27E1" w:rsidRDefault="00C175C5">
    <w:pPr>
      <w:pStyle w:val="Zkladntext"/>
      <w:spacing w:line="14" w:lineRule="auto"/>
    </w:pPr>
    <w:r>
      <w:rPr>
        <w:noProof/>
      </w:rPr>
      <mc:AlternateContent>
        <mc:Choice Requires="wps">
          <w:drawing>
            <wp:anchor distT="0" distB="0" distL="114300" distR="114300" simplePos="0" relativeHeight="485883904" behindDoc="1" locked="0" layoutInCell="1" allowOverlap="1" wp14:anchorId="30199479" wp14:editId="4F487006">
              <wp:simplePos x="0" y="0"/>
              <wp:positionH relativeFrom="page">
                <wp:posOffset>1201420</wp:posOffset>
              </wp:positionH>
              <wp:positionV relativeFrom="page">
                <wp:posOffset>553720</wp:posOffset>
              </wp:positionV>
              <wp:extent cx="158115" cy="234315"/>
              <wp:effectExtent l="0" t="0" r="0" b="0"/>
              <wp:wrapNone/>
              <wp:docPr id="26" name="docshape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115" cy="234315"/>
                      </a:xfrm>
                      <a:custGeom>
                        <a:avLst/>
                        <a:gdLst>
                          <a:gd name="T0" fmla="+- 0 2141 1892"/>
                          <a:gd name="T1" fmla="*/ T0 w 249"/>
                          <a:gd name="T2" fmla="+- 0 872 872"/>
                          <a:gd name="T3" fmla="*/ 872 h 369"/>
                          <a:gd name="T4" fmla="+- 0 2141 1892"/>
                          <a:gd name="T5" fmla="*/ T4 w 249"/>
                          <a:gd name="T6" fmla="+- 0 890 872"/>
                          <a:gd name="T7" fmla="*/ 890 h 369"/>
                          <a:gd name="T8" fmla="+- 0 1988 1892"/>
                          <a:gd name="T9" fmla="*/ T8 w 249"/>
                          <a:gd name="T10" fmla="+- 0 890 872"/>
                          <a:gd name="T11" fmla="*/ 890 h 369"/>
                          <a:gd name="T12" fmla="+- 0 1988 1892"/>
                          <a:gd name="T13" fmla="*/ T12 w 249"/>
                          <a:gd name="T14" fmla="+- 0 908 872"/>
                          <a:gd name="T15" fmla="*/ 908 h 369"/>
                          <a:gd name="T16" fmla="+- 0 2093 1892"/>
                          <a:gd name="T17" fmla="*/ T16 w 249"/>
                          <a:gd name="T18" fmla="+- 0 908 872"/>
                          <a:gd name="T19" fmla="*/ 908 h 369"/>
                          <a:gd name="T20" fmla="+- 0 2093 1892"/>
                          <a:gd name="T21" fmla="*/ T20 w 249"/>
                          <a:gd name="T22" fmla="+- 0 926 872"/>
                          <a:gd name="T23" fmla="*/ 926 h 369"/>
                          <a:gd name="T24" fmla="+- 0 1988 1892"/>
                          <a:gd name="T25" fmla="*/ T24 w 249"/>
                          <a:gd name="T26" fmla="+- 0 926 872"/>
                          <a:gd name="T27" fmla="*/ 926 h 369"/>
                          <a:gd name="T28" fmla="+- 0 1988 1892"/>
                          <a:gd name="T29" fmla="*/ T28 w 249"/>
                          <a:gd name="T30" fmla="+- 0 962 872"/>
                          <a:gd name="T31" fmla="*/ 962 h 369"/>
                          <a:gd name="T32" fmla="+- 0 1950 1892"/>
                          <a:gd name="T33" fmla="*/ T32 w 249"/>
                          <a:gd name="T34" fmla="+- 0 962 872"/>
                          <a:gd name="T35" fmla="*/ 962 h 369"/>
                          <a:gd name="T36" fmla="+- 0 1950 1892"/>
                          <a:gd name="T37" fmla="*/ T36 w 249"/>
                          <a:gd name="T38" fmla="+- 0 1129 872"/>
                          <a:gd name="T39" fmla="*/ 1129 h 369"/>
                          <a:gd name="T40" fmla="+- 0 1931 1892"/>
                          <a:gd name="T41" fmla="*/ T40 w 249"/>
                          <a:gd name="T42" fmla="+- 0 1129 872"/>
                          <a:gd name="T43" fmla="*/ 1129 h 369"/>
                          <a:gd name="T44" fmla="+- 0 1931 1892"/>
                          <a:gd name="T45" fmla="*/ T44 w 249"/>
                          <a:gd name="T46" fmla="+- 0 962 872"/>
                          <a:gd name="T47" fmla="*/ 962 h 369"/>
                          <a:gd name="T48" fmla="+- 0 1912 1892"/>
                          <a:gd name="T49" fmla="*/ T48 w 249"/>
                          <a:gd name="T50" fmla="+- 0 962 872"/>
                          <a:gd name="T51" fmla="*/ 962 h 369"/>
                          <a:gd name="T52" fmla="+- 0 1912 1892"/>
                          <a:gd name="T53" fmla="*/ T52 w 249"/>
                          <a:gd name="T54" fmla="+- 0 1241 872"/>
                          <a:gd name="T55" fmla="*/ 1241 h 369"/>
                          <a:gd name="T56" fmla="+- 0 1892 1892"/>
                          <a:gd name="T57" fmla="*/ T56 w 249"/>
                          <a:gd name="T58" fmla="+- 0 1241 872"/>
                          <a:gd name="T59" fmla="*/ 1241 h 369"/>
                          <a:gd name="T60" fmla="+- 0 1892 1892"/>
                          <a:gd name="T61" fmla="*/ T60 w 249"/>
                          <a:gd name="T62" fmla="+- 0 949 872"/>
                          <a:gd name="T63" fmla="*/ 949 h 369"/>
                          <a:gd name="T64" fmla="+- 0 1931 1892"/>
                          <a:gd name="T65" fmla="*/ T64 w 249"/>
                          <a:gd name="T66" fmla="+- 0 949 872"/>
                          <a:gd name="T67" fmla="*/ 949 h 369"/>
                          <a:gd name="T68" fmla="+- 0 1931 1892"/>
                          <a:gd name="T69" fmla="*/ T68 w 249"/>
                          <a:gd name="T70" fmla="+- 0 926 872"/>
                          <a:gd name="T71" fmla="*/ 926 h 369"/>
                          <a:gd name="T72" fmla="+- 0 1892 1892"/>
                          <a:gd name="T73" fmla="*/ T72 w 249"/>
                          <a:gd name="T74" fmla="+- 0 926 872"/>
                          <a:gd name="T75" fmla="*/ 926 h 369"/>
                          <a:gd name="T76" fmla="+- 0 1892 1892"/>
                          <a:gd name="T77" fmla="*/ T76 w 249"/>
                          <a:gd name="T78" fmla="+- 0 872 872"/>
                          <a:gd name="T79" fmla="*/ 872 h 369"/>
                          <a:gd name="T80" fmla="+- 0 1950 1892"/>
                          <a:gd name="T81" fmla="*/ T80 w 249"/>
                          <a:gd name="T82" fmla="+- 0 872 872"/>
                          <a:gd name="T83" fmla="*/ 872 h 369"/>
                          <a:gd name="T84" fmla="+- 0 1950 1892"/>
                          <a:gd name="T85" fmla="*/ T84 w 249"/>
                          <a:gd name="T86" fmla="+- 0 908 872"/>
                          <a:gd name="T87" fmla="*/ 908 h 369"/>
                          <a:gd name="T88" fmla="+- 0 1974 1892"/>
                          <a:gd name="T89" fmla="*/ T88 w 249"/>
                          <a:gd name="T90" fmla="+- 0 908 872"/>
                          <a:gd name="T91" fmla="*/ 908 h 369"/>
                          <a:gd name="T92" fmla="+- 0 1974 1892"/>
                          <a:gd name="T93" fmla="*/ T92 w 249"/>
                          <a:gd name="T94" fmla="+- 0 872 872"/>
                          <a:gd name="T95" fmla="*/ 872 h 369"/>
                          <a:gd name="T96" fmla="+- 0 2141 1892"/>
                          <a:gd name="T97" fmla="*/ T96 w 249"/>
                          <a:gd name="T98" fmla="+- 0 872 872"/>
                          <a:gd name="T99" fmla="*/ 872 h 369"/>
                          <a:gd name="T100" fmla="+- 0 1974 1892"/>
                          <a:gd name="T101" fmla="*/ T100 w 249"/>
                          <a:gd name="T102" fmla="+- 0 926 872"/>
                          <a:gd name="T103" fmla="*/ 926 h 369"/>
                          <a:gd name="T104" fmla="+- 0 1950 1892"/>
                          <a:gd name="T105" fmla="*/ T104 w 249"/>
                          <a:gd name="T106" fmla="+- 0 926 872"/>
                          <a:gd name="T107" fmla="*/ 926 h 369"/>
                          <a:gd name="T108" fmla="+- 0 1950 1892"/>
                          <a:gd name="T109" fmla="*/ T108 w 249"/>
                          <a:gd name="T110" fmla="+- 0 949 872"/>
                          <a:gd name="T111" fmla="*/ 949 h 369"/>
                          <a:gd name="T112" fmla="+- 0 1974 1892"/>
                          <a:gd name="T113" fmla="*/ T112 w 249"/>
                          <a:gd name="T114" fmla="+- 0 949 872"/>
                          <a:gd name="T115" fmla="*/ 949 h 369"/>
                          <a:gd name="T116" fmla="+- 0 1974 1892"/>
                          <a:gd name="T117" fmla="*/ T116 w 249"/>
                          <a:gd name="T118" fmla="+- 0 926 872"/>
                          <a:gd name="T119" fmla="*/ 926 h 369"/>
                          <a:gd name="T120" fmla="+- 0 1931 1892"/>
                          <a:gd name="T121" fmla="*/ T120 w 249"/>
                          <a:gd name="T122" fmla="+- 0 890 872"/>
                          <a:gd name="T123" fmla="*/ 890 h 369"/>
                          <a:gd name="T124" fmla="+- 0 1912 1892"/>
                          <a:gd name="T125" fmla="*/ T124 w 249"/>
                          <a:gd name="T126" fmla="+- 0 890 872"/>
                          <a:gd name="T127" fmla="*/ 890 h 369"/>
                          <a:gd name="T128" fmla="+- 0 1912 1892"/>
                          <a:gd name="T129" fmla="*/ T128 w 249"/>
                          <a:gd name="T130" fmla="+- 0 913 872"/>
                          <a:gd name="T131" fmla="*/ 913 h 369"/>
                          <a:gd name="T132" fmla="+- 0 1931 1892"/>
                          <a:gd name="T133" fmla="*/ T132 w 249"/>
                          <a:gd name="T134" fmla="+- 0 913 872"/>
                          <a:gd name="T135" fmla="*/ 913 h 369"/>
                          <a:gd name="T136" fmla="+- 0 1931 1892"/>
                          <a:gd name="T137" fmla="*/ T136 w 249"/>
                          <a:gd name="T138" fmla="+- 0 890 872"/>
                          <a:gd name="T139" fmla="*/ 890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49" h="369">
                            <a:moveTo>
                              <a:pt x="249" y="0"/>
                            </a:moveTo>
                            <a:lnTo>
                              <a:pt x="249" y="18"/>
                            </a:lnTo>
                            <a:lnTo>
                              <a:pt x="96" y="18"/>
                            </a:lnTo>
                            <a:lnTo>
                              <a:pt x="96" y="36"/>
                            </a:lnTo>
                            <a:lnTo>
                              <a:pt x="201" y="36"/>
                            </a:lnTo>
                            <a:lnTo>
                              <a:pt x="201" y="54"/>
                            </a:lnTo>
                            <a:lnTo>
                              <a:pt x="96" y="54"/>
                            </a:lnTo>
                            <a:lnTo>
                              <a:pt x="96" y="90"/>
                            </a:lnTo>
                            <a:lnTo>
                              <a:pt x="58" y="90"/>
                            </a:lnTo>
                            <a:lnTo>
                              <a:pt x="58" y="257"/>
                            </a:lnTo>
                            <a:lnTo>
                              <a:pt x="39" y="257"/>
                            </a:lnTo>
                            <a:lnTo>
                              <a:pt x="39" y="90"/>
                            </a:lnTo>
                            <a:lnTo>
                              <a:pt x="20" y="90"/>
                            </a:lnTo>
                            <a:lnTo>
                              <a:pt x="20" y="369"/>
                            </a:lnTo>
                            <a:lnTo>
                              <a:pt x="0" y="369"/>
                            </a:lnTo>
                            <a:lnTo>
                              <a:pt x="0" y="77"/>
                            </a:lnTo>
                            <a:lnTo>
                              <a:pt x="39" y="77"/>
                            </a:lnTo>
                            <a:lnTo>
                              <a:pt x="39" y="54"/>
                            </a:lnTo>
                            <a:lnTo>
                              <a:pt x="0" y="54"/>
                            </a:lnTo>
                            <a:lnTo>
                              <a:pt x="0" y="0"/>
                            </a:lnTo>
                            <a:lnTo>
                              <a:pt x="58" y="0"/>
                            </a:lnTo>
                            <a:lnTo>
                              <a:pt x="58" y="36"/>
                            </a:lnTo>
                            <a:lnTo>
                              <a:pt x="82" y="36"/>
                            </a:lnTo>
                            <a:lnTo>
                              <a:pt x="82" y="0"/>
                            </a:lnTo>
                            <a:lnTo>
                              <a:pt x="249" y="0"/>
                            </a:lnTo>
                            <a:close/>
                            <a:moveTo>
                              <a:pt x="82" y="54"/>
                            </a:moveTo>
                            <a:lnTo>
                              <a:pt x="58" y="54"/>
                            </a:lnTo>
                            <a:lnTo>
                              <a:pt x="58" y="77"/>
                            </a:lnTo>
                            <a:lnTo>
                              <a:pt x="82" y="77"/>
                            </a:lnTo>
                            <a:lnTo>
                              <a:pt x="82" y="54"/>
                            </a:lnTo>
                            <a:close/>
                            <a:moveTo>
                              <a:pt x="39" y="18"/>
                            </a:moveTo>
                            <a:lnTo>
                              <a:pt x="20" y="18"/>
                            </a:lnTo>
                            <a:lnTo>
                              <a:pt x="20" y="41"/>
                            </a:lnTo>
                            <a:lnTo>
                              <a:pt x="39" y="41"/>
                            </a:lnTo>
                            <a:lnTo>
                              <a:pt x="39" y="18"/>
                            </a:lnTo>
                            <a:close/>
                          </a:path>
                        </a:pathLst>
                      </a:custGeom>
                      <a:noFill/>
                      <a:ln w="2948">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CBE6B" id="docshape683" o:spid="_x0000_s1026" style="position:absolute;margin-left:94.6pt;margin-top:43.6pt;width:12.45pt;height:18.45pt;z-index:-174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" path="m249,r,18l96,18r,18l201,36r,18l96,54r,36l58,90r,167l39,257,39,90r-19,l20,369,,369,,77r39,l39,54,,54,,,58,r,36l82,36,82,,249,xm82,54r-24,l58,77r24,l82,54xm39,18r-19,l20,41r19,l39,18xe" filled="f" strokecolor="#1f1a17" strokeweight=".08189mm">
              <v:path arrowok="t" o:connecttype="custom" o:connectlocs="158115,553720;158115,565150;60960,565150;60960,576580;127635,576580;127635,588010;60960,588010;60960,610870;36830,610870;36830,716915;24765,716915;24765,610870;12700,610870;12700,788035;0,788035;0,602615;24765,602615;24765,588010;0,588010;0,553720;36830,553720;36830,576580;52070,576580;52070,553720;158115,553720;52070,588010;36830,588010;36830,602615;52070,602615;52070,588010;24765,565150;12700,565150;12700,579755;24765,579755;24765,565150" o:connectangles="0,0,0,0,0,0,0,0,0,0,0,0,0,0,0,0,0,0,0,0,0,0,0,0,0,0,0,0,0,0,0,0,0,0,0"/>
              <w10:wrap anchorx="page" anchory="page"/>
            </v:shape>
          </w:pict>
        </mc:Fallback>
      </mc:AlternateContent>
    </w:r>
    <w:r>
      <w:rPr>
        <w:noProof/>
      </w:rPr>
      <mc:AlternateContent>
        <mc:Choice Requires="wps">
          <w:drawing>
            <wp:anchor distT="0" distB="0" distL="114300" distR="114300" simplePos="0" relativeHeight="485884416" behindDoc="1" locked="0" layoutInCell="1" allowOverlap="1" wp14:anchorId="6061AE30" wp14:editId="43A29AFA">
              <wp:simplePos x="0" y="0"/>
              <wp:positionH relativeFrom="page">
                <wp:posOffset>6323965</wp:posOffset>
              </wp:positionH>
              <wp:positionV relativeFrom="page">
                <wp:posOffset>553720</wp:posOffset>
              </wp:positionV>
              <wp:extent cx="158750" cy="234315"/>
              <wp:effectExtent l="0" t="0" r="0" b="0"/>
              <wp:wrapNone/>
              <wp:docPr id="25" name="docshape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 cy="234315"/>
                      </a:xfrm>
                      <a:custGeom>
                        <a:avLst/>
                        <a:gdLst>
                          <a:gd name="T0" fmla="+- 0 9959 9959"/>
                          <a:gd name="T1" fmla="*/ T0 w 250"/>
                          <a:gd name="T2" fmla="+- 0 872 872"/>
                          <a:gd name="T3" fmla="*/ 872 h 369"/>
                          <a:gd name="T4" fmla="+- 0 9959 9959"/>
                          <a:gd name="T5" fmla="*/ T4 w 250"/>
                          <a:gd name="T6" fmla="+- 0 890 872"/>
                          <a:gd name="T7" fmla="*/ 890 h 369"/>
                          <a:gd name="T8" fmla="+- 0 10112 9959"/>
                          <a:gd name="T9" fmla="*/ T8 w 250"/>
                          <a:gd name="T10" fmla="+- 0 890 872"/>
                          <a:gd name="T11" fmla="*/ 890 h 369"/>
                          <a:gd name="T12" fmla="+- 0 10112 9959"/>
                          <a:gd name="T13" fmla="*/ T12 w 250"/>
                          <a:gd name="T14" fmla="+- 0 908 872"/>
                          <a:gd name="T15" fmla="*/ 908 h 369"/>
                          <a:gd name="T16" fmla="+- 0 10007 9959"/>
                          <a:gd name="T17" fmla="*/ T16 w 250"/>
                          <a:gd name="T18" fmla="+- 0 908 872"/>
                          <a:gd name="T19" fmla="*/ 908 h 369"/>
                          <a:gd name="T20" fmla="+- 0 10007 9959"/>
                          <a:gd name="T21" fmla="*/ T20 w 250"/>
                          <a:gd name="T22" fmla="+- 0 926 872"/>
                          <a:gd name="T23" fmla="*/ 926 h 369"/>
                          <a:gd name="T24" fmla="+- 0 10112 9959"/>
                          <a:gd name="T25" fmla="*/ T24 w 250"/>
                          <a:gd name="T26" fmla="+- 0 926 872"/>
                          <a:gd name="T27" fmla="*/ 926 h 369"/>
                          <a:gd name="T28" fmla="+- 0 10112 9959"/>
                          <a:gd name="T29" fmla="*/ T28 w 250"/>
                          <a:gd name="T30" fmla="+- 0 962 872"/>
                          <a:gd name="T31" fmla="*/ 962 h 369"/>
                          <a:gd name="T32" fmla="+- 0 10151 9959"/>
                          <a:gd name="T33" fmla="*/ T32 w 250"/>
                          <a:gd name="T34" fmla="+- 0 962 872"/>
                          <a:gd name="T35" fmla="*/ 962 h 369"/>
                          <a:gd name="T36" fmla="+- 0 10151 9959"/>
                          <a:gd name="T37" fmla="*/ T36 w 250"/>
                          <a:gd name="T38" fmla="+- 0 1129 872"/>
                          <a:gd name="T39" fmla="*/ 1129 h 369"/>
                          <a:gd name="T40" fmla="+- 0 10170 9959"/>
                          <a:gd name="T41" fmla="*/ T40 w 250"/>
                          <a:gd name="T42" fmla="+- 0 1129 872"/>
                          <a:gd name="T43" fmla="*/ 1129 h 369"/>
                          <a:gd name="T44" fmla="+- 0 10170 9959"/>
                          <a:gd name="T45" fmla="*/ T44 w 250"/>
                          <a:gd name="T46" fmla="+- 0 962 872"/>
                          <a:gd name="T47" fmla="*/ 962 h 369"/>
                          <a:gd name="T48" fmla="+- 0 10189 9959"/>
                          <a:gd name="T49" fmla="*/ T48 w 250"/>
                          <a:gd name="T50" fmla="+- 0 962 872"/>
                          <a:gd name="T51" fmla="*/ 962 h 369"/>
                          <a:gd name="T52" fmla="+- 0 10189 9959"/>
                          <a:gd name="T53" fmla="*/ T52 w 250"/>
                          <a:gd name="T54" fmla="+- 0 1241 872"/>
                          <a:gd name="T55" fmla="*/ 1241 h 369"/>
                          <a:gd name="T56" fmla="+- 0 10208 9959"/>
                          <a:gd name="T57" fmla="*/ T56 w 250"/>
                          <a:gd name="T58" fmla="+- 0 1241 872"/>
                          <a:gd name="T59" fmla="*/ 1241 h 369"/>
                          <a:gd name="T60" fmla="+- 0 10208 9959"/>
                          <a:gd name="T61" fmla="*/ T60 w 250"/>
                          <a:gd name="T62" fmla="+- 0 949 872"/>
                          <a:gd name="T63" fmla="*/ 949 h 369"/>
                          <a:gd name="T64" fmla="+- 0 10170 9959"/>
                          <a:gd name="T65" fmla="*/ T64 w 250"/>
                          <a:gd name="T66" fmla="+- 0 949 872"/>
                          <a:gd name="T67" fmla="*/ 949 h 369"/>
                          <a:gd name="T68" fmla="+- 0 10170 9959"/>
                          <a:gd name="T69" fmla="*/ T68 w 250"/>
                          <a:gd name="T70" fmla="+- 0 926 872"/>
                          <a:gd name="T71" fmla="*/ 926 h 369"/>
                          <a:gd name="T72" fmla="+- 0 10208 9959"/>
                          <a:gd name="T73" fmla="*/ T72 w 250"/>
                          <a:gd name="T74" fmla="+- 0 926 872"/>
                          <a:gd name="T75" fmla="*/ 926 h 369"/>
                          <a:gd name="T76" fmla="+- 0 10208 9959"/>
                          <a:gd name="T77" fmla="*/ T76 w 250"/>
                          <a:gd name="T78" fmla="+- 0 872 872"/>
                          <a:gd name="T79" fmla="*/ 872 h 369"/>
                          <a:gd name="T80" fmla="+- 0 10151 9959"/>
                          <a:gd name="T81" fmla="*/ T80 w 250"/>
                          <a:gd name="T82" fmla="+- 0 872 872"/>
                          <a:gd name="T83" fmla="*/ 872 h 369"/>
                          <a:gd name="T84" fmla="+- 0 10151 9959"/>
                          <a:gd name="T85" fmla="*/ T84 w 250"/>
                          <a:gd name="T86" fmla="+- 0 908 872"/>
                          <a:gd name="T87" fmla="*/ 908 h 369"/>
                          <a:gd name="T88" fmla="+- 0 10127 9959"/>
                          <a:gd name="T89" fmla="*/ T88 w 250"/>
                          <a:gd name="T90" fmla="+- 0 908 872"/>
                          <a:gd name="T91" fmla="*/ 908 h 369"/>
                          <a:gd name="T92" fmla="+- 0 10127 9959"/>
                          <a:gd name="T93" fmla="*/ T92 w 250"/>
                          <a:gd name="T94" fmla="+- 0 872 872"/>
                          <a:gd name="T95" fmla="*/ 872 h 369"/>
                          <a:gd name="T96" fmla="+- 0 9959 9959"/>
                          <a:gd name="T97" fmla="*/ T96 w 250"/>
                          <a:gd name="T98" fmla="+- 0 872 872"/>
                          <a:gd name="T99" fmla="*/ 872 h 369"/>
                          <a:gd name="T100" fmla="+- 0 10127 9959"/>
                          <a:gd name="T101" fmla="*/ T100 w 250"/>
                          <a:gd name="T102" fmla="+- 0 926 872"/>
                          <a:gd name="T103" fmla="*/ 926 h 369"/>
                          <a:gd name="T104" fmla="+- 0 10151 9959"/>
                          <a:gd name="T105" fmla="*/ T104 w 250"/>
                          <a:gd name="T106" fmla="+- 0 926 872"/>
                          <a:gd name="T107" fmla="*/ 926 h 369"/>
                          <a:gd name="T108" fmla="+- 0 10151 9959"/>
                          <a:gd name="T109" fmla="*/ T108 w 250"/>
                          <a:gd name="T110" fmla="+- 0 949 872"/>
                          <a:gd name="T111" fmla="*/ 949 h 369"/>
                          <a:gd name="T112" fmla="+- 0 10127 9959"/>
                          <a:gd name="T113" fmla="*/ T112 w 250"/>
                          <a:gd name="T114" fmla="+- 0 949 872"/>
                          <a:gd name="T115" fmla="*/ 949 h 369"/>
                          <a:gd name="T116" fmla="+- 0 10127 9959"/>
                          <a:gd name="T117" fmla="*/ T116 w 250"/>
                          <a:gd name="T118" fmla="+- 0 926 872"/>
                          <a:gd name="T119" fmla="*/ 926 h 369"/>
                          <a:gd name="T120" fmla="+- 0 10170 9959"/>
                          <a:gd name="T121" fmla="*/ T120 w 250"/>
                          <a:gd name="T122" fmla="+- 0 890 872"/>
                          <a:gd name="T123" fmla="*/ 890 h 369"/>
                          <a:gd name="T124" fmla="+- 0 10189 9959"/>
                          <a:gd name="T125" fmla="*/ T124 w 250"/>
                          <a:gd name="T126" fmla="+- 0 890 872"/>
                          <a:gd name="T127" fmla="*/ 890 h 369"/>
                          <a:gd name="T128" fmla="+- 0 10189 9959"/>
                          <a:gd name="T129" fmla="*/ T128 w 250"/>
                          <a:gd name="T130" fmla="+- 0 913 872"/>
                          <a:gd name="T131" fmla="*/ 913 h 369"/>
                          <a:gd name="T132" fmla="+- 0 10170 9959"/>
                          <a:gd name="T133" fmla="*/ T132 w 250"/>
                          <a:gd name="T134" fmla="+- 0 913 872"/>
                          <a:gd name="T135" fmla="*/ 913 h 369"/>
                          <a:gd name="T136" fmla="+- 0 10170 9959"/>
                          <a:gd name="T137" fmla="*/ T136 w 250"/>
                          <a:gd name="T138" fmla="+- 0 890 872"/>
                          <a:gd name="T139" fmla="*/ 890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50" h="369">
                            <a:moveTo>
                              <a:pt x="0" y="0"/>
                            </a:moveTo>
                            <a:lnTo>
                              <a:pt x="0" y="18"/>
                            </a:lnTo>
                            <a:lnTo>
                              <a:pt x="153" y="18"/>
                            </a:lnTo>
                            <a:lnTo>
                              <a:pt x="153" y="36"/>
                            </a:lnTo>
                            <a:lnTo>
                              <a:pt x="48" y="36"/>
                            </a:lnTo>
                            <a:lnTo>
                              <a:pt x="48" y="54"/>
                            </a:lnTo>
                            <a:lnTo>
                              <a:pt x="153" y="54"/>
                            </a:lnTo>
                            <a:lnTo>
                              <a:pt x="153" y="90"/>
                            </a:lnTo>
                            <a:lnTo>
                              <a:pt x="192" y="90"/>
                            </a:lnTo>
                            <a:lnTo>
                              <a:pt x="192" y="257"/>
                            </a:lnTo>
                            <a:lnTo>
                              <a:pt x="211" y="257"/>
                            </a:lnTo>
                            <a:lnTo>
                              <a:pt x="211" y="90"/>
                            </a:lnTo>
                            <a:lnTo>
                              <a:pt x="230" y="90"/>
                            </a:lnTo>
                            <a:lnTo>
                              <a:pt x="230" y="369"/>
                            </a:lnTo>
                            <a:lnTo>
                              <a:pt x="249" y="369"/>
                            </a:lnTo>
                            <a:lnTo>
                              <a:pt x="249" y="77"/>
                            </a:lnTo>
                            <a:lnTo>
                              <a:pt x="211" y="77"/>
                            </a:lnTo>
                            <a:lnTo>
                              <a:pt x="211" y="54"/>
                            </a:lnTo>
                            <a:lnTo>
                              <a:pt x="249" y="54"/>
                            </a:lnTo>
                            <a:lnTo>
                              <a:pt x="249" y="0"/>
                            </a:lnTo>
                            <a:lnTo>
                              <a:pt x="192" y="0"/>
                            </a:lnTo>
                            <a:lnTo>
                              <a:pt x="192" y="36"/>
                            </a:lnTo>
                            <a:lnTo>
                              <a:pt x="168" y="36"/>
                            </a:lnTo>
                            <a:lnTo>
                              <a:pt x="168" y="0"/>
                            </a:lnTo>
                            <a:lnTo>
                              <a:pt x="0" y="0"/>
                            </a:lnTo>
                            <a:close/>
                            <a:moveTo>
                              <a:pt x="168" y="54"/>
                            </a:moveTo>
                            <a:lnTo>
                              <a:pt x="192" y="54"/>
                            </a:lnTo>
                            <a:lnTo>
                              <a:pt x="192" y="77"/>
                            </a:lnTo>
                            <a:lnTo>
                              <a:pt x="168" y="77"/>
                            </a:lnTo>
                            <a:lnTo>
                              <a:pt x="168" y="54"/>
                            </a:lnTo>
                            <a:close/>
                            <a:moveTo>
                              <a:pt x="211" y="18"/>
                            </a:moveTo>
                            <a:lnTo>
                              <a:pt x="230" y="18"/>
                            </a:lnTo>
                            <a:lnTo>
                              <a:pt x="230" y="41"/>
                            </a:lnTo>
                            <a:lnTo>
                              <a:pt x="211" y="41"/>
                            </a:lnTo>
                            <a:lnTo>
                              <a:pt x="211" y="18"/>
                            </a:lnTo>
                            <a:close/>
                          </a:path>
                        </a:pathLst>
                      </a:custGeom>
                      <a:noFill/>
                      <a:ln w="2948">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52E7A" id="docshape684" o:spid="_x0000_s1026" style="position:absolute;margin-left:497.95pt;margin-top:43.6pt;width:12.5pt;height:18.45pt;z-index:-1743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" path="m,l,18r153,l153,36,48,36r,18l153,54r,36l192,90r,167l211,257r,-167l230,90r,279l249,369r,-292l211,77r,-23l249,54,249,,192,r,36l168,36,168,,,xm168,54r24,l192,77r-24,l168,54xm211,18r19,l230,41r-19,l211,18xe" filled="f" strokecolor="#1f1a17" strokeweight=".08189mm">
              <v:path arrowok="t" o:connecttype="custom" o:connectlocs="0,553720;0,565150;97155,565150;97155,576580;30480,576580;30480,588010;97155,588010;97155,610870;121920,610870;121920,716915;133985,716915;133985,610870;146050,610870;146050,788035;158115,788035;158115,602615;133985,602615;133985,588010;158115,588010;158115,553720;121920,553720;121920,576580;106680,576580;106680,553720;0,553720;106680,588010;121920,588010;121920,602615;106680,602615;106680,588010;133985,565150;146050,565150;146050,579755;133985,579755;133985,565150" o:connectangles="0,0,0,0,0,0,0,0,0,0,0,0,0,0,0,0,0,0,0,0,0,0,0,0,0,0,0,0,0,0,0,0,0,0,0"/>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44AAE" w14:textId="117F617E" w:rsidR="00AD27E1" w:rsidRDefault="00C175C5">
    <w:pPr>
      <w:pStyle w:val="Zkladntext"/>
      <w:spacing w:line="14" w:lineRule="auto"/>
    </w:pPr>
    <w:r>
      <w:rPr>
        <w:noProof/>
      </w:rPr>
      <mc:AlternateContent>
        <mc:Choice Requires="wps">
          <w:drawing>
            <wp:anchor distT="0" distB="0" distL="114300" distR="114300" simplePos="0" relativeHeight="485887488" behindDoc="1" locked="0" layoutInCell="1" allowOverlap="1" wp14:anchorId="3A241EDF" wp14:editId="43CC5901">
              <wp:simplePos x="0" y="0"/>
              <wp:positionH relativeFrom="page">
                <wp:posOffset>1092835</wp:posOffset>
              </wp:positionH>
              <wp:positionV relativeFrom="page">
                <wp:posOffset>553720</wp:posOffset>
              </wp:positionV>
              <wp:extent cx="158750" cy="234315"/>
              <wp:effectExtent l="0" t="0" r="0" b="0"/>
              <wp:wrapNone/>
              <wp:docPr id="19" name="docshape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 cy="234315"/>
                      </a:xfrm>
                      <a:custGeom>
                        <a:avLst/>
                        <a:gdLst>
                          <a:gd name="T0" fmla="+- 0 1970 1721"/>
                          <a:gd name="T1" fmla="*/ T0 w 250"/>
                          <a:gd name="T2" fmla="+- 0 872 872"/>
                          <a:gd name="T3" fmla="*/ 872 h 369"/>
                          <a:gd name="T4" fmla="+- 0 1970 1721"/>
                          <a:gd name="T5" fmla="*/ T4 w 250"/>
                          <a:gd name="T6" fmla="+- 0 890 872"/>
                          <a:gd name="T7" fmla="*/ 890 h 369"/>
                          <a:gd name="T8" fmla="+- 0 1817 1721"/>
                          <a:gd name="T9" fmla="*/ T8 w 250"/>
                          <a:gd name="T10" fmla="+- 0 890 872"/>
                          <a:gd name="T11" fmla="*/ 890 h 369"/>
                          <a:gd name="T12" fmla="+- 0 1817 1721"/>
                          <a:gd name="T13" fmla="*/ T12 w 250"/>
                          <a:gd name="T14" fmla="+- 0 908 872"/>
                          <a:gd name="T15" fmla="*/ 908 h 369"/>
                          <a:gd name="T16" fmla="+- 0 1922 1721"/>
                          <a:gd name="T17" fmla="*/ T16 w 250"/>
                          <a:gd name="T18" fmla="+- 0 908 872"/>
                          <a:gd name="T19" fmla="*/ 908 h 369"/>
                          <a:gd name="T20" fmla="+- 0 1922 1721"/>
                          <a:gd name="T21" fmla="*/ T20 w 250"/>
                          <a:gd name="T22" fmla="+- 0 926 872"/>
                          <a:gd name="T23" fmla="*/ 926 h 369"/>
                          <a:gd name="T24" fmla="+- 0 1817 1721"/>
                          <a:gd name="T25" fmla="*/ T24 w 250"/>
                          <a:gd name="T26" fmla="+- 0 926 872"/>
                          <a:gd name="T27" fmla="*/ 926 h 369"/>
                          <a:gd name="T28" fmla="+- 0 1817 1721"/>
                          <a:gd name="T29" fmla="*/ T28 w 250"/>
                          <a:gd name="T30" fmla="+- 0 962 872"/>
                          <a:gd name="T31" fmla="*/ 962 h 369"/>
                          <a:gd name="T32" fmla="+- 0 1778 1721"/>
                          <a:gd name="T33" fmla="*/ T32 w 250"/>
                          <a:gd name="T34" fmla="+- 0 962 872"/>
                          <a:gd name="T35" fmla="*/ 962 h 369"/>
                          <a:gd name="T36" fmla="+- 0 1778 1721"/>
                          <a:gd name="T37" fmla="*/ T36 w 250"/>
                          <a:gd name="T38" fmla="+- 0 1129 872"/>
                          <a:gd name="T39" fmla="*/ 1129 h 369"/>
                          <a:gd name="T40" fmla="+- 0 1759 1721"/>
                          <a:gd name="T41" fmla="*/ T40 w 250"/>
                          <a:gd name="T42" fmla="+- 0 1129 872"/>
                          <a:gd name="T43" fmla="*/ 1129 h 369"/>
                          <a:gd name="T44" fmla="+- 0 1759 1721"/>
                          <a:gd name="T45" fmla="*/ T44 w 250"/>
                          <a:gd name="T46" fmla="+- 0 962 872"/>
                          <a:gd name="T47" fmla="*/ 962 h 369"/>
                          <a:gd name="T48" fmla="+- 0 1740 1721"/>
                          <a:gd name="T49" fmla="*/ T48 w 250"/>
                          <a:gd name="T50" fmla="+- 0 962 872"/>
                          <a:gd name="T51" fmla="*/ 962 h 369"/>
                          <a:gd name="T52" fmla="+- 0 1740 1721"/>
                          <a:gd name="T53" fmla="*/ T52 w 250"/>
                          <a:gd name="T54" fmla="+- 0 1241 872"/>
                          <a:gd name="T55" fmla="*/ 1241 h 369"/>
                          <a:gd name="T56" fmla="+- 0 1721 1721"/>
                          <a:gd name="T57" fmla="*/ T56 w 250"/>
                          <a:gd name="T58" fmla="+- 0 1241 872"/>
                          <a:gd name="T59" fmla="*/ 1241 h 369"/>
                          <a:gd name="T60" fmla="+- 0 1721 1721"/>
                          <a:gd name="T61" fmla="*/ T60 w 250"/>
                          <a:gd name="T62" fmla="+- 0 949 872"/>
                          <a:gd name="T63" fmla="*/ 949 h 369"/>
                          <a:gd name="T64" fmla="+- 0 1759 1721"/>
                          <a:gd name="T65" fmla="*/ T64 w 250"/>
                          <a:gd name="T66" fmla="+- 0 949 872"/>
                          <a:gd name="T67" fmla="*/ 949 h 369"/>
                          <a:gd name="T68" fmla="+- 0 1759 1721"/>
                          <a:gd name="T69" fmla="*/ T68 w 250"/>
                          <a:gd name="T70" fmla="+- 0 926 872"/>
                          <a:gd name="T71" fmla="*/ 926 h 369"/>
                          <a:gd name="T72" fmla="+- 0 1721 1721"/>
                          <a:gd name="T73" fmla="*/ T72 w 250"/>
                          <a:gd name="T74" fmla="+- 0 926 872"/>
                          <a:gd name="T75" fmla="*/ 926 h 369"/>
                          <a:gd name="T76" fmla="+- 0 1721 1721"/>
                          <a:gd name="T77" fmla="*/ T76 w 250"/>
                          <a:gd name="T78" fmla="+- 0 872 872"/>
                          <a:gd name="T79" fmla="*/ 872 h 369"/>
                          <a:gd name="T80" fmla="+- 0 1778 1721"/>
                          <a:gd name="T81" fmla="*/ T80 w 250"/>
                          <a:gd name="T82" fmla="+- 0 872 872"/>
                          <a:gd name="T83" fmla="*/ 872 h 369"/>
                          <a:gd name="T84" fmla="+- 0 1778 1721"/>
                          <a:gd name="T85" fmla="*/ T84 w 250"/>
                          <a:gd name="T86" fmla="+- 0 908 872"/>
                          <a:gd name="T87" fmla="*/ 908 h 369"/>
                          <a:gd name="T88" fmla="+- 0 1802 1721"/>
                          <a:gd name="T89" fmla="*/ T88 w 250"/>
                          <a:gd name="T90" fmla="+- 0 908 872"/>
                          <a:gd name="T91" fmla="*/ 908 h 369"/>
                          <a:gd name="T92" fmla="+- 0 1802 1721"/>
                          <a:gd name="T93" fmla="*/ T92 w 250"/>
                          <a:gd name="T94" fmla="+- 0 872 872"/>
                          <a:gd name="T95" fmla="*/ 872 h 369"/>
                          <a:gd name="T96" fmla="+- 0 1970 1721"/>
                          <a:gd name="T97" fmla="*/ T96 w 250"/>
                          <a:gd name="T98" fmla="+- 0 872 872"/>
                          <a:gd name="T99" fmla="*/ 872 h 369"/>
                          <a:gd name="T100" fmla="+- 0 1802 1721"/>
                          <a:gd name="T101" fmla="*/ T100 w 250"/>
                          <a:gd name="T102" fmla="+- 0 926 872"/>
                          <a:gd name="T103" fmla="*/ 926 h 369"/>
                          <a:gd name="T104" fmla="+- 0 1778 1721"/>
                          <a:gd name="T105" fmla="*/ T104 w 250"/>
                          <a:gd name="T106" fmla="+- 0 926 872"/>
                          <a:gd name="T107" fmla="*/ 926 h 369"/>
                          <a:gd name="T108" fmla="+- 0 1778 1721"/>
                          <a:gd name="T109" fmla="*/ T108 w 250"/>
                          <a:gd name="T110" fmla="+- 0 949 872"/>
                          <a:gd name="T111" fmla="*/ 949 h 369"/>
                          <a:gd name="T112" fmla="+- 0 1802 1721"/>
                          <a:gd name="T113" fmla="*/ T112 w 250"/>
                          <a:gd name="T114" fmla="+- 0 949 872"/>
                          <a:gd name="T115" fmla="*/ 949 h 369"/>
                          <a:gd name="T116" fmla="+- 0 1802 1721"/>
                          <a:gd name="T117" fmla="*/ T116 w 250"/>
                          <a:gd name="T118" fmla="+- 0 926 872"/>
                          <a:gd name="T119" fmla="*/ 926 h 369"/>
                          <a:gd name="T120" fmla="+- 0 1759 1721"/>
                          <a:gd name="T121" fmla="*/ T120 w 250"/>
                          <a:gd name="T122" fmla="+- 0 890 872"/>
                          <a:gd name="T123" fmla="*/ 890 h 369"/>
                          <a:gd name="T124" fmla="+- 0 1740 1721"/>
                          <a:gd name="T125" fmla="*/ T124 w 250"/>
                          <a:gd name="T126" fmla="+- 0 890 872"/>
                          <a:gd name="T127" fmla="*/ 890 h 369"/>
                          <a:gd name="T128" fmla="+- 0 1740 1721"/>
                          <a:gd name="T129" fmla="*/ T128 w 250"/>
                          <a:gd name="T130" fmla="+- 0 913 872"/>
                          <a:gd name="T131" fmla="*/ 913 h 369"/>
                          <a:gd name="T132" fmla="+- 0 1759 1721"/>
                          <a:gd name="T133" fmla="*/ T132 w 250"/>
                          <a:gd name="T134" fmla="+- 0 913 872"/>
                          <a:gd name="T135" fmla="*/ 913 h 369"/>
                          <a:gd name="T136" fmla="+- 0 1759 1721"/>
                          <a:gd name="T137" fmla="*/ T136 w 250"/>
                          <a:gd name="T138" fmla="+- 0 890 872"/>
                          <a:gd name="T139" fmla="*/ 890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50" h="369">
                            <a:moveTo>
                              <a:pt x="249" y="0"/>
                            </a:moveTo>
                            <a:lnTo>
                              <a:pt x="249" y="18"/>
                            </a:lnTo>
                            <a:lnTo>
                              <a:pt x="96" y="18"/>
                            </a:lnTo>
                            <a:lnTo>
                              <a:pt x="96" y="36"/>
                            </a:lnTo>
                            <a:lnTo>
                              <a:pt x="201" y="36"/>
                            </a:lnTo>
                            <a:lnTo>
                              <a:pt x="201" y="54"/>
                            </a:lnTo>
                            <a:lnTo>
                              <a:pt x="96" y="54"/>
                            </a:lnTo>
                            <a:lnTo>
                              <a:pt x="96" y="90"/>
                            </a:lnTo>
                            <a:lnTo>
                              <a:pt x="57" y="90"/>
                            </a:lnTo>
                            <a:lnTo>
                              <a:pt x="57" y="257"/>
                            </a:lnTo>
                            <a:lnTo>
                              <a:pt x="38" y="257"/>
                            </a:lnTo>
                            <a:lnTo>
                              <a:pt x="38" y="90"/>
                            </a:lnTo>
                            <a:lnTo>
                              <a:pt x="19" y="90"/>
                            </a:lnTo>
                            <a:lnTo>
                              <a:pt x="19" y="369"/>
                            </a:lnTo>
                            <a:lnTo>
                              <a:pt x="0" y="369"/>
                            </a:lnTo>
                            <a:lnTo>
                              <a:pt x="0" y="77"/>
                            </a:lnTo>
                            <a:lnTo>
                              <a:pt x="38" y="77"/>
                            </a:lnTo>
                            <a:lnTo>
                              <a:pt x="38" y="54"/>
                            </a:lnTo>
                            <a:lnTo>
                              <a:pt x="0" y="54"/>
                            </a:lnTo>
                            <a:lnTo>
                              <a:pt x="0" y="0"/>
                            </a:lnTo>
                            <a:lnTo>
                              <a:pt x="57" y="0"/>
                            </a:lnTo>
                            <a:lnTo>
                              <a:pt x="57" y="36"/>
                            </a:lnTo>
                            <a:lnTo>
                              <a:pt x="81" y="36"/>
                            </a:lnTo>
                            <a:lnTo>
                              <a:pt x="81" y="0"/>
                            </a:lnTo>
                            <a:lnTo>
                              <a:pt x="249" y="0"/>
                            </a:lnTo>
                            <a:close/>
                            <a:moveTo>
                              <a:pt x="81" y="54"/>
                            </a:moveTo>
                            <a:lnTo>
                              <a:pt x="57" y="54"/>
                            </a:lnTo>
                            <a:lnTo>
                              <a:pt x="57" y="77"/>
                            </a:lnTo>
                            <a:lnTo>
                              <a:pt x="81" y="77"/>
                            </a:lnTo>
                            <a:lnTo>
                              <a:pt x="81" y="54"/>
                            </a:lnTo>
                            <a:close/>
                            <a:moveTo>
                              <a:pt x="38" y="18"/>
                            </a:moveTo>
                            <a:lnTo>
                              <a:pt x="19" y="18"/>
                            </a:lnTo>
                            <a:lnTo>
                              <a:pt x="19" y="41"/>
                            </a:lnTo>
                            <a:lnTo>
                              <a:pt x="38" y="41"/>
                            </a:lnTo>
                            <a:lnTo>
                              <a:pt x="38" y="18"/>
                            </a:lnTo>
                            <a:close/>
                          </a:path>
                        </a:pathLst>
                      </a:custGeom>
                      <a:noFill/>
                      <a:ln w="2948">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0CF01" id="docshape690" o:spid="_x0000_s1026" style="position:absolute;margin-left:86.05pt;margin-top:43.6pt;width:12.5pt;height:18.45pt;z-index:-1742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" path="m249,r,18l96,18r,18l201,36r,18l96,54r,36l57,90r,167l38,257,38,90r-19,l19,369,,369,,77r38,l38,54,,54,,,57,r,36l81,36,81,,249,xm81,54r-24,l57,77r24,l81,54xm38,18r-19,l19,41r19,l38,18xe" filled="f" strokecolor="#1f1a17" strokeweight=".08189mm">
              <v:path arrowok="t" o:connecttype="custom" o:connectlocs="158115,553720;158115,565150;60960,565150;60960,576580;127635,576580;127635,588010;60960,588010;60960,610870;36195,610870;36195,716915;24130,716915;24130,610870;12065,610870;12065,788035;0,788035;0,602615;24130,602615;24130,588010;0,588010;0,553720;36195,553720;36195,576580;51435,576580;51435,553720;158115,553720;51435,588010;36195,588010;36195,602615;51435,602615;51435,588010;24130,565150;12065,565150;12065,579755;24130,579755;24130,565150" o:connectangles="0,0,0,0,0,0,0,0,0,0,0,0,0,0,0,0,0,0,0,0,0,0,0,0,0,0,0,0,0,0,0,0,0,0,0"/>
              <w10:wrap anchorx="page" anchory="page"/>
            </v:shape>
          </w:pict>
        </mc:Fallback>
      </mc:AlternateContent>
    </w:r>
    <w:r>
      <w:rPr>
        <w:noProof/>
      </w:rPr>
      <mc:AlternateContent>
        <mc:Choice Requires="wps">
          <w:drawing>
            <wp:anchor distT="0" distB="0" distL="114300" distR="114300" simplePos="0" relativeHeight="485888000" behindDoc="1" locked="0" layoutInCell="1" allowOverlap="1" wp14:anchorId="16C12037" wp14:editId="0C511320">
              <wp:simplePos x="0" y="0"/>
              <wp:positionH relativeFrom="page">
                <wp:posOffset>6216650</wp:posOffset>
              </wp:positionH>
              <wp:positionV relativeFrom="page">
                <wp:posOffset>553720</wp:posOffset>
              </wp:positionV>
              <wp:extent cx="158115" cy="234315"/>
              <wp:effectExtent l="0" t="0" r="0" b="0"/>
              <wp:wrapNone/>
              <wp:docPr id="18" name="docshape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115" cy="234315"/>
                      </a:xfrm>
                      <a:custGeom>
                        <a:avLst/>
                        <a:gdLst>
                          <a:gd name="T0" fmla="+- 0 9790 9790"/>
                          <a:gd name="T1" fmla="*/ T0 w 249"/>
                          <a:gd name="T2" fmla="+- 0 872 872"/>
                          <a:gd name="T3" fmla="*/ 872 h 369"/>
                          <a:gd name="T4" fmla="+- 0 9790 9790"/>
                          <a:gd name="T5" fmla="*/ T4 w 249"/>
                          <a:gd name="T6" fmla="+- 0 890 872"/>
                          <a:gd name="T7" fmla="*/ 890 h 369"/>
                          <a:gd name="T8" fmla="+- 0 9942 9790"/>
                          <a:gd name="T9" fmla="*/ T8 w 249"/>
                          <a:gd name="T10" fmla="+- 0 890 872"/>
                          <a:gd name="T11" fmla="*/ 890 h 369"/>
                          <a:gd name="T12" fmla="+- 0 9942 9790"/>
                          <a:gd name="T13" fmla="*/ T12 w 249"/>
                          <a:gd name="T14" fmla="+- 0 908 872"/>
                          <a:gd name="T15" fmla="*/ 908 h 369"/>
                          <a:gd name="T16" fmla="+- 0 9838 9790"/>
                          <a:gd name="T17" fmla="*/ T16 w 249"/>
                          <a:gd name="T18" fmla="+- 0 908 872"/>
                          <a:gd name="T19" fmla="*/ 908 h 369"/>
                          <a:gd name="T20" fmla="+- 0 9838 9790"/>
                          <a:gd name="T21" fmla="*/ T20 w 249"/>
                          <a:gd name="T22" fmla="+- 0 926 872"/>
                          <a:gd name="T23" fmla="*/ 926 h 369"/>
                          <a:gd name="T24" fmla="+- 0 9942 9790"/>
                          <a:gd name="T25" fmla="*/ T24 w 249"/>
                          <a:gd name="T26" fmla="+- 0 926 872"/>
                          <a:gd name="T27" fmla="*/ 926 h 369"/>
                          <a:gd name="T28" fmla="+- 0 9942 9790"/>
                          <a:gd name="T29" fmla="*/ T28 w 249"/>
                          <a:gd name="T30" fmla="+- 0 962 872"/>
                          <a:gd name="T31" fmla="*/ 962 h 369"/>
                          <a:gd name="T32" fmla="+- 0 9980 9790"/>
                          <a:gd name="T33" fmla="*/ T32 w 249"/>
                          <a:gd name="T34" fmla="+- 0 962 872"/>
                          <a:gd name="T35" fmla="*/ 962 h 369"/>
                          <a:gd name="T36" fmla="+- 0 9980 9790"/>
                          <a:gd name="T37" fmla="*/ T36 w 249"/>
                          <a:gd name="T38" fmla="+- 0 1129 872"/>
                          <a:gd name="T39" fmla="*/ 1129 h 369"/>
                          <a:gd name="T40" fmla="+- 0 10000 9790"/>
                          <a:gd name="T41" fmla="*/ T40 w 249"/>
                          <a:gd name="T42" fmla="+- 0 1129 872"/>
                          <a:gd name="T43" fmla="*/ 1129 h 369"/>
                          <a:gd name="T44" fmla="+- 0 10000 9790"/>
                          <a:gd name="T45" fmla="*/ T44 w 249"/>
                          <a:gd name="T46" fmla="+- 0 962 872"/>
                          <a:gd name="T47" fmla="*/ 962 h 369"/>
                          <a:gd name="T48" fmla="+- 0 10019 9790"/>
                          <a:gd name="T49" fmla="*/ T48 w 249"/>
                          <a:gd name="T50" fmla="+- 0 962 872"/>
                          <a:gd name="T51" fmla="*/ 962 h 369"/>
                          <a:gd name="T52" fmla="+- 0 10019 9790"/>
                          <a:gd name="T53" fmla="*/ T52 w 249"/>
                          <a:gd name="T54" fmla="+- 0 1241 872"/>
                          <a:gd name="T55" fmla="*/ 1241 h 369"/>
                          <a:gd name="T56" fmla="+- 0 10038 9790"/>
                          <a:gd name="T57" fmla="*/ T56 w 249"/>
                          <a:gd name="T58" fmla="+- 0 1241 872"/>
                          <a:gd name="T59" fmla="*/ 1241 h 369"/>
                          <a:gd name="T60" fmla="+- 0 10038 9790"/>
                          <a:gd name="T61" fmla="*/ T60 w 249"/>
                          <a:gd name="T62" fmla="+- 0 949 872"/>
                          <a:gd name="T63" fmla="*/ 949 h 369"/>
                          <a:gd name="T64" fmla="+- 0 10000 9790"/>
                          <a:gd name="T65" fmla="*/ T64 w 249"/>
                          <a:gd name="T66" fmla="+- 0 949 872"/>
                          <a:gd name="T67" fmla="*/ 949 h 369"/>
                          <a:gd name="T68" fmla="+- 0 10000 9790"/>
                          <a:gd name="T69" fmla="*/ T68 w 249"/>
                          <a:gd name="T70" fmla="+- 0 926 872"/>
                          <a:gd name="T71" fmla="*/ 926 h 369"/>
                          <a:gd name="T72" fmla="+- 0 10038 9790"/>
                          <a:gd name="T73" fmla="*/ T72 w 249"/>
                          <a:gd name="T74" fmla="+- 0 926 872"/>
                          <a:gd name="T75" fmla="*/ 926 h 369"/>
                          <a:gd name="T76" fmla="+- 0 10038 9790"/>
                          <a:gd name="T77" fmla="*/ T76 w 249"/>
                          <a:gd name="T78" fmla="+- 0 872 872"/>
                          <a:gd name="T79" fmla="*/ 872 h 369"/>
                          <a:gd name="T80" fmla="+- 0 9980 9790"/>
                          <a:gd name="T81" fmla="*/ T80 w 249"/>
                          <a:gd name="T82" fmla="+- 0 872 872"/>
                          <a:gd name="T83" fmla="*/ 872 h 369"/>
                          <a:gd name="T84" fmla="+- 0 9980 9790"/>
                          <a:gd name="T85" fmla="*/ T84 w 249"/>
                          <a:gd name="T86" fmla="+- 0 908 872"/>
                          <a:gd name="T87" fmla="*/ 908 h 369"/>
                          <a:gd name="T88" fmla="+- 0 9956 9790"/>
                          <a:gd name="T89" fmla="*/ T88 w 249"/>
                          <a:gd name="T90" fmla="+- 0 908 872"/>
                          <a:gd name="T91" fmla="*/ 908 h 369"/>
                          <a:gd name="T92" fmla="+- 0 9956 9790"/>
                          <a:gd name="T93" fmla="*/ T92 w 249"/>
                          <a:gd name="T94" fmla="+- 0 872 872"/>
                          <a:gd name="T95" fmla="*/ 872 h 369"/>
                          <a:gd name="T96" fmla="+- 0 9790 9790"/>
                          <a:gd name="T97" fmla="*/ T96 w 249"/>
                          <a:gd name="T98" fmla="+- 0 872 872"/>
                          <a:gd name="T99" fmla="*/ 872 h 369"/>
                          <a:gd name="T100" fmla="+- 0 9956 9790"/>
                          <a:gd name="T101" fmla="*/ T100 w 249"/>
                          <a:gd name="T102" fmla="+- 0 926 872"/>
                          <a:gd name="T103" fmla="*/ 926 h 369"/>
                          <a:gd name="T104" fmla="+- 0 9980 9790"/>
                          <a:gd name="T105" fmla="*/ T104 w 249"/>
                          <a:gd name="T106" fmla="+- 0 926 872"/>
                          <a:gd name="T107" fmla="*/ 926 h 369"/>
                          <a:gd name="T108" fmla="+- 0 9980 9790"/>
                          <a:gd name="T109" fmla="*/ T108 w 249"/>
                          <a:gd name="T110" fmla="+- 0 949 872"/>
                          <a:gd name="T111" fmla="*/ 949 h 369"/>
                          <a:gd name="T112" fmla="+- 0 9956 9790"/>
                          <a:gd name="T113" fmla="*/ T112 w 249"/>
                          <a:gd name="T114" fmla="+- 0 949 872"/>
                          <a:gd name="T115" fmla="*/ 949 h 369"/>
                          <a:gd name="T116" fmla="+- 0 9956 9790"/>
                          <a:gd name="T117" fmla="*/ T116 w 249"/>
                          <a:gd name="T118" fmla="+- 0 926 872"/>
                          <a:gd name="T119" fmla="*/ 926 h 369"/>
                          <a:gd name="T120" fmla="+- 0 10000 9790"/>
                          <a:gd name="T121" fmla="*/ T120 w 249"/>
                          <a:gd name="T122" fmla="+- 0 890 872"/>
                          <a:gd name="T123" fmla="*/ 890 h 369"/>
                          <a:gd name="T124" fmla="+- 0 10019 9790"/>
                          <a:gd name="T125" fmla="*/ T124 w 249"/>
                          <a:gd name="T126" fmla="+- 0 890 872"/>
                          <a:gd name="T127" fmla="*/ 890 h 369"/>
                          <a:gd name="T128" fmla="+- 0 10019 9790"/>
                          <a:gd name="T129" fmla="*/ T128 w 249"/>
                          <a:gd name="T130" fmla="+- 0 913 872"/>
                          <a:gd name="T131" fmla="*/ 913 h 369"/>
                          <a:gd name="T132" fmla="+- 0 10000 9790"/>
                          <a:gd name="T133" fmla="*/ T132 w 249"/>
                          <a:gd name="T134" fmla="+- 0 913 872"/>
                          <a:gd name="T135" fmla="*/ 913 h 369"/>
                          <a:gd name="T136" fmla="+- 0 10000 9790"/>
                          <a:gd name="T137" fmla="*/ T136 w 249"/>
                          <a:gd name="T138" fmla="+- 0 890 872"/>
                          <a:gd name="T139" fmla="*/ 890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49" h="369">
                            <a:moveTo>
                              <a:pt x="0" y="0"/>
                            </a:moveTo>
                            <a:lnTo>
                              <a:pt x="0" y="18"/>
                            </a:lnTo>
                            <a:lnTo>
                              <a:pt x="152" y="18"/>
                            </a:lnTo>
                            <a:lnTo>
                              <a:pt x="152" y="36"/>
                            </a:lnTo>
                            <a:lnTo>
                              <a:pt x="48" y="36"/>
                            </a:lnTo>
                            <a:lnTo>
                              <a:pt x="48" y="54"/>
                            </a:lnTo>
                            <a:lnTo>
                              <a:pt x="152" y="54"/>
                            </a:lnTo>
                            <a:lnTo>
                              <a:pt x="152" y="90"/>
                            </a:lnTo>
                            <a:lnTo>
                              <a:pt x="190" y="90"/>
                            </a:lnTo>
                            <a:lnTo>
                              <a:pt x="190" y="257"/>
                            </a:lnTo>
                            <a:lnTo>
                              <a:pt x="210" y="257"/>
                            </a:lnTo>
                            <a:lnTo>
                              <a:pt x="210" y="90"/>
                            </a:lnTo>
                            <a:lnTo>
                              <a:pt x="229" y="90"/>
                            </a:lnTo>
                            <a:lnTo>
                              <a:pt x="229" y="369"/>
                            </a:lnTo>
                            <a:lnTo>
                              <a:pt x="248" y="369"/>
                            </a:lnTo>
                            <a:lnTo>
                              <a:pt x="248" y="77"/>
                            </a:lnTo>
                            <a:lnTo>
                              <a:pt x="210" y="77"/>
                            </a:lnTo>
                            <a:lnTo>
                              <a:pt x="210" y="54"/>
                            </a:lnTo>
                            <a:lnTo>
                              <a:pt x="248" y="54"/>
                            </a:lnTo>
                            <a:lnTo>
                              <a:pt x="248" y="0"/>
                            </a:lnTo>
                            <a:lnTo>
                              <a:pt x="190" y="0"/>
                            </a:lnTo>
                            <a:lnTo>
                              <a:pt x="190" y="36"/>
                            </a:lnTo>
                            <a:lnTo>
                              <a:pt x="166" y="36"/>
                            </a:lnTo>
                            <a:lnTo>
                              <a:pt x="166" y="0"/>
                            </a:lnTo>
                            <a:lnTo>
                              <a:pt x="0" y="0"/>
                            </a:lnTo>
                            <a:close/>
                            <a:moveTo>
                              <a:pt x="166" y="54"/>
                            </a:moveTo>
                            <a:lnTo>
                              <a:pt x="190" y="54"/>
                            </a:lnTo>
                            <a:lnTo>
                              <a:pt x="190" y="77"/>
                            </a:lnTo>
                            <a:lnTo>
                              <a:pt x="166" y="77"/>
                            </a:lnTo>
                            <a:lnTo>
                              <a:pt x="166" y="54"/>
                            </a:lnTo>
                            <a:close/>
                            <a:moveTo>
                              <a:pt x="210" y="18"/>
                            </a:moveTo>
                            <a:lnTo>
                              <a:pt x="229" y="18"/>
                            </a:lnTo>
                            <a:lnTo>
                              <a:pt x="229" y="41"/>
                            </a:lnTo>
                            <a:lnTo>
                              <a:pt x="210" y="41"/>
                            </a:lnTo>
                            <a:lnTo>
                              <a:pt x="210" y="18"/>
                            </a:lnTo>
                            <a:close/>
                          </a:path>
                        </a:pathLst>
                      </a:custGeom>
                      <a:noFill/>
                      <a:ln w="2948">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4A443" id="docshape691" o:spid="_x0000_s1026" style="position:absolute;margin-left:489.5pt;margin-top:43.6pt;width:12.45pt;height:18.45pt;z-index:-174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" path="m,l,18r152,l152,36,48,36r,18l152,54r,36l190,90r,167l210,257r,-167l229,90r,279l248,369r,-292l210,77r,-23l248,54,248,,190,r,36l166,36,166,,,xm166,54r24,l190,77r-24,l166,54xm210,18r19,l229,41r-19,l210,18xe" filled="f" strokecolor="#1f1a17" strokeweight=".08189mm">
              <v:path arrowok="t" o:connecttype="custom" o:connectlocs="0,553720;0,565150;96520,565150;96520,576580;30480,576580;30480,588010;96520,588010;96520,610870;120650,610870;120650,716915;133350,716915;133350,610870;145415,610870;145415,788035;157480,788035;157480,602615;133350,602615;133350,588010;157480,588010;157480,553720;120650,553720;120650,576580;105410,576580;105410,553720;0,553720;105410,588010;120650,588010;120650,602615;105410,602615;105410,588010;133350,565150;145415,565150;145415,579755;133350,579755;133350,565150" o:connectangles="0,0,0,0,0,0,0,0,0,0,0,0,0,0,0,0,0,0,0,0,0,0,0,0,0,0,0,0,0,0,0,0,0,0,0"/>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F2050" w14:textId="2A6B534C" w:rsidR="00AD27E1" w:rsidRDefault="00C175C5">
    <w:pPr>
      <w:pStyle w:val="Zkladntext"/>
      <w:spacing w:line="14" w:lineRule="auto"/>
    </w:pPr>
    <w:r>
      <w:rPr>
        <w:noProof/>
      </w:rPr>
      <mc:AlternateContent>
        <mc:Choice Requires="wps">
          <w:drawing>
            <wp:anchor distT="0" distB="0" distL="114300" distR="114300" simplePos="0" relativeHeight="485890560" behindDoc="1" locked="0" layoutInCell="1" allowOverlap="1" wp14:anchorId="1B1B9C1D" wp14:editId="193F3F47">
              <wp:simplePos x="0" y="0"/>
              <wp:positionH relativeFrom="page">
                <wp:posOffset>1201420</wp:posOffset>
              </wp:positionH>
              <wp:positionV relativeFrom="page">
                <wp:posOffset>553720</wp:posOffset>
              </wp:positionV>
              <wp:extent cx="158115" cy="234315"/>
              <wp:effectExtent l="0" t="0" r="0" b="0"/>
              <wp:wrapNone/>
              <wp:docPr id="13" name="docshape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115" cy="234315"/>
                      </a:xfrm>
                      <a:custGeom>
                        <a:avLst/>
                        <a:gdLst>
                          <a:gd name="T0" fmla="+- 0 2141 1892"/>
                          <a:gd name="T1" fmla="*/ T0 w 249"/>
                          <a:gd name="T2" fmla="+- 0 872 872"/>
                          <a:gd name="T3" fmla="*/ 872 h 369"/>
                          <a:gd name="T4" fmla="+- 0 2141 1892"/>
                          <a:gd name="T5" fmla="*/ T4 w 249"/>
                          <a:gd name="T6" fmla="+- 0 890 872"/>
                          <a:gd name="T7" fmla="*/ 890 h 369"/>
                          <a:gd name="T8" fmla="+- 0 1988 1892"/>
                          <a:gd name="T9" fmla="*/ T8 w 249"/>
                          <a:gd name="T10" fmla="+- 0 890 872"/>
                          <a:gd name="T11" fmla="*/ 890 h 369"/>
                          <a:gd name="T12" fmla="+- 0 1988 1892"/>
                          <a:gd name="T13" fmla="*/ T12 w 249"/>
                          <a:gd name="T14" fmla="+- 0 908 872"/>
                          <a:gd name="T15" fmla="*/ 908 h 369"/>
                          <a:gd name="T16" fmla="+- 0 2093 1892"/>
                          <a:gd name="T17" fmla="*/ T16 w 249"/>
                          <a:gd name="T18" fmla="+- 0 908 872"/>
                          <a:gd name="T19" fmla="*/ 908 h 369"/>
                          <a:gd name="T20" fmla="+- 0 2093 1892"/>
                          <a:gd name="T21" fmla="*/ T20 w 249"/>
                          <a:gd name="T22" fmla="+- 0 926 872"/>
                          <a:gd name="T23" fmla="*/ 926 h 369"/>
                          <a:gd name="T24" fmla="+- 0 1988 1892"/>
                          <a:gd name="T25" fmla="*/ T24 w 249"/>
                          <a:gd name="T26" fmla="+- 0 926 872"/>
                          <a:gd name="T27" fmla="*/ 926 h 369"/>
                          <a:gd name="T28" fmla="+- 0 1988 1892"/>
                          <a:gd name="T29" fmla="*/ T28 w 249"/>
                          <a:gd name="T30" fmla="+- 0 962 872"/>
                          <a:gd name="T31" fmla="*/ 962 h 369"/>
                          <a:gd name="T32" fmla="+- 0 1950 1892"/>
                          <a:gd name="T33" fmla="*/ T32 w 249"/>
                          <a:gd name="T34" fmla="+- 0 962 872"/>
                          <a:gd name="T35" fmla="*/ 962 h 369"/>
                          <a:gd name="T36" fmla="+- 0 1950 1892"/>
                          <a:gd name="T37" fmla="*/ T36 w 249"/>
                          <a:gd name="T38" fmla="+- 0 1129 872"/>
                          <a:gd name="T39" fmla="*/ 1129 h 369"/>
                          <a:gd name="T40" fmla="+- 0 1931 1892"/>
                          <a:gd name="T41" fmla="*/ T40 w 249"/>
                          <a:gd name="T42" fmla="+- 0 1129 872"/>
                          <a:gd name="T43" fmla="*/ 1129 h 369"/>
                          <a:gd name="T44" fmla="+- 0 1931 1892"/>
                          <a:gd name="T45" fmla="*/ T44 w 249"/>
                          <a:gd name="T46" fmla="+- 0 962 872"/>
                          <a:gd name="T47" fmla="*/ 962 h 369"/>
                          <a:gd name="T48" fmla="+- 0 1912 1892"/>
                          <a:gd name="T49" fmla="*/ T48 w 249"/>
                          <a:gd name="T50" fmla="+- 0 962 872"/>
                          <a:gd name="T51" fmla="*/ 962 h 369"/>
                          <a:gd name="T52" fmla="+- 0 1912 1892"/>
                          <a:gd name="T53" fmla="*/ T52 w 249"/>
                          <a:gd name="T54" fmla="+- 0 1241 872"/>
                          <a:gd name="T55" fmla="*/ 1241 h 369"/>
                          <a:gd name="T56" fmla="+- 0 1892 1892"/>
                          <a:gd name="T57" fmla="*/ T56 w 249"/>
                          <a:gd name="T58" fmla="+- 0 1241 872"/>
                          <a:gd name="T59" fmla="*/ 1241 h 369"/>
                          <a:gd name="T60" fmla="+- 0 1892 1892"/>
                          <a:gd name="T61" fmla="*/ T60 w 249"/>
                          <a:gd name="T62" fmla="+- 0 949 872"/>
                          <a:gd name="T63" fmla="*/ 949 h 369"/>
                          <a:gd name="T64" fmla="+- 0 1931 1892"/>
                          <a:gd name="T65" fmla="*/ T64 w 249"/>
                          <a:gd name="T66" fmla="+- 0 949 872"/>
                          <a:gd name="T67" fmla="*/ 949 h 369"/>
                          <a:gd name="T68" fmla="+- 0 1931 1892"/>
                          <a:gd name="T69" fmla="*/ T68 w 249"/>
                          <a:gd name="T70" fmla="+- 0 926 872"/>
                          <a:gd name="T71" fmla="*/ 926 h 369"/>
                          <a:gd name="T72" fmla="+- 0 1892 1892"/>
                          <a:gd name="T73" fmla="*/ T72 w 249"/>
                          <a:gd name="T74" fmla="+- 0 926 872"/>
                          <a:gd name="T75" fmla="*/ 926 h 369"/>
                          <a:gd name="T76" fmla="+- 0 1892 1892"/>
                          <a:gd name="T77" fmla="*/ T76 w 249"/>
                          <a:gd name="T78" fmla="+- 0 872 872"/>
                          <a:gd name="T79" fmla="*/ 872 h 369"/>
                          <a:gd name="T80" fmla="+- 0 1950 1892"/>
                          <a:gd name="T81" fmla="*/ T80 w 249"/>
                          <a:gd name="T82" fmla="+- 0 872 872"/>
                          <a:gd name="T83" fmla="*/ 872 h 369"/>
                          <a:gd name="T84" fmla="+- 0 1950 1892"/>
                          <a:gd name="T85" fmla="*/ T84 w 249"/>
                          <a:gd name="T86" fmla="+- 0 908 872"/>
                          <a:gd name="T87" fmla="*/ 908 h 369"/>
                          <a:gd name="T88" fmla="+- 0 1974 1892"/>
                          <a:gd name="T89" fmla="*/ T88 w 249"/>
                          <a:gd name="T90" fmla="+- 0 908 872"/>
                          <a:gd name="T91" fmla="*/ 908 h 369"/>
                          <a:gd name="T92" fmla="+- 0 1974 1892"/>
                          <a:gd name="T93" fmla="*/ T92 w 249"/>
                          <a:gd name="T94" fmla="+- 0 872 872"/>
                          <a:gd name="T95" fmla="*/ 872 h 369"/>
                          <a:gd name="T96" fmla="+- 0 2141 1892"/>
                          <a:gd name="T97" fmla="*/ T96 w 249"/>
                          <a:gd name="T98" fmla="+- 0 872 872"/>
                          <a:gd name="T99" fmla="*/ 872 h 369"/>
                          <a:gd name="T100" fmla="+- 0 1974 1892"/>
                          <a:gd name="T101" fmla="*/ T100 w 249"/>
                          <a:gd name="T102" fmla="+- 0 926 872"/>
                          <a:gd name="T103" fmla="*/ 926 h 369"/>
                          <a:gd name="T104" fmla="+- 0 1950 1892"/>
                          <a:gd name="T105" fmla="*/ T104 w 249"/>
                          <a:gd name="T106" fmla="+- 0 926 872"/>
                          <a:gd name="T107" fmla="*/ 926 h 369"/>
                          <a:gd name="T108" fmla="+- 0 1950 1892"/>
                          <a:gd name="T109" fmla="*/ T108 w 249"/>
                          <a:gd name="T110" fmla="+- 0 949 872"/>
                          <a:gd name="T111" fmla="*/ 949 h 369"/>
                          <a:gd name="T112" fmla="+- 0 1974 1892"/>
                          <a:gd name="T113" fmla="*/ T112 w 249"/>
                          <a:gd name="T114" fmla="+- 0 949 872"/>
                          <a:gd name="T115" fmla="*/ 949 h 369"/>
                          <a:gd name="T116" fmla="+- 0 1974 1892"/>
                          <a:gd name="T117" fmla="*/ T116 w 249"/>
                          <a:gd name="T118" fmla="+- 0 926 872"/>
                          <a:gd name="T119" fmla="*/ 926 h 369"/>
                          <a:gd name="T120" fmla="+- 0 1931 1892"/>
                          <a:gd name="T121" fmla="*/ T120 w 249"/>
                          <a:gd name="T122" fmla="+- 0 890 872"/>
                          <a:gd name="T123" fmla="*/ 890 h 369"/>
                          <a:gd name="T124" fmla="+- 0 1912 1892"/>
                          <a:gd name="T125" fmla="*/ T124 w 249"/>
                          <a:gd name="T126" fmla="+- 0 890 872"/>
                          <a:gd name="T127" fmla="*/ 890 h 369"/>
                          <a:gd name="T128" fmla="+- 0 1912 1892"/>
                          <a:gd name="T129" fmla="*/ T128 w 249"/>
                          <a:gd name="T130" fmla="+- 0 913 872"/>
                          <a:gd name="T131" fmla="*/ 913 h 369"/>
                          <a:gd name="T132" fmla="+- 0 1931 1892"/>
                          <a:gd name="T133" fmla="*/ T132 w 249"/>
                          <a:gd name="T134" fmla="+- 0 913 872"/>
                          <a:gd name="T135" fmla="*/ 913 h 369"/>
                          <a:gd name="T136" fmla="+- 0 1931 1892"/>
                          <a:gd name="T137" fmla="*/ T136 w 249"/>
                          <a:gd name="T138" fmla="+- 0 890 872"/>
                          <a:gd name="T139" fmla="*/ 890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49" h="369">
                            <a:moveTo>
                              <a:pt x="249" y="0"/>
                            </a:moveTo>
                            <a:lnTo>
                              <a:pt x="249" y="18"/>
                            </a:lnTo>
                            <a:lnTo>
                              <a:pt x="96" y="18"/>
                            </a:lnTo>
                            <a:lnTo>
                              <a:pt x="96" y="36"/>
                            </a:lnTo>
                            <a:lnTo>
                              <a:pt x="201" y="36"/>
                            </a:lnTo>
                            <a:lnTo>
                              <a:pt x="201" y="54"/>
                            </a:lnTo>
                            <a:lnTo>
                              <a:pt x="96" y="54"/>
                            </a:lnTo>
                            <a:lnTo>
                              <a:pt x="96" y="90"/>
                            </a:lnTo>
                            <a:lnTo>
                              <a:pt x="58" y="90"/>
                            </a:lnTo>
                            <a:lnTo>
                              <a:pt x="58" y="257"/>
                            </a:lnTo>
                            <a:lnTo>
                              <a:pt x="39" y="257"/>
                            </a:lnTo>
                            <a:lnTo>
                              <a:pt x="39" y="90"/>
                            </a:lnTo>
                            <a:lnTo>
                              <a:pt x="20" y="90"/>
                            </a:lnTo>
                            <a:lnTo>
                              <a:pt x="20" y="369"/>
                            </a:lnTo>
                            <a:lnTo>
                              <a:pt x="0" y="369"/>
                            </a:lnTo>
                            <a:lnTo>
                              <a:pt x="0" y="77"/>
                            </a:lnTo>
                            <a:lnTo>
                              <a:pt x="39" y="77"/>
                            </a:lnTo>
                            <a:lnTo>
                              <a:pt x="39" y="54"/>
                            </a:lnTo>
                            <a:lnTo>
                              <a:pt x="0" y="54"/>
                            </a:lnTo>
                            <a:lnTo>
                              <a:pt x="0" y="0"/>
                            </a:lnTo>
                            <a:lnTo>
                              <a:pt x="58" y="0"/>
                            </a:lnTo>
                            <a:lnTo>
                              <a:pt x="58" y="36"/>
                            </a:lnTo>
                            <a:lnTo>
                              <a:pt x="82" y="36"/>
                            </a:lnTo>
                            <a:lnTo>
                              <a:pt x="82" y="0"/>
                            </a:lnTo>
                            <a:lnTo>
                              <a:pt x="249" y="0"/>
                            </a:lnTo>
                            <a:close/>
                            <a:moveTo>
                              <a:pt x="82" y="54"/>
                            </a:moveTo>
                            <a:lnTo>
                              <a:pt x="58" y="54"/>
                            </a:lnTo>
                            <a:lnTo>
                              <a:pt x="58" y="77"/>
                            </a:lnTo>
                            <a:lnTo>
                              <a:pt x="82" y="77"/>
                            </a:lnTo>
                            <a:lnTo>
                              <a:pt x="82" y="54"/>
                            </a:lnTo>
                            <a:close/>
                            <a:moveTo>
                              <a:pt x="39" y="18"/>
                            </a:moveTo>
                            <a:lnTo>
                              <a:pt x="20" y="18"/>
                            </a:lnTo>
                            <a:lnTo>
                              <a:pt x="20" y="41"/>
                            </a:lnTo>
                            <a:lnTo>
                              <a:pt x="39" y="41"/>
                            </a:lnTo>
                            <a:lnTo>
                              <a:pt x="39" y="18"/>
                            </a:lnTo>
                            <a:close/>
                          </a:path>
                        </a:pathLst>
                      </a:custGeom>
                      <a:noFill/>
                      <a:ln w="2948">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79523" id="docshape696" o:spid="_x0000_s1026" style="position:absolute;margin-left:94.6pt;margin-top:43.6pt;width:12.45pt;height:18.45pt;z-index:-1742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" path="m249,r,18l96,18r,18l201,36r,18l96,54r,36l58,90r,167l39,257,39,90r-19,l20,369,,369,,77r39,l39,54,,54,,,58,r,36l82,36,82,,249,xm82,54r-24,l58,77r24,l82,54xm39,18r-19,l20,41r19,l39,18xe" filled="f" strokecolor="#1f1a17" strokeweight=".08189mm">
              <v:path arrowok="t" o:connecttype="custom" o:connectlocs="158115,553720;158115,565150;60960,565150;60960,576580;127635,576580;127635,588010;60960,588010;60960,610870;36830,610870;36830,716915;24765,716915;24765,610870;12700,610870;12700,788035;0,788035;0,602615;24765,602615;24765,588010;0,588010;0,553720;36830,553720;36830,576580;52070,576580;52070,553720;158115,553720;52070,588010;36830,588010;36830,602615;52070,602615;52070,588010;24765,565150;12700,565150;12700,579755;24765,579755;24765,565150" o:connectangles="0,0,0,0,0,0,0,0,0,0,0,0,0,0,0,0,0,0,0,0,0,0,0,0,0,0,0,0,0,0,0,0,0,0,0"/>
              <w10:wrap anchorx="page" anchory="page"/>
            </v:shape>
          </w:pict>
        </mc:Fallback>
      </mc:AlternateContent>
    </w:r>
    <w:r>
      <w:rPr>
        <w:noProof/>
      </w:rPr>
      <mc:AlternateContent>
        <mc:Choice Requires="wps">
          <w:drawing>
            <wp:anchor distT="0" distB="0" distL="114300" distR="114300" simplePos="0" relativeHeight="485891072" behindDoc="1" locked="0" layoutInCell="1" allowOverlap="1" wp14:anchorId="0D40C19B" wp14:editId="20C24825">
              <wp:simplePos x="0" y="0"/>
              <wp:positionH relativeFrom="page">
                <wp:posOffset>6323965</wp:posOffset>
              </wp:positionH>
              <wp:positionV relativeFrom="page">
                <wp:posOffset>553720</wp:posOffset>
              </wp:positionV>
              <wp:extent cx="158750" cy="234315"/>
              <wp:effectExtent l="0" t="0" r="0" b="0"/>
              <wp:wrapNone/>
              <wp:docPr id="12" name="docshape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 cy="234315"/>
                      </a:xfrm>
                      <a:custGeom>
                        <a:avLst/>
                        <a:gdLst>
                          <a:gd name="T0" fmla="+- 0 9959 9959"/>
                          <a:gd name="T1" fmla="*/ T0 w 250"/>
                          <a:gd name="T2" fmla="+- 0 872 872"/>
                          <a:gd name="T3" fmla="*/ 872 h 369"/>
                          <a:gd name="T4" fmla="+- 0 9959 9959"/>
                          <a:gd name="T5" fmla="*/ T4 w 250"/>
                          <a:gd name="T6" fmla="+- 0 890 872"/>
                          <a:gd name="T7" fmla="*/ 890 h 369"/>
                          <a:gd name="T8" fmla="+- 0 10112 9959"/>
                          <a:gd name="T9" fmla="*/ T8 w 250"/>
                          <a:gd name="T10" fmla="+- 0 890 872"/>
                          <a:gd name="T11" fmla="*/ 890 h 369"/>
                          <a:gd name="T12" fmla="+- 0 10112 9959"/>
                          <a:gd name="T13" fmla="*/ T12 w 250"/>
                          <a:gd name="T14" fmla="+- 0 908 872"/>
                          <a:gd name="T15" fmla="*/ 908 h 369"/>
                          <a:gd name="T16" fmla="+- 0 10007 9959"/>
                          <a:gd name="T17" fmla="*/ T16 w 250"/>
                          <a:gd name="T18" fmla="+- 0 908 872"/>
                          <a:gd name="T19" fmla="*/ 908 h 369"/>
                          <a:gd name="T20" fmla="+- 0 10007 9959"/>
                          <a:gd name="T21" fmla="*/ T20 w 250"/>
                          <a:gd name="T22" fmla="+- 0 926 872"/>
                          <a:gd name="T23" fmla="*/ 926 h 369"/>
                          <a:gd name="T24" fmla="+- 0 10112 9959"/>
                          <a:gd name="T25" fmla="*/ T24 w 250"/>
                          <a:gd name="T26" fmla="+- 0 926 872"/>
                          <a:gd name="T27" fmla="*/ 926 h 369"/>
                          <a:gd name="T28" fmla="+- 0 10112 9959"/>
                          <a:gd name="T29" fmla="*/ T28 w 250"/>
                          <a:gd name="T30" fmla="+- 0 962 872"/>
                          <a:gd name="T31" fmla="*/ 962 h 369"/>
                          <a:gd name="T32" fmla="+- 0 10151 9959"/>
                          <a:gd name="T33" fmla="*/ T32 w 250"/>
                          <a:gd name="T34" fmla="+- 0 962 872"/>
                          <a:gd name="T35" fmla="*/ 962 h 369"/>
                          <a:gd name="T36" fmla="+- 0 10151 9959"/>
                          <a:gd name="T37" fmla="*/ T36 w 250"/>
                          <a:gd name="T38" fmla="+- 0 1129 872"/>
                          <a:gd name="T39" fmla="*/ 1129 h 369"/>
                          <a:gd name="T40" fmla="+- 0 10170 9959"/>
                          <a:gd name="T41" fmla="*/ T40 w 250"/>
                          <a:gd name="T42" fmla="+- 0 1129 872"/>
                          <a:gd name="T43" fmla="*/ 1129 h 369"/>
                          <a:gd name="T44" fmla="+- 0 10170 9959"/>
                          <a:gd name="T45" fmla="*/ T44 w 250"/>
                          <a:gd name="T46" fmla="+- 0 962 872"/>
                          <a:gd name="T47" fmla="*/ 962 h 369"/>
                          <a:gd name="T48" fmla="+- 0 10189 9959"/>
                          <a:gd name="T49" fmla="*/ T48 w 250"/>
                          <a:gd name="T50" fmla="+- 0 962 872"/>
                          <a:gd name="T51" fmla="*/ 962 h 369"/>
                          <a:gd name="T52" fmla="+- 0 10189 9959"/>
                          <a:gd name="T53" fmla="*/ T52 w 250"/>
                          <a:gd name="T54" fmla="+- 0 1241 872"/>
                          <a:gd name="T55" fmla="*/ 1241 h 369"/>
                          <a:gd name="T56" fmla="+- 0 10208 9959"/>
                          <a:gd name="T57" fmla="*/ T56 w 250"/>
                          <a:gd name="T58" fmla="+- 0 1241 872"/>
                          <a:gd name="T59" fmla="*/ 1241 h 369"/>
                          <a:gd name="T60" fmla="+- 0 10208 9959"/>
                          <a:gd name="T61" fmla="*/ T60 w 250"/>
                          <a:gd name="T62" fmla="+- 0 949 872"/>
                          <a:gd name="T63" fmla="*/ 949 h 369"/>
                          <a:gd name="T64" fmla="+- 0 10170 9959"/>
                          <a:gd name="T65" fmla="*/ T64 w 250"/>
                          <a:gd name="T66" fmla="+- 0 949 872"/>
                          <a:gd name="T67" fmla="*/ 949 h 369"/>
                          <a:gd name="T68" fmla="+- 0 10170 9959"/>
                          <a:gd name="T69" fmla="*/ T68 w 250"/>
                          <a:gd name="T70" fmla="+- 0 926 872"/>
                          <a:gd name="T71" fmla="*/ 926 h 369"/>
                          <a:gd name="T72" fmla="+- 0 10208 9959"/>
                          <a:gd name="T73" fmla="*/ T72 w 250"/>
                          <a:gd name="T74" fmla="+- 0 926 872"/>
                          <a:gd name="T75" fmla="*/ 926 h 369"/>
                          <a:gd name="T76" fmla="+- 0 10208 9959"/>
                          <a:gd name="T77" fmla="*/ T76 w 250"/>
                          <a:gd name="T78" fmla="+- 0 872 872"/>
                          <a:gd name="T79" fmla="*/ 872 h 369"/>
                          <a:gd name="T80" fmla="+- 0 10151 9959"/>
                          <a:gd name="T81" fmla="*/ T80 w 250"/>
                          <a:gd name="T82" fmla="+- 0 872 872"/>
                          <a:gd name="T83" fmla="*/ 872 h 369"/>
                          <a:gd name="T84" fmla="+- 0 10151 9959"/>
                          <a:gd name="T85" fmla="*/ T84 w 250"/>
                          <a:gd name="T86" fmla="+- 0 908 872"/>
                          <a:gd name="T87" fmla="*/ 908 h 369"/>
                          <a:gd name="T88" fmla="+- 0 10127 9959"/>
                          <a:gd name="T89" fmla="*/ T88 w 250"/>
                          <a:gd name="T90" fmla="+- 0 908 872"/>
                          <a:gd name="T91" fmla="*/ 908 h 369"/>
                          <a:gd name="T92" fmla="+- 0 10127 9959"/>
                          <a:gd name="T93" fmla="*/ T92 w 250"/>
                          <a:gd name="T94" fmla="+- 0 872 872"/>
                          <a:gd name="T95" fmla="*/ 872 h 369"/>
                          <a:gd name="T96" fmla="+- 0 9959 9959"/>
                          <a:gd name="T97" fmla="*/ T96 w 250"/>
                          <a:gd name="T98" fmla="+- 0 872 872"/>
                          <a:gd name="T99" fmla="*/ 872 h 369"/>
                          <a:gd name="T100" fmla="+- 0 10127 9959"/>
                          <a:gd name="T101" fmla="*/ T100 w 250"/>
                          <a:gd name="T102" fmla="+- 0 926 872"/>
                          <a:gd name="T103" fmla="*/ 926 h 369"/>
                          <a:gd name="T104" fmla="+- 0 10151 9959"/>
                          <a:gd name="T105" fmla="*/ T104 w 250"/>
                          <a:gd name="T106" fmla="+- 0 926 872"/>
                          <a:gd name="T107" fmla="*/ 926 h 369"/>
                          <a:gd name="T108" fmla="+- 0 10151 9959"/>
                          <a:gd name="T109" fmla="*/ T108 w 250"/>
                          <a:gd name="T110" fmla="+- 0 949 872"/>
                          <a:gd name="T111" fmla="*/ 949 h 369"/>
                          <a:gd name="T112" fmla="+- 0 10127 9959"/>
                          <a:gd name="T113" fmla="*/ T112 w 250"/>
                          <a:gd name="T114" fmla="+- 0 949 872"/>
                          <a:gd name="T115" fmla="*/ 949 h 369"/>
                          <a:gd name="T116" fmla="+- 0 10127 9959"/>
                          <a:gd name="T117" fmla="*/ T116 w 250"/>
                          <a:gd name="T118" fmla="+- 0 926 872"/>
                          <a:gd name="T119" fmla="*/ 926 h 369"/>
                          <a:gd name="T120" fmla="+- 0 10170 9959"/>
                          <a:gd name="T121" fmla="*/ T120 w 250"/>
                          <a:gd name="T122" fmla="+- 0 890 872"/>
                          <a:gd name="T123" fmla="*/ 890 h 369"/>
                          <a:gd name="T124" fmla="+- 0 10189 9959"/>
                          <a:gd name="T125" fmla="*/ T124 w 250"/>
                          <a:gd name="T126" fmla="+- 0 890 872"/>
                          <a:gd name="T127" fmla="*/ 890 h 369"/>
                          <a:gd name="T128" fmla="+- 0 10189 9959"/>
                          <a:gd name="T129" fmla="*/ T128 w 250"/>
                          <a:gd name="T130" fmla="+- 0 913 872"/>
                          <a:gd name="T131" fmla="*/ 913 h 369"/>
                          <a:gd name="T132" fmla="+- 0 10170 9959"/>
                          <a:gd name="T133" fmla="*/ T132 w 250"/>
                          <a:gd name="T134" fmla="+- 0 913 872"/>
                          <a:gd name="T135" fmla="*/ 913 h 369"/>
                          <a:gd name="T136" fmla="+- 0 10170 9959"/>
                          <a:gd name="T137" fmla="*/ T136 w 250"/>
                          <a:gd name="T138" fmla="+- 0 890 872"/>
                          <a:gd name="T139" fmla="*/ 890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50" h="369">
                            <a:moveTo>
                              <a:pt x="0" y="0"/>
                            </a:moveTo>
                            <a:lnTo>
                              <a:pt x="0" y="18"/>
                            </a:lnTo>
                            <a:lnTo>
                              <a:pt x="153" y="18"/>
                            </a:lnTo>
                            <a:lnTo>
                              <a:pt x="153" y="36"/>
                            </a:lnTo>
                            <a:lnTo>
                              <a:pt x="48" y="36"/>
                            </a:lnTo>
                            <a:lnTo>
                              <a:pt x="48" y="54"/>
                            </a:lnTo>
                            <a:lnTo>
                              <a:pt x="153" y="54"/>
                            </a:lnTo>
                            <a:lnTo>
                              <a:pt x="153" y="90"/>
                            </a:lnTo>
                            <a:lnTo>
                              <a:pt x="192" y="90"/>
                            </a:lnTo>
                            <a:lnTo>
                              <a:pt x="192" y="257"/>
                            </a:lnTo>
                            <a:lnTo>
                              <a:pt x="211" y="257"/>
                            </a:lnTo>
                            <a:lnTo>
                              <a:pt x="211" y="90"/>
                            </a:lnTo>
                            <a:lnTo>
                              <a:pt x="230" y="90"/>
                            </a:lnTo>
                            <a:lnTo>
                              <a:pt x="230" y="369"/>
                            </a:lnTo>
                            <a:lnTo>
                              <a:pt x="249" y="369"/>
                            </a:lnTo>
                            <a:lnTo>
                              <a:pt x="249" y="77"/>
                            </a:lnTo>
                            <a:lnTo>
                              <a:pt x="211" y="77"/>
                            </a:lnTo>
                            <a:lnTo>
                              <a:pt x="211" y="54"/>
                            </a:lnTo>
                            <a:lnTo>
                              <a:pt x="249" y="54"/>
                            </a:lnTo>
                            <a:lnTo>
                              <a:pt x="249" y="0"/>
                            </a:lnTo>
                            <a:lnTo>
                              <a:pt x="192" y="0"/>
                            </a:lnTo>
                            <a:lnTo>
                              <a:pt x="192" y="36"/>
                            </a:lnTo>
                            <a:lnTo>
                              <a:pt x="168" y="36"/>
                            </a:lnTo>
                            <a:lnTo>
                              <a:pt x="168" y="0"/>
                            </a:lnTo>
                            <a:lnTo>
                              <a:pt x="0" y="0"/>
                            </a:lnTo>
                            <a:close/>
                            <a:moveTo>
                              <a:pt x="168" y="54"/>
                            </a:moveTo>
                            <a:lnTo>
                              <a:pt x="192" y="54"/>
                            </a:lnTo>
                            <a:lnTo>
                              <a:pt x="192" y="77"/>
                            </a:lnTo>
                            <a:lnTo>
                              <a:pt x="168" y="77"/>
                            </a:lnTo>
                            <a:lnTo>
                              <a:pt x="168" y="54"/>
                            </a:lnTo>
                            <a:close/>
                            <a:moveTo>
                              <a:pt x="211" y="18"/>
                            </a:moveTo>
                            <a:lnTo>
                              <a:pt x="230" y="18"/>
                            </a:lnTo>
                            <a:lnTo>
                              <a:pt x="230" y="41"/>
                            </a:lnTo>
                            <a:lnTo>
                              <a:pt x="211" y="41"/>
                            </a:lnTo>
                            <a:lnTo>
                              <a:pt x="211" y="18"/>
                            </a:lnTo>
                            <a:close/>
                          </a:path>
                        </a:pathLst>
                      </a:custGeom>
                      <a:noFill/>
                      <a:ln w="2948">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8E90B" id="docshape697" o:spid="_x0000_s1026" style="position:absolute;margin-left:497.95pt;margin-top:43.6pt;width:12.5pt;height:18.45pt;z-index:-174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" path="m,l,18r153,l153,36,48,36r,18l153,54r,36l192,90r,167l211,257r,-167l230,90r,279l249,369r,-292l211,77r,-23l249,54,249,,192,r,36l168,36,168,,,xm168,54r24,l192,77r-24,l168,54xm211,18r19,l230,41r-19,l211,18xe" filled="f" strokecolor="#1f1a17" strokeweight=".08189mm">
              <v:path arrowok="t" o:connecttype="custom" o:connectlocs="0,553720;0,565150;97155,565150;97155,576580;30480,576580;30480,588010;97155,588010;97155,610870;121920,610870;121920,716915;133985,716915;133985,610870;146050,610870;146050,788035;158115,788035;158115,602615;133985,602615;133985,588010;158115,588010;158115,553720;121920,553720;121920,576580;106680,576580;106680,553720;0,553720;106680,588010;121920,588010;121920,602615;106680,602615;106680,588010;133985,565150;146050,565150;146050,579755;133985,579755;133985,565150" o:connectangles="0,0,0,0,0,0,0,0,0,0,0,0,0,0,0,0,0,0,0,0,0,0,0,0,0,0,0,0,0,0,0,0,0,0,0"/>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5A0C8" w14:textId="4688F162" w:rsidR="00AD27E1" w:rsidRDefault="00C175C5">
    <w:pPr>
      <w:pStyle w:val="Zkladntext"/>
      <w:spacing w:line="14" w:lineRule="auto"/>
    </w:pPr>
    <w:r>
      <w:rPr>
        <w:noProof/>
      </w:rPr>
      <mc:AlternateContent>
        <mc:Choice Requires="wps">
          <w:drawing>
            <wp:anchor distT="0" distB="0" distL="114300" distR="114300" simplePos="0" relativeHeight="485893120" behindDoc="1" locked="0" layoutInCell="1" allowOverlap="1" wp14:anchorId="167F6D62" wp14:editId="519B1BDE">
              <wp:simplePos x="0" y="0"/>
              <wp:positionH relativeFrom="page">
                <wp:posOffset>1201420</wp:posOffset>
              </wp:positionH>
              <wp:positionV relativeFrom="page">
                <wp:posOffset>553720</wp:posOffset>
              </wp:positionV>
              <wp:extent cx="158115" cy="234315"/>
              <wp:effectExtent l="0" t="0" r="0" b="0"/>
              <wp:wrapNone/>
              <wp:docPr id="8" name="docshape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115" cy="234315"/>
                      </a:xfrm>
                      <a:custGeom>
                        <a:avLst/>
                        <a:gdLst>
                          <a:gd name="T0" fmla="+- 0 2141 1892"/>
                          <a:gd name="T1" fmla="*/ T0 w 249"/>
                          <a:gd name="T2" fmla="+- 0 872 872"/>
                          <a:gd name="T3" fmla="*/ 872 h 369"/>
                          <a:gd name="T4" fmla="+- 0 2141 1892"/>
                          <a:gd name="T5" fmla="*/ T4 w 249"/>
                          <a:gd name="T6" fmla="+- 0 890 872"/>
                          <a:gd name="T7" fmla="*/ 890 h 369"/>
                          <a:gd name="T8" fmla="+- 0 1988 1892"/>
                          <a:gd name="T9" fmla="*/ T8 w 249"/>
                          <a:gd name="T10" fmla="+- 0 890 872"/>
                          <a:gd name="T11" fmla="*/ 890 h 369"/>
                          <a:gd name="T12" fmla="+- 0 1988 1892"/>
                          <a:gd name="T13" fmla="*/ T12 w 249"/>
                          <a:gd name="T14" fmla="+- 0 908 872"/>
                          <a:gd name="T15" fmla="*/ 908 h 369"/>
                          <a:gd name="T16" fmla="+- 0 2093 1892"/>
                          <a:gd name="T17" fmla="*/ T16 w 249"/>
                          <a:gd name="T18" fmla="+- 0 908 872"/>
                          <a:gd name="T19" fmla="*/ 908 h 369"/>
                          <a:gd name="T20" fmla="+- 0 2093 1892"/>
                          <a:gd name="T21" fmla="*/ T20 w 249"/>
                          <a:gd name="T22" fmla="+- 0 926 872"/>
                          <a:gd name="T23" fmla="*/ 926 h 369"/>
                          <a:gd name="T24" fmla="+- 0 1988 1892"/>
                          <a:gd name="T25" fmla="*/ T24 w 249"/>
                          <a:gd name="T26" fmla="+- 0 926 872"/>
                          <a:gd name="T27" fmla="*/ 926 h 369"/>
                          <a:gd name="T28" fmla="+- 0 1988 1892"/>
                          <a:gd name="T29" fmla="*/ T28 w 249"/>
                          <a:gd name="T30" fmla="+- 0 962 872"/>
                          <a:gd name="T31" fmla="*/ 962 h 369"/>
                          <a:gd name="T32" fmla="+- 0 1950 1892"/>
                          <a:gd name="T33" fmla="*/ T32 w 249"/>
                          <a:gd name="T34" fmla="+- 0 962 872"/>
                          <a:gd name="T35" fmla="*/ 962 h 369"/>
                          <a:gd name="T36" fmla="+- 0 1950 1892"/>
                          <a:gd name="T37" fmla="*/ T36 w 249"/>
                          <a:gd name="T38" fmla="+- 0 1129 872"/>
                          <a:gd name="T39" fmla="*/ 1129 h 369"/>
                          <a:gd name="T40" fmla="+- 0 1931 1892"/>
                          <a:gd name="T41" fmla="*/ T40 w 249"/>
                          <a:gd name="T42" fmla="+- 0 1129 872"/>
                          <a:gd name="T43" fmla="*/ 1129 h 369"/>
                          <a:gd name="T44" fmla="+- 0 1931 1892"/>
                          <a:gd name="T45" fmla="*/ T44 w 249"/>
                          <a:gd name="T46" fmla="+- 0 962 872"/>
                          <a:gd name="T47" fmla="*/ 962 h 369"/>
                          <a:gd name="T48" fmla="+- 0 1912 1892"/>
                          <a:gd name="T49" fmla="*/ T48 w 249"/>
                          <a:gd name="T50" fmla="+- 0 962 872"/>
                          <a:gd name="T51" fmla="*/ 962 h 369"/>
                          <a:gd name="T52" fmla="+- 0 1912 1892"/>
                          <a:gd name="T53" fmla="*/ T52 w 249"/>
                          <a:gd name="T54" fmla="+- 0 1241 872"/>
                          <a:gd name="T55" fmla="*/ 1241 h 369"/>
                          <a:gd name="T56" fmla="+- 0 1892 1892"/>
                          <a:gd name="T57" fmla="*/ T56 w 249"/>
                          <a:gd name="T58" fmla="+- 0 1241 872"/>
                          <a:gd name="T59" fmla="*/ 1241 h 369"/>
                          <a:gd name="T60" fmla="+- 0 1892 1892"/>
                          <a:gd name="T61" fmla="*/ T60 w 249"/>
                          <a:gd name="T62" fmla="+- 0 949 872"/>
                          <a:gd name="T63" fmla="*/ 949 h 369"/>
                          <a:gd name="T64" fmla="+- 0 1931 1892"/>
                          <a:gd name="T65" fmla="*/ T64 w 249"/>
                          <a:gd name="T66" fmla="+- 0 949 872"/>
                          <a:gd name="T67" fmla="*/ 949 h 369"/>
                          <a:gd name="T68" fmla="+- 0 1931 1892"/>
                          <a:gd name="T69" fmla="*/ T68 w 249"/>
                          <a:gd name="T70" fmla="+- 0 926 872"/>
                          <a:gd name="T71" fmla="*/ 926 h 369"/>
                          <a:gd name="T72" fmla="+- 0 1892 1892"/>
                          <a:gd name="T73" fmla="*/ T72 w 249"/>
                          <a:gd name="T74" fmla="+- 0 926 872"/>
                          <a:gd name="T75" fmla="*/ 926 h 369"/>
                          <a:gd name="T76" fmla="+- 0 1892 1892"/>
                          <a:gd name="T77" fmla="*/ T76 w 249"/>
                          <a:gd name="T78" fmla="+- 0 872 872"/>
                          <a:gd name="T79" fmla="*/ 872 h 369"/>
                          <a:gd name="T80" fmla="+- 0 1950 1892"/>
                          <a:gd name="T81" fmla="*/ T80 w 249"/>
                          <a:gd name="T82" fmla="+- 0 872 872"/>
                          <a:gd name="T83" fmla="*/ 872 h 369"/>
                          <a:gd name="T84" fmla="+- 0 1950 1892"/>
                          <a:gd name="T85" fmla="*/ T84 w 249"/>
                          <a:gd name="T86" fmla="+- 0 908 872"/>
                          <a:gd name="T87" fmla="*/ 908 h 369"/>
                          <a:gd name="T88" fmla="+- 0 1974 1892"/>
                          <a:gd name="T89" fmla="*/ T88 w 249"/>
                          <a:gd name="T90" fmla="+- 0 908 872"/>
                          <a:gd name="T91" fmla="*/ 908 h 369"/>
                          <a:gd name="T92" fmla="+- 0 1974 1892"/>
                          <a:gd name="T93" fmla="*/ T92 w 249"/>
                          <a:gd name="T94" fmla="+- 0 872 872"/>
                          <a:gd name="T95" fmla="*/ 872 h 369"/>
                          <a:gd name="T96" fmla="+- 0 2141 1892"/>
                          <a:gd name="T97" fmla="*/ T96 w 249"/>
                          <a:gd name="T98" fmla="+- 0 872 872"/>
                          <a:gd name="T99" fmla="*/ 872 h 369"/>
                          <a:gd name="T100" fmla="+- 0 1974 1892"/>
                          <a:gd name="T101" fmla="*/ T100 w 249"/>
                          <a:gd name="T102" fmla="+- 0 926 872"/>
                          <a:gd name="T103" fmla="*/ 926 h 369"/>
                          <a:gd name="T104" fmla="+- 0 1950 1892"/>
                          <a:gd name="T105" fmla="*/ T104 w 249"/>
                          <a:gd name="T106" fmla="+- 0 926 872"/>
                          <a:gd name="T107" fmla="*/ 926 h 369"/>
                          <a:gd name="T108" fmla="+- 0 1950 1892"/>
                          <a:gd name="T109" fmla="*/ T108 w 249"/>
                          <a:gd name="T110" fmla="+- 0 949 872"/>
                          <a:gd name="T111" fmla="*/ 949 h 369"/>
                          <a:gd name="T112" fmla="+- 0 1974 1892"/>
                          <a:gd name="T113" fmla="*/ T112 w 249"/>
                          <a:gd name="T114" fmla="+- 0 949 872"/>
                          <a:gd name="T115" fmla="*/ 949 h 369"/>
                          <a:gd name="T116" fmla="+- 0 1974 1892"/>
                          <a:gd name="T117" fmla="*/ T116 w 249"/>
                          <a:gd name="T118" fmla="+- 0 926 872"/>
                          <a:gd name="T119" fmla="*/ 926 h 369"/>
                          <a:gd name="T120" fmla="+- 0 1931 1892"/>
                          <a:gd name="T121" fmla="*/ T120 w 249"/>
                          <a:gd name="T122" fmla="+- 0 890 872"/>
                          <a:gd name="T123" fmla="*/ 890 h 369"/>
                          <a:gd name="T124" fmla="+- 0 1912 1892"/>
                          <a:gd name="T125" fmla="*/ T124 w 249"/>
                          <a:gd name="T126" fmla="+- 0 890 872"/>
                          <a:gd name="T127" fmla="*/ 890 h 369"/>
                          <a:gd name="T128" fmla="+- 0 1912 1892"/>
                          <a:gd name="T129" fmla="*/ T128 w 249"/>
                          <a:gd name="T130" fmla="+- 0 913 872"/>
                          <a:gd name="T131" fmla="*/ 913 h 369"/>
                          <a:gd name="T132" fmla="+- 0 1931 1892"/>
                          <a:gd name="T133" fmla="*/ T132 w 249"/>
                          <a:gd name="T134" fmla="+- 0 913 872"/>
                          <a:gd name="T135" fmla="*/ 913 h 369"/>
                          <a:gd name="T136" fmla="+- 0 1931 1892"/>
                          <a:gd name="T137" fmla="*/ T136 w 249"/>
                          <a:gd name="T138" fmla="+- 0 890 872"/>
                          <a:gd name="T139" fmla="*/ 890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49" h="369">
                            <a:moveTo>
                              <a:pt x="249" y="0"/>
                            </a:moveTo>
                            <a:lnTo>
                              <a:pt x="249" y="18"/>
                            </a:lnTo>
                            <a:lnTo>
                              <a:pt x="96" y="18"/>
                            </a:lnTo>
                            <a:lnTo>
                              <a:pt x="96" y="36"/>
                            </a:lnTo>
                            <a:lnTo>
                              <a:pt x="201" y="36"/>
                            </a:lnTo>
                            <a:lnTo>
                              <a:pt x="201" y="54"/>
                            </a:lnTo>
                            <a:lnTo>
                              <a:pt x="96" y="54"/>
                            </a:lnTo>
                            <a:lnTo>
                              <a:pt x="96" y="90"/>
                            </a:lnTo>
                            <a:lnTo>
                              <a:pt x="58" y="90"/>
                            </a:lnTo>
                            <a:lnTo>
                              <a:pt x="58" y="257"/>
                            </a:lnTo>
                            <a:lnTo>
                              <a:pt x="39" y="257"/>
                            </a:lnTo>
                            <a:lnTo>
                              <a:pt x="39" y="90"/>
                            </a:lnTo>
                            <a:lnTo>
                              <a:pt x="20" y="90"/>
                            </a:lnTo>
                            <a:lnTo>
                              <a:pt x="20" y="369"/>
                            </a:lnTo>
                            <a:lnTo>
                              <a:pt x="0" y="369"/>
                            </a:lnTo>
                            <a:lnTo>
                              <a:pt x="0" y="77"/>
                            </a:lnTo>
                            <a:lnTo>
                              <a:pt x="39" y="77"/>
                            </a:lnTo>
                            <a:lnTo>
                              <a:pt x="39" y="54"/>
                            </a:lnTo>
                            <a:lnTo>
                              <a:pt x="0" y="54"/>
                            </a:lnTo>
                            <a:lnTo>
                              <a:pt x="0" y="0"/>
                            </a:lnTo>
                            <a:lnTo>
                              <a:pt x="58" y="0"/>
                            </a:lnTo>
                            <a:lnTo>
                              <a:pt x="58" y="36"/>
                            </a:lnTo>
                            <a:lnTo>
                              <a:pt x="82" y="36"/>
                            </a:lnTo>
                            <a:lnTo>
                              <a:pt x="82" y="0"/>
                            </a:lnTo>
                            <a:lnTo>
                              <a:pt x="249" y="0"/>
                            </a:lnTo>
                            <a:close/>
                            <a:moveTo>
                              <a:pt x="82" y="54"/>
                            </a:moveTo>
                            <a:lnTo>
                              <a:pt x="58" y="54"/>
                            </a:lnTo>
                            <a:lnTo>
                              <a:pt x="58" y="77"/>
                            </a:lnTo>
                            <a:lnTo>
                              <a:pt x="82" y="77"/>
                            </a:lnTo>
                            <a:lnTo>
                              <a:pt x="82" y="54"/>
                            </a:lnTo>
                            <a:close/>
                            <a:moveTo>
                              <a:pt x="39" y="18"/>
                            </a:moveTo>
                            <a:lnTo>
                              <a:pt x="20" y="18"/>
                            </a:lnTo>
                            <a:lnTo>
                              <a:pt x="20" y="41"/>
                            </a:lnTo>
                            <a:lnTo>
                              <a:pt x="39" y="41"/>
                            </a:lnTo>
                            <a:lnTo>
                              <a:pt x="39" y="18"/>
                            </a:lnTo>
                            <a:close/>
                          </a:path>
                        </a:pathLst>
                      </a:custGeom>
                      <a:noFill/>
                      <a:ln w="2948">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69BE6" id="docshape720" o:spid="_x0000_s1026" style="position:absolute;margin-left:94.6pt;margin-top:43.6pt;width:12.45pt;height:18.45pt;z-index:-174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" path="m249,r,18l96,18r,18l201,36r,18l96,54r,36l58,90r,167l39,257,39,90r-19,l20,369,,369,,77r39,l39,54,,54,,,58,r,36l82,36,82,,249,xm82,54r-24,l58,77r24,l82,54xm39,18r-19,l20,41r19,l39,18xe" filled="f" strokecolor="#1f1a17" strokeweight=".08189mm">
              <v:path arrowok="t" o:connecttype="custom" o:connectlocs="158115,553720;158115,565150;60960,565150;60960,576580;127635,576580;127635,588010;60960,588010;60960,610870;36830,610870;36830,716915;24765,716915;24765,610870;12700,610870;12700,788035;0,788035;0,602615;24765,602615;24765,588010;0,588010;0,553720;36830,553720;36830,576580;52070,576580;52070,553720;158115,553720;52070,588010;36830,588010;36830,602615;52070,602615;52070,588010;24765,565150;12700,565150;12700,579755;24765,579755;24765,565150" o:connectangles="0,0,0,0,0,0,0,0,0,0,0,0,0,0,0,0,0,0,0,0,0,0,0,0,0,0,0,0,0,0,0,0,0,0,0"/>
              <w10:wrap anchorx="page" anchory="page"/>
            </v:shape>
          </w:pict>
        </mc:Fallback>
      </mc:AlternateContent>
    </w:r>
    <w:r>
      <w:rPr>
        <w:noProof/>
      </w:rPr>
      <mc:AlternateContent>
        <mc:Choice Requires="wps">
          <w:drawing>
            <wp:anchor distT="0" distB="0" distL="114300" distR="114300" simplePos="0" relativeHeight="485893632" behindDoc="1" locked="0" layoutInCell="1" allowOverlap="1" wp14:anchorId="31940ED0" wp14:editId="2133CA9F">
              <wp:simplePos x="0" y="0"/>
              <wp:positionH relativeFrom="page">
                <wp:posOffset>6323965</wp:posOffset>
              </wp:positionH>
              <wp:positionV relativeFrom="page">
                <wp:posOffset>553720</wp:posOffset>
              </wp:positionV>
              <wp:extent cx="158750" cy="234315"/>
              <wp:effectExtent l="0" t="0" r="0" b="0"/>
              <wp:wrapNone/>
              <wp:docPr id="7" name="docshape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 cy="234315"/>
                      </a:xfrm>
                      <a:custGeom>
                        <a:avLst/>
                        <a:gdLst>
                          <a:gd name="T0" fmla="+- 0 9959 9959"/>
                          <a:gd name="T1" fmla="*/ T0 w 250"/>
                          <a:gd name="T2" fmla="+- 0 872 872"/>
                          <a:gd name="T3" fmla="*/ 872 h 369"/>
                          <a:gd name="T4" fmla="+- 0 9959 9959"/>
                          <a:gd name="T5" fmla="*/ T4 w 250"/>
                          <a:gd name="T6" fmla="+- 0 890 872"/>
                          <a:gd name="T7" fmla="*/ 890 h 369"/>
                          <a:gd name="T8" fmla="+- 0 10112 9959"/>
                          <a:gd name="T9" fmla="*/ T8 w 250"/>
                          <a:gd name="T10" fmla="+- 0 890 872"/>
                          <a:gd name="T11" fmla="*/ 890 h 369"/>
                          <a:gd name="T12" fmla="+- 0 10112 9959"/>
                          <a:gd name="T13" fmla="*/ T12 w 250"/>
                          <a:gd name="T14" fmla="+- 0 908 872"/>
                          <a:gd name="T15" fmla="*/ 908 h 369"/>
                          <a:gd name="T16" fmla="+- 0 10007 9959"/>
                          <a:gd name="T17" fmla="*/ T16 w 250"/>
                          <a:gd name="T18" fmla="+- 0 908 872"/>
                          <a:gd name="T19" fmla="*/ 908 h 369"/>
                          <a:gd name="T20" fmla="+- 0 10007 9959"/>
                          <a:gd name="T21" fmla="*/ T20 w 250"/>
                          <a:gd name="T22" fmla="+- 0 926 872"/>
                          <a:gd name="T23" fmla="*/ 926 h 369"/>
                          <a:gd name="T24" fmla="+- 0 10112 9959"/>
                          <a:gd name="T25" fmla="*/ T24 w 250"/>
                          <a:gd name="T26" fmla="+- 0 926 872"/>
                          <a:gd name="T27" fmla="*/ 926 h 369"/>
                          <a:gd name="T28" fmla="+- 0 10112 9959"/>
                          <a:gd name="T29" fmla="*/ T28 w 250"/>
                          <a:gd name="T30" fmla="+- 0 962 872"/>
                          <a:gd name="T31" fmla="*/ 962 h 369"/>
                          <a:gd name="T32" fmla="+- 0 10151 9959"/>
                          <a:gd name="T33" fmla="*/ T32 w 250"/>
                          <a:gd name="T34" fmla="+- 0 962 872"/>
                          <a:gd name="T35" fmla="*/ 962 h 369"/>
                          <a:gd name="T36" fmla="+- 0 10151 9959"/>
                          <a:gd name="T37" fmla="*/ T36 w 250"/>
                          <a:gd name="T38" fmla="+- 0 1129 872"/>
                          <a:gd name="T39" fmla="*/ 1129 h 369"/>
                          <a:gd name="T40" fmla="+- 0 10170 9959"/>
                          <a:gd name="T41" fmla="*/ T40 w 250"/>
                          <a:gd name="T42" fmla="+- 0 1129 872"/>
                          <a:gd name="T43" fmla="*/ 1129 h 369"/>
                          <a:gd name="T44" fmla="+- 0 10170 9959"/>
                          <a:gd name="T45" fmla="*/ T44 w 250"/>
                          <a:gd name="T46" fmla="+- 0 962 872"/>
                          <a:gd name="T47" fmla="*/ 962 h 369"/>
                          <a:gd name="T48" fmla="+- 0 10189 9959"/>
                          <a:gd name="T49" fmla="*/ T48 w 250"/>
                          <a:gd name="T50" fmla="+- 0 962 872"/>
                          <a:gd name="T51" fmla="*/ 962 h 369"/>
                          <a:gd name="T52" fmla="+- 0 10189 9959"/>
                          <a:gd name="T53" fmla="*/ T52 w 250"/>
                          <a:gd name="T54" fmla="+- 0 1241 872"/>
                          <a:gd name="T55" fmla="*/ 1241 h 369"/>
                          <a:gd name="T56" fmla="+- 0 10208 9959"/>
                          <a:gd name="T57" fmla="*/ T56 w 250"/>
                          <a:gd name="T58" fmla="+- 0 1241 872"/>
                          <a:gd name="T59" fmla="*/ 1241 h 369"/>
                          <a:gd name="T60" fmla="+- 0 10208 9959"/>
                          <a:gd name="T61" fmla="*/ T60 w 250"/>
                          <a:gd name="T62" fmla="+- 0 949 872"/>
                          <a:gd name="T63" fmla="*/ 949 h 369"/>
                          <a:gd name="T64" fmla="+- 0 10170 9959"/>
                          <a:gd name="T65" fmla="*/ T64 w 250"/>
                          <a:gd name="T66" fmla="+- 0 949 872"/>
                          <a:gd name="T67" fmla="*/ 949 h 369"/>
                          <a:gd name="T68" fmla="+- 0 10170 9959"/>
                          <a:gd name="T69" fmla="*/ T68 w 250"/>
                          <a:gd name="T70" fmla="+- 0 926 872"/>
                          <a:gd name="T71" fmla="*/ 926 h 369"/>
                          <a:gd name="T72" fmla="+- 0 10208 9959"/>
                          <a:gd name="T73" fmla="*/ T72 w 250"/>
                          <a:gd name="T74" fmla="+- 0 926 872"/>
                          <a:gd name="T75" fmla="*/ 926 h 369"/>
                          <a:gd name="T76" fmla="+- 0 10208 9959"/>
                          <a:gd name="T77" fmla="*/ T76 w 250"/>
                          <a:gd name="T78" fmla="+- 0 872 872"/>
                          <a:gd name="T79" fmla="*/ 872 h 369"/>
                          <a:gd name="T80" fmla="+- 0 10151 9959"/>
                          <a:gd name="T81" fmla="*/ T80 w 250"/>
                          <a:gd name="T82" fmla="+- 0 872 872"/>
                          <a:gd name="T83" fmla="*/ 872 h 369"/>
                          <a:gd name="T84" fmla="+- 0 10151 9959"/>
                          <a:gd name="T85" fmla="*/ T84 w 250"/>
                          <a:gd name="T86" fmla="+- 0 908 872"/>
                          <a:gd name="T87" fmla="*/ 908 h 369"/>
                          <a:gd name="T88" fmla="+- 0 10127 9959"/>
                          <a:gd name="T89" fmla="*/ T88 w 250"/>
                          <a:gd name="T90" fmla="+- 0 908 872"/>
                          <a:gd name="T91" fmla="*/ 908 h 369"/>
                          <a:gd name="T92" fmla="+- 0 10127 9959"/>
                          <a:gd name="T93" fmla="*/ T92 w 250"/>
                          <a:gd name="T94" fmla="+- 0 872 872"/>
                          <a:gd name="T95" fmla="*/ 872 h 369"/>
                          <a:gd name="T96" fmla="+- 0 9959 9959"/>
                          <a:gd name="T97" fmla="*/ T96 w 250"/>
                          <a:gd name="T98" fmla="+- 0 872 872"/>
                          <a:gd name="T99" fmla="*/ 872 h 369"/>
                          <a:gd name="T100" fmla="+- 0 10127 9959"/>
                          <a:gd name="T101" fmla="*/ T100 w 250"/>
                          <a:gd name="T102" fmla="+- 0 926 872"/>
                          <a:gd name="T103" fmla="*/ 926 h 369"/>
                          <a:gd name="T104" fmla="+- 0 10151 9959"/>
                          <a:gd name="T105" fmla="*/ T104 w 250"/>
                          <a:gd name="T106" fmla="+- 0 926 872"/>
                          <a:gd name="T107" fmla="*/ 926 h 369"/>
                          <a:gd name="T108" fmla="+- 0 10151 9959"/>
                          <a:gd name="T109" fmla="*/ T108 w 250"/>
                          <a:gd name="T110" fmla="+- 0 949 872"/>
                          <a:gd name="T111" fmla="*/ 949 h 369"/>
                          <a:gd name="T112" fmla="+- 0 10127 9959"/>
                          <a:gd name="T113" fmla="*/ T112 w 250"/>
                          <a:gd name="T114" fmla="+- 0 949 872"/>
                          <a:gd name="T115" fmla="*/ 949 h 369"/>
                          <a:gd name="T116" fmla="+- 0 10127 9959"/>
                          <a:gd name="T117" fmla="*/ T116 w 250"/>
                          <a:gd name="T118" fmla="+- 0 926 872"/>
                          <a:gd name="T119" fmla="*/ 926 h 369"/>
                          <a:gd name="T120" fmla="+- 0 10170 9959"/>
                          <a:gd name="T121" fmla="*/ T120 w 250"/>
                          <a:gd name="T122" fmla="+- 0 890 872"/>
                          <a:gd name="T123" fmla="*/ 890 h 369"/>
                          <a:gd name="T124" fmla="+- 0 10189 9959"/>
                          <a:gd name="T125" fmla="*/ T124 w 250"/>
                          <a:gd name="T126" fmla="+- 0 890 872"/>
                          <a:gd name="T127" fmla="*/ 890 h 369"/>
                          <a:gd name="T128" fmla="+- 0 10189 9959"/>
                          <a:gd name="T129" fmla="*/ T128 w 250"/>
                          <a:gd name="T130" fmla="+- 0 913 872"/>
                          <a:gd name="T131" fmla="*/ 913 h 369"/>
                          <a:gd name="T132" fmla="+- 0 10170 9959"/>
                          <a:gd name="T133" fmla="*/ T132 w 250"/>
                          <a:gd name="T134" fmla="+- 0 913 872"/>
                          <a:gd name="T135" fmla="*/ 913 h 369"/>
                          <a:gd name="T136" fmla="+- 0 10170 9959"/>
                          <a:gd name="T137" fmla="*/ T136 w 250"/>
                          <a:gd name="T138" fmla="+- 0 890 872"/>
                          <a:gd name="T139" fmla="*/ 890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50" h="369">
                            <a:moveTo>
                              <a:pt x="0" y="0"/>
                            </a:moveTo>
                            <a:lnTo>
                              <a:pt x="0" y="18"/>
                            </a:lnTo>
                            <a:lnTo>
                              <a:pt x="153" y="18"/>
                            </a:lnTo>
                            <a:lnTo>
                              <a:pt x="153" y="36"/>
                            </a:lnTo>
                            <a:lnTo>
                              <a:pt x="48" y="36"/>
                            </a:lnTo>
                            <a:lnTo>
                              <a:pt x="48" y="54"/>
                            </a:lnTo>
                            <a:lnTo>
                              <a:pt x="153" y="54"/>
                            </a:lnTo>
                            <a:lnTo>
                              <a:pt x="153" y="90"/>
                            </a:lnTo>
                            <a:lnTo>
                              <a:pt x="192" y="90"/>
                            </a:lnTo>
                            <a:lnTo>
                              <a:pt x="192" y="257"/>
                            </a:lnTo>
                            <a:lnTo>
                              <a:pt x="211" y="257"/>
                            </a:lnTo>
                            <a:lnTo>
                              <a:pt x="211" y="90"/>
                            </a:lnTo>
                            <a:lnTo>
                              <a:pt x="230" y="90"/>
                            </a:lnTo>
                            <a:lnTo>
                              <a:pt x="230" y="369"/>
                            </a:lnTo>
                            <a:lnTo>
                              <a:pt x="249" y="369"/>
                            </a:lnTo>
                            <a:lnTo>
                              <a:pt x="249" y="77"/>
                            </a:lnTo>
                            <a:lnTo>
                              <a:pt x="211" y="77"/>
                            </a:lnTo>
                            <a:lnTo>
                              <a:pt x="211" y="54"/>
                            </a:lnTo>
                            <a:lnTo>
                              <a:pt x="249" y="54"/>
                            </a:lnTo>
                            <a:lnTo>
                              <a:pt x="249" y="0"/>
                            </a:lnTo>
                            <a:lnTo>
                              <a:pt x="192" y="0"/>
                            </a:lnTo>
                            <a:lnTo>
                              <a:pt x="192" y="36"/>
                            </a:lnTo>
                            <a:lnTo>
                              <a:pt x="168" y="36"/>
                            </a:lnTo>
                            <a:lnTo>
                              <a:pt x="168" y="0"/>
                            </a:lnTo>
                            <a:lnTo>
                              <a:pt x="0" y="0"/>
                            </a:lnTo>
                            <a:close/>
                            <a:moveTo>
                              <a:pt x="168" y="54"/>
                            </a:moveTo>
                            <a:lnTo>
                              <a:pt x="192" y="54"/>
                            </a:lnTo>
                            <a:lnTo>
                              <a:pt x="192" y="77"/>
                            </a:lnTo>
                            <a:lnTo>
                              <a:pt x="168" y="77"/>
                            </a:lnTo>
                            <a:lnTo>
                              <a:pt x="168" y="54"/>
                            </a:lnTo>
                            <a:close/>
                            <a:moveTo>
                              <a:pt x="211" y="18"/>
                            </a:moveTo>
                            <a:lnTo>
                              <a:pt x="230" y="18"/>
                            </a:lnTo>
                            <a:lnTo>
                              <a:pt x="230" y="41"/>
                            </a:lnTo>
                            <a:lnTo>
                              <a:pt x="211" y="41"/>
                            </a:lnTo>
                            <a:lnTo>
                              <a:pt x="211" y="18"/>
                            </a:lnTo>
                            <a:close/>
                          </a:path>
                        </a:pathLst>
                      </a:custGeom>
                      <a:noFill/>
                      <a:ln w="2948">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8E4CF" id="docshape721" o:spid="_x0000_s1026" style="position:absolute;margin-left:497.95pt;margin-top:43.6pt;width:12.5pt;height:18.45pt;z-index:-1742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" path="m,l,18r153,l153,36,48,36r,18l153,54r,36l192,90r,167l211,257r,-167l230,90r,279l249,369r,-292l211,77r,-23l249,54,249,,192,r,36l168,36,168,,,xm168,54r24,l192,77r-24,l168,54xm211,18r19,l230,41r-19,l211,18xe" filled="f" strokecolor="#1f1a17" strokeweight=".08189mm">
              <v:path arrowok="t" o:connecttype="custom" o:connectlocs="0,553720;0,565150;97155,565150;97155,576580;30480,576580;30480,588010;97155,588010;97155,610870;121920,610870;121920,716915;133985,716915;133985,610870;146050,610870;146050,788035;158115,788035;158115,602615;133985,602615;133985,588010;158115,588010;158115,553720;121920,553720;121920,576580;106680,576580;106680,553720;0,553720;106680,588010;121920,588010;121920,602615;106680,602615;106680,588010;133985,565150;146050,565150;146050,579755;133985,579755;133985,565150" o:connectangles="0,0,0,0,0,0,0,0,0,0,0,0,0,0,0,0,0,0,0,0,0,0,0,0,0,0,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5C40"/>
    <w:multiLevelType w:val="hybridMultilevel"/>
    <w:tmpl w:val="B5AE57BA"/>
    <w:lvl w:ilvl="0" w:tplc="EF3ED578">
      <w:start w:val="1"/>
      <w:numFmt w:val="decimal"/>
      <w:lvlText w:val="%1."/>
      <w:lvlJc w:val="left"/>
      <w:pPr>
        <w:ind w:left="802" w:hanging="358"/>
        <w:jc w:val="left"/>
      </w:pPr>
      <w:rPr>
        <w:rFonts w:ascii="Palatino Linotype" w:eastAsia="Palatino Linotype" w:hAnsi="Palatino Linotype" w:cs="Palatino Linotype" w:hint="default"/>
        <w:b w:val="0"/>
        <w:bCs w:val="0"/>
        <w:i w:val="0"/>
        <w:iCs w:val="0"/>
        <w:w w:val="100"/>
        <w:sz w:val="20"/>
        <w:szCs w:val="20"/>
        <w:lang w:val="hu-HU" w:eastAsia="en-US" w:bidi="ar-SA"/>
      </w:rPr>
    </w:lvl>
    <w:lvl w:ilvl="1" w:tplc="14C2C7AE">
      <w:start w:val="1"/>
      <w:numFmt w:val="decimal"/>
      <w:lvlText w:val="%2."/>
      <w:lvlJc w:val="left"/>
      <w:pPr>
        <w:ind w:left="2757" w:hanging="141"/>
        <w:jc w:val="right"/>
      </w:pPr>
      <w:rPr>
        <w:rFonts w:ascii="Trebuchet MS" w:eastAsia="Trebuchet MS" w:hAnsi="Trebuchet MS" w:cs="Trebuchet MS" w:hint="default"/>
        <w:b w:val="0"/>
        <w:bCs w:val="0"/>
        <w:i w:val="0"/>
        <w:iCs w:val="0"/>
        <w:w w:val="63"/>
        <w:sz w:val="20"/>
        <w:szCs w:val="20"/>
        <w:lang w:val="hu-HU" w:eastAsia="en-US" w:bidi="ar-SA"/>
      </w:rPr>
    </w:lvl>
    <w:lvl w:ilvl="2" w:tplc="DA5EF1E0">
      <w:numFmt w:val="bullet"/>
      <w:lvlText w:val="•"/>
      <w:lvlJc w:val="left"/>
      <w:pPr>
        <w:ind w:left="3402" w:hanging="141"/>
      </w:pPr>
      <w:rPr>
        <w:rFonts w:hint="default"/>
        <w:lang w:val="hu-HU" w:eastAsia="en-US" w:bidi="ar-SA"/>
      </w:rPr>
    </w:lvl>
    <w:lvl w:ilvl="3" w:tplc="DBA01C94">
      <w:numFmt w:val="bullet"/>
      <w:lvlText w:val="•"/>
      <w:lvlJc w:val="left"/>
      <w:pPr>
        <w:ind w:left="4045" w:hanging="141"/>
      </w:pPr>
      <w:rPr>
        <w:rFonts w:hint="default"/>
        <w:lang w:val="hu-HU" w:eastAsia="en-US" w:bidi="ar-SA"/>
      </w:rPr>
    </w:lvl>
    <w:lvl w:ilvl="4" w:tplc="DE20EF6C">
      <w:numFmt w:val="bullet"/>
      <w:lvlText w:val="•"/>
      <w:lvlJc w:val="left"/>
      <w:pPr>
        <w:ind w:left="4688" w:hanging="141"/>
      </w:pPr>
      <w:rPr>
        <w:rFonts w:hint="default"/>
        <w:lang w:val="hu-HU" w:eastAsia="en-US" w:bidi="ar-SA"/>
      </w:rPr>
    </w:lvl>
    <w:lvl w:ilvl="5" w:tplc="94C4B55E">
      <w:numFmt w:val="bullet"/>
      <w:lvlText w:val="•"/>
      <w:lvlJc w:val="left"/>
      <w:pPr>
        <w:ind w:left="5330" w:hanging="141"/>
      </w:pPr>
      <w:rPr>
        <w:rFonts w:hint="default"/>
        <w:lang w:val="hu-HU" w:eastAsia="en-US" w:bidi="ar-SA"/>
      </w:rPr>
    </w:lvl>
    <w:lvl w:ilvl="6" w:tplc="7054B68C">
      <w:numFmt w:val="bullet"/>
      <w:lvlText w:val="•"/>
      <w:lvlJc w:val="left"/>
      <w:pPr>
        <w:ind w:left="5973" w:hanging="141"/>
      </w:pPr>
      <w:rPr>
        <w:rFonts w:hint="default"/>
        <w:lang w:val="hu-HU" w:eastAsia="en-US" w:bidi="ar-SA"/>
      </w:rPr>
    </w:lvl>
    <w:lvl w:ilvl="7" w:tplc="B77226F4">
      <w:numFmt w:val="bullet"/>
      <w:lvlText w:val="•"/>
      <w:lvlJc w:val="left"/>
      <w:pPr>
        <w:ind w:left="6616" w:hanging="141"/>
      </w:pPr>
      <w:rPr>
        <w:rFonts w:hint="default"/>
        <w:lang w:val="hu-HU" w:eastAsia="en-US" w:bidi="ar-SA"/>
      </w:rPr>
    </w:lvl>
    <w:lvl w:ilvl="8" w:tplc="D67CF834">
      <w:numFmt w:val="bullet"/>
      <w:lvlText w:val="•"/>
      <w:lvlJc w:val="left"/>
      <w:pPr>
        <w:ind w:left="7258" w:hanging="141"/>
      </w:pPr>
      <w:rPr>
        <w:rFonts w:hint="default"/>
        <w:lang w:val="hu-HU" w:eastAsia="en-US" w:bidi="ar-SA"/>
      </w:rPr>
    </w:lvl>
  </w:abstractNum>
  <w:abstractNum w:abstractNumId="1" w15:restartNumberingAfterBreak="0">
    <w:nsid w:val="046A74A4"/>
    <w:multiLevelType w:val="hybridMultilevel"/>
    <w:tmpl w:val="27FAF3AE"/>
    <w:lvl w:ilvl="0" w:tplc="175C633C">
      <w:start w:val="1"/>
      <w:numFmt w:val="decimal"/>
      <w:lvlText w:val="%1."/>
      <w:lvlJc w:val="left"/>
      <w:pPr>
        <w:ind w:left="964" w:hanging="152"/>
        <w:jc w:val="left"/>
      </w:pPr>
      <w:rPr>
        <w:rFonts w:ascii="Palatino Linotype" w:eastAsia="Palatino Linotype" w:hAnsi="Palatino Linotype" w:cs="Palatino Linotype" w:hint="default"/>
        <w:b w:val="0"/>
        <w:bCs w:val="0"/>
        <w:i/>
        <w:iCs/>
        <w:w w:val="100"/>
        <w:sz w:val="18"/>
        <w:szCs w:val="18"/>
        <w:lang w:val="hu-HU" w:eastAsia="en-US" w:bidi="ar-SA"/>
      </w:rPr>
    </w:lvl>
    <w:lvl w:ilvl="1" w:tplc="504A995A">
      <w:numFmt w:val="bullet"/>
      <w:lvlText w:val="•"/>
      <w:lvlJc w:val="left"/>
      <w:pPr>
        <w:ind w:left="1718" w:hanging="152"/>
      </w:pPr>
      <w:rPr>
        <w:rFonts w:hint="default"/>
        <w:lang w:val="hu-HU" w:eastAsia="en-US" w:bidi="ar-SA"/>
      </w:rPr>
    </w:lvl>
    <w:lvl w:ilvl="2" w:tplc="8294D94A">
      <w:numFmt w:val="bullet"/>
      <w:lvlText w:val="•"/>
      <w:lvlJc w:val="left"/>
      <w:pPr>
        <w:ind w:left="2476" w:hanging="152"/>
      </w:pPr>
      <w:rPr>
        <w:rFonts w:hint="default"/>
        <w:lang w:val="hu-HU" w:eastAsia="en-US" w:bidi="ar-SA"/>
      </w:rPr>
    </w:lvl>
    <w:lvl w:ilvl="3" w:tplc="A92CB1C4">
      <w:numFmt w:val="bullet"/>
      <w:lvlText w:val="•"/>
      <w:lvlJc w:val="left"/>
      <w:pPr>
        <w:ind w:left="3235" w:hanging="152"/>
      </w:pPr>
      <w:rPr>
        <w:rFonts w:hint="default"/>
        <w:lang w:val="hu-HU" w:eastAsia="en-US" w:bidi="ar-SA"/>
      </w:rPr>
    </w:lvl>
    <w:lvl w:ilvl="4" w:tplc="1D0CC716">
      <w:numFmt w:val="bullet"/>
      <w:lvlText w:val="•"/>
      <w:lvlJc w:val="left"/>
      <w:pPr>
        <w:ind w:left="3993" w:hanging="152"/>
      </w:pPr>
      <w:rPr>
        <w:rFonts w:hint="default"/>
        <w:lang w:val="hu-HU" w:eastAsia="en-US" w:bidi="ar-SA"/>
      </w:rPr>
    </w:lvl>
    <w:lvl w:ilvl="5" w:tplc="4ABA56D4">
      <w:numFmt w:val="bullet"/>
      <w:lvlText w:val="•"/>
      <w:lvlJc w:val="left"/>
      <w:pPr>
        <w:ind w:left="4752" w:hanging="152"/>
      </w:pPr>
      <w:rPr>
        <w:rFonts w:hint="default"/>
        <w:lang w:val="hu-HU" w:eastAsia="en-US" w:bidi="ar-SA"/>
      </w:rPr>
    </w:lvl>
    <w:lvl w:ilvl="6" w:tplc="686A27A4">
      <w:numFmt w:val="bullet"/>
      <w:lvlText w:val="•"/>
      <w:lvlJc w:val="left"/>
      <w:pPr>
        <w:ind w:left="5510" w:hanging="152"/>
      </w:pPr>
      <w:rPr>
        <w:rFonts w:hint="default"/>
        <w:lang w:val="hu-HU" w:eastAsia="en-US" w:bidi="ar-SA"/>
      </w:rPr>
    </w:lvl>
    <w:lvl w:ilvl="7" w:tplc="184C9004">
      <w:numFmt w:val="bullet"/>
      <w:lvlText w:val="•"/>
      <w:lvlJc w:val="left"/>
      <w:pPr>
        <w:ind w:left="6269" w:hanging="152"/>
      </w:pPr>
      <w:rPr>
        <w:rFonts w:hint="default"/>
        <w:lang w:val="hu-HU" w:eastAsia="en-US" w:bidi="ar-SA"/>
      </w:rPr>
    </w:lvl>
    <w:lvl w:ilvl="8" w:tplc="5AE6A9B2">
      <w:numFmt w:val="bullet"/>
      <w:lvlText w:val="•"/>
      <w:lvlJc w:val="left"/>
      <w:pPr>
        <w:ind w:left="7027" w:hanging="152"/>
      </w:pPr>
      <w:rPr>
        <w:rFonts w:hint="default"/>
        <w:lang w:val="hu-HU" w:eastAsia="en-US" w:bidi="ar-SA"/>
      </w:rPr>
    </w:lvl>
  </w:abstractNum>
  <w:abstractNum w:abstractNumId="2" w15:restartNumberingAfterBreak="0">
    <w:nsid w:val="16C2341D"/>
    <w:multiLevelType w:val="hybridMultilevel"/>
    <w:tmpl w:val="FE3604A6"/>
    <w:lvl w:ilvl="0" w:tplc="BE66E960">
      <w:numFmt w:val="bullet"/>
      <w:lvlText w:val=""/>
      <w:lvlJc w:val="left"/>
      <w:pPr>
        <w:ind w:left="1022" w:hanging="360"/>
      </w:pPr>
      <w:rPr>
        <w:rFonts w:ascii="Symbol" w:eastAsia="Symbol" w:hAnsi="Symbol" w:cs="Symbol" w:hint="default"/>
        <w:b w:val="0"/>
        <w:bCs w:val="0"/>
        <w:i w:val="0"/>
        <w:iCs w:val="0"/>
        <w:w w:val="99"/>
        <w:sz w:val="16"/>
        <w:szCs w:val="16"/>
        <w:lang w:val="hu-HU" w:eastAsia="en-US" w:bidi="ar-SA"/>
      </w:rPr>
    </w:lvl>
    <w:lvl w:ilvl="1" w:tplc="CCA09CD6">
      <w:numFmt w:val="bullet"/>
      <w:lvlText w:val="•"/>
      <w:lvlJc w:val="left"/>
      <w:pPr>
        <w:ind w:left="1772" w:hanging="360"/>
      </w:pPr>
      <w:rPr>
        <w:rFonts w:hint="default"/>
        <w:lang w:val="hu-HU" w:eastAsia="en-US" w:bidi="ar-SA"/>
      </w:rPr>
    </w:lvl>
    <w:lvl w:ilvl="2" w:tplc="51E42844">
      <w:numFmt w:val="bullet"/>
      <w:lvlText w:val="•"/>
      <w:lvlJc w:val="left"/>
      <w:pPr>
        <w:ind w:left="2524" w:hanging="360"/>
      </w:pPr>
      <w:rPr>
        <w:rFonts w:hint="default"/>
        <w:lang w:val="hu-HU" w:eastAsia="en-US" w:bidi="ar-SA"/>
      </w:rPr>
    </w:lvl>
    <w:lvl w:ilvl="3" w:tplc="FC26040A">
      <w:numFmt w:val="bullet"/>
      <w:lvlText w:val="•"/>
      <w:lvlJc w:val="left"/>
      <w:pPr>
        <w:ind w:left="3277" w:hanging="360"/>
      </w:pPr>
      <w:rPr>
        <w:rFonts w:hint="default"/>
        <w:lang w:val="hu-HU" w:eastAsia="en-US" w:bidi="ar-SA"/>
      </w:rPr>
    </w:lvl>
    <w:lvl w:ilvl="4" w:tplc="3C92FA4A">
      <w:numFmt w:val="bullet"/>
      <w:lvlText w:val="•"/>
      <w:lvlJc w:val="left"/>
      <w:pPr>
        <w:ind w:left="4029" w:hanging="360"/>
      </w:pPr>
      <w:rPr>
        <w:rFonts w:hint="default"/>
        <w:lang w:val="hu-HU" w:eastAsia="en-US" w:bidi="ar-SA"/>
      </w:rPr>
    </w:lvl>
    <w:lvl w:ilvl="5" w:tplc="7C60D336">
      <w:numFmt w:val="bullet"/>
      <w:lvlText w:val="•"/>
      <w:lvlJc w:val="left"/>
      <w:pPr>
        <w:ind w:left="4782" w:hanging="360"/>
      </w:pPr>
      <w:rPr>
        <w:rFonts w:hint="default"/>
        <w:lang w:val="hu-HU" w:eastAsia="en-US" w:bidi="ar-SA"/>
      </w:rPr>
    </w:lvl>
    <w:lvl w:ilvl="6" w:tplc="39BE93AC">
      <w:numFmt w:val="bullet"/>
      <w:lvlText w:val="•"/>
      <w:lvlJc w:val="left"/>
      <w:pPr>
        <w:ind w:left="5534" w:hanging="360"/>
      </w:pPr>
      <w:rPr>
        <w:rFonts w:hint="default"/>
        <w:lang w:val="hu-HU" w:eastAsia="en-US" w:bidi="ar-SA"/>
      </w:rPr>
    </w:lvl>
    <w:lvl w:ilvl="7" w:tplc="B044B530">
      <w:numFmt w:val="bullet"/>
      <w:lvlText w:val="•"/>
      <w:lvlJc w:val="left"/>
      <w:pPr>
        <w:ind w:left="6287" w:hanging="360"/>
      </w:pPr>
      <w:rPr>
        <w:rFonts w:hint="default"/>
        <w:lang w:val="hu-HU" w:eastAsia="en-US" w:bidi="ar-SA"/>
      </w:rPr>
    </w:lvl>
    <w:lvl w:ilvl="8" w:tplc="862CDC84">
      <w:numFmt w:val="bullet"/>
      <w:lvlText w:val="•"/>
      <w:lvlJc w:val="left"/>
      <w:pPr>
        <w:ind w:left="7039" w:hanging="360"/>
      </w:pPr>
      <w:rPr>
        <w:rFonts w:hint="default"/>
        <w:lang w:val="hu-HU" w:eastAsia="en-US" w:bidi="ar-SA"/>
      </w:rPr>
    </w:lvl>
  </w:abstractNum>
  <w:abstractNum w:abstractNumId="3" w15:restartNumberingAfterBreak="0">
    <w:nsid w:val="1AD105FC"/>
    <w:multiLevelType w:val="hybridMultilevel"/>
    <w:tmpl w:val="70F25428"/>
    <w:lvl w:ilvl="0" w:tplc="DB6A2900">
      <w:numFmt w:val="bullet"/>
      <w:lvlText w:val="-"/>
      <w:lvlJc w:val="left"/>
      <w:pPr>
        <w:ind w:left="1573" w:hanging="358"/>
      </w:pPr>
      <w:rPr>
        <w:rFonts w:ascii="Times New Roman" w:eastAsia="Times New Roman" w:hAnsi="Times New Roman" w:cs="Times New Roman" w:hint="default"/>
        <w:b w:val="0"/>
        <w:bCs w:val="0"/>
        <w:i w:val="0"/>
        <w:iCs w:val="0"/>
        <w:w w:val="100"/>
        <w:sz w:val="20"/>
        <w:szCs w:val="20"/>
        <w:lang w:val="hu-HU" w:eastAsia="en-US" w:bidi="ar-SA"/>
      </w:rPr>
    </w:lvl>
    <w:lvl w:ilvl="1" w:tplc="46E880D2">
      <w:numFmt w:val="bullet"/>
      <w:lvlText w:val="•"/>
      <w:lvlJc w:val="left"/>
      <w:pPr>
        <w:ind w:left="2276" w:hanging="358"/>
      </w:pPr>
      <w:rPr>
        <w:rFonts w:hint="default"/>
        <w:lang w:val="hu-HU" w:eastAsia="en-US" w:bidi="ar-SA"/>
      </w:rPr>
    </w:lvl>
    <w:lvl w:ilvl="2" w:tplc="73FE6DF0">
      <w:numFmt w:val="bullet"/>
      <w:lvlText w:val="•"/>
      <w:lvlJc w:val="left"/>
      <w:pPr>
        <w:ind w:left="2972" w:hanging="358"/>
      </w:pPr>
      <w:rPr>
        <w:rFonts w:hint="default"/>
        <w:lang w:val="hu-HU" w:eastAsia="en-US" w:bidi="ar-SA"/>
      </w:rPr>
    </w:lvl>
    <w:lvl w:ilvl="3" w:tplc="0388EC7E">
      <w:numFmt w:val="bullet"/>
      <w:lvlText w:val="•"/>
      <w:lvlJc w:val="left"/>
      <w:pPr>
        <w:ind w:left="3669" w:hanging="358"/>
      </w:pPr>
      <w:rPr>
        <w:rFonts w:hint="default"/>
        <w:lang w:val="hu-HU" w:eastAsia="en-US" w:bidi="ar-SA"/>
      </w:rPr>
    </w:lvl>
    <w:lvl w:ilvl="4" w:tplc="2B6C1556">
      <w:numFmt w:val="bullet"/>
      <w:lvlText w:val="•"/>
      <w:lvlJc w:val="left"/>
      <w:pPr>
        <w:ind w:left="4365" w:hanging="358"/>
      </w:pPr>
      <w:rPr>
        <w:rFonts w:hint="default"/>
        <w:lang w:val="hu-HU" w:eastAsia="en-US" w:bidi="ar-SA"/>
      </w:rPr>
    </w:lvl>
    <w:lvl w:ilvl="5" w:tplc="E5D0220E">
      <w:numFmt w:val="bullet"/>
      <w:lvlText w:val="•"/>
      <w:lvlJc w:val="left"/>
      <w:pPr>
        <w:ind w:left="5062" w:hanging="358"/>
      </w:pPr>
      <w:rPr>
        <w:rFonts w:hint="default"/>
        <w:lang w:val="hu-HU" w:eastAsia="en-US" w:bidi="ar-SA"/>
      </w:rPr>
    </w:lvl>
    <w:lvl w:ilvl="6" w:tplc="D53C0476">
      <w:numFmt w:val="bullet"/>
      <w:lvlText w:val="•"/>
      <w:lvlJc w:val="left"/>
      <w:pPr>
        <w:ind w:left="5758" w:hanging="358"/>
      </w:pPr>
      <w:rPr>
        <w:rFonts w:hint="default"/>
        <w:lang w:val="hu-HU" w:eastAsia="en-US" w:bidi="ar-SA"/>
      </w:rPr>
    </w:lvl>
    <w:lvl w:ilvl="7" w:tplc="67AA6348">
      <w:numFmt w:val="bullet"/>
      <w:lvlText w:val="•"/>
      <w:lvlJc w:val="left"/>
      <w:pPr>
        <w:ind w:left="6455" w:hanging="358"/>
      </w:pPr>
      <w:rPr>
        <w:rFonts w:hint="default"/>
        <w:lang w:val="hu-HU" w:eastAsia="en-US" w:bidi="ar-SA"/>
      </w:rPr>
    </w:lvl>
    <w:lvl w:ilvl="8" w:tplc="619E6A08">
      <w:numFmt w:val="bullet"/>
      <w:lvlText w:val="•"/>
      <w:lvlJc w:val="left"/>
      <w:pPr>
        <w:ind w:left="7151" w:hanging="358"/>
      </w:pPr>
      <w:rPr>
        <w:rFonts w:hint="default"/>
        <w:lang w:val="hu-HU" w:eastAsia="en-US" w:bidi="ar-SA"/>
      </w:rPr>
    </w:lvl>
  </w:abstractNum>
  <w:abstractNum w:abstractNumId="4" w15:restartNumberingAfterBreak="0">
    <w:nsid w:val="2A787F7C"/>
    <w:multiLevelType w:val="hybridMultilevel"/>
    <w:tmpl w:val="3146C68C"/>
    <w:lvl w:ilvl="0" w:tplc="91A0367A">
      <w:numFmt w:val="bullet"/>
      <w:lvlText w:val=""/>
      <w:lvlJc w:val="left"/>
      <w:pPr>
        <w:ind w:left="1153" w:hanging="341"/>
      </w:pPr>
      <w:rPr>
        <w:rFonts w:ascii="Symbol" w:eastAsia="Symbol" w:hAnsi="Symbol" w:cs="Symbol" w:hint="default"/>
        <w:b w:val="0"/>
        <w:bCs w:val="0"/>
        <w:i w:val="0"/>
        <w:iCs w:val="0"/>
        <w:w w:val="100"/>
        <w:sz w:val="20"/>
        <w:szCs w:val="20"/>
        <w:lang w:val="hu-HU" w:eastAsia="en-US" w:bidi="ar-SA"/>
      </w:rPr>
    </w:lvl>
    <w:lvl w:ilvl="1" w:tplc="333267C2">
      <w:numFmt w:val="bullet"/>
      <w:lvlText w:val="•"/>
      <w:lvlJc w:val="left"/>
      <w:pPr>
        <w:ind w:left="1898" w:hanging="341"/>
      </w:pPr>
      <w:rPr>
        <w:rFonts w:hint="default"/>
        <w:lang w:val="hu-HU" w:eastAsia="en-US" w:bidi="ar-SA"/>
      </w:rPr>
    </w:lvl>
    <w:lvl w:ilvl="2" w:tplc="107266BA">
      <w:numFmt w:val="bullet"/>
      <w:lvlText w:val="•"/>
      <w:lvlJc w:val="left"/>
      <w:pPr>
        <w:ind w:left="2636" w:hanging="341"/>
      </w:pPr>
      <w:rPr>
        <w:rFonts w:hint="default"/>
        <w:lang w:val="hu-HU" w:eastAsia="en-US" w:bidi="ar-SA"/>
      </w:rPr>
    </w:lvl>
    <w:lvl w:ilvl="3" w:tplc="54BC3AF4">
      <w:numFmt w:val="bullet"/>
      <w:lvlText w:val="•"/>
      <w:lvlJc w:val="left"/>
      <w:pPr>
        <w:ind w:left="3375" w:hanging="341"/>
      </w:pPr>
      <w:rPr>
        <w:rFonts w:hint="default"/>
        <w:lang w:val="hu-HU" w:eastAsia="en-US" w:bidi="ar-SA"/>
      </w:rPr>
    </w:lvl>
    <w:lvl w:ilvl="4" w:tplc="18D02ADE">
      <w:numFmt w:val="bullet"/>
      <w:lvlText w:val="•"/>
      <w:lvlJc w:val="left"/>
      <w:pPr>
        <w:ind w:left="4113" w:hanging="341"/>
      </w:pPr>
      <w:rPr>
        <w:rFonts w:hint="default"/>
        <w:lang w:val="hu-HU" w:eastAsia="en-US" w:bidi="ar-SA"/>
      </w:rPr>
    </w:lvl>
    <w:lvl w:ilvl="5" w:tplc="E048CD54">
      <w:numFmt w:val="bullet"/>
      <w:lvlText w:val="•"/>
      <w:lvlJc w:val="left"/>
      <w:pPr>
        <w:ind w:left="4852" w:hanging="341"/>
      </w:pPr>
      <w:rPr>
        <w:rFonts w:hint="default"/>
        <w:lang w:val="hu-HU" w:eastAsia="en-US" w:bidi="ar-SA"/>
      </w:rPr>
    </w:lvl>
    <w:lvl w:ilvl="6" w:tplc="A240ED0E">
      <w:numFmt w:val="bullet"/>
      <w:lvlText w:val="•"/>
      <w:lvlJc w:val="left"/>
      <w:pPr>
        <w:ind w:left="5590" w:hanging="341"/>
      </w:pPr>
      <w:rPr>
        <w:rFonts w:hint="default"/>
        <w:lang w:val="hu-HU" w:eastAsia="en-US" w:bidi="ar-SA"/>
      </w:rPr>
    </w:lvl>
    <w:lvl w:ilvl="7" w:tplc="D4FE9404">
      <w:numFmt w:val="bullet"/>
      <w:lvlText w:val="•"/>
      <w:lvlJc w:val="left"/>
      <w:pPr>
        <w:ind w:left="6329" w:hanging="341"/>
      </w:pPr>
      <w:rPr>
        <w:rFonts w:hint="default"/>
        <w:lang w:val="hu-HU" w:eastAsia="en-US" w:bidi="ar-SA"/>
      </w:rPr>
    </w:lvl>
    <w:lvl w:ilvl="8" w:tplc="F4F4FF8E">
      <w:numFmt w:val="bullet"/>
      <w:lvlText w:val="•"/>
      <w:lvlJc w:val="left"/>
      <w:pPr>
        <w:ind w:left="7067" w:hanging="341"/>
      </w:pPr>
      <w:rPr>
        <w:rFonts w:hint="default"/>
        <w:lang w:val="hu-HU" w:eastAsia="en-US" w:bidi="ar-SA"/>
      </w:rPr>
    </w:lvl>
  </w:abstractNum>
  <w:abstractNum w:abstractNumId="5" w15:restartNumberingAfterBreak="0">
    <w:nsid w:val="33797102"/>
    <w:multiLevelType w:val="hybridMultilevel"/>
    <w:tmpl w:val="6BFE6F36"/>
    <w:lvl w:ilvl="0" w:tplc="F5CA07E8">
      <w:numFmt w:val="bullet"/>
      <w:lvlText w:val="–"/>
      <w:lvlJc w:val="left"/>
      <w:pPr>
        <w:ind w:left="472" w:hanging="162"/>
      </w:pPr>
      <w:rPr>
        <w:rFonts w:ascii="Palatino Linotype" w:eastAsia="Palatino Linotype" w:hAnsi="Palatino Linotype" w:cs="Palatino Linotype" w:hint="default"/>
        <w:b w:val="0"/>
        <w:bCs w:val="0"/>
        <w:i w:val="0"/>
        <w:iCs w:val="0"/>
        <w:w w:val="100"/>
        <w:sz w:val="20"/>
        <w:szCs w:val="20"/>
        <w:lang w:val="hu-HU" w:eastAsia="en-US" w:bidi="ar-SA"/>
      </w:rPr>
    </w:lvl>
    <w:lvl w:ilvl="1" w:tplc="97AC3E54">
      <w:start w:val="1"/>
      <w:numFmt w:val="decimal"/>
      <w:lvlText w:val="%2."/>
      <w:lvlJc w:val="left"/>
      <w:pPr>
        <w:ind w:left="3173" w:hanging="151"/>
        <w:jc w:val="right"/>
      </w:pPr>
      <w:rPr>
        <w:rFonts w:ascii="Trebuchet MS" w:eastAsia="Trebuchet MS" w:hAnsi="Trebuchet MS" w:cs="Trebuchet MS" w:hint="default"/>
        <w:b w:val="0"/>
        <w:bCs w:val="0"/>
        <w:i w:val="0"/>
        <w:iCs w:val="0"/>
        <w:spacing w:val="-1"/>
        <w:w w:val="63"/>
        <w:sz w:val="20"/>
        <w:szCs w:val="20"/>
        <w:lang w:val="hu-HU" w:eastAsia="en-US" w:bidi="ar-SA"/>
      </w:rPr>
    </w:lvl>
    <w:lvl w:ilvl="2" w:tplc="78B63FAC">
      <w:numFmt w:val="bullet"/>
      <w:lvlText w:val="•"/>
      <w:lvlJc w:val="left"/>
      <w:pPr>
        <w:ind w:left="3776" w:hanging="151"/>
      </w:pPr>
      <w:rPr>
        <w:rFonts w:hint="default"/>
        <w:lang w:val="hu-HU" w:eastAsia="en-US" w:bidi="ar-SA"/>
      </w:rPr>
    </w:lvl>
    <w:lvl w:ilvl="3" w:tplc="3A46FC22">
      <w:numFmt w:val="bullet"/>
      <w:lvlText w:val="•"/>
      <w:lvlJc w:val="left"/>
      <w:pPr>
        <w:ind w:left="4372" w:hanging="151"/>
      </w:pPr>
      <w:rPr>
        <w:rFonts w:hint="default"/>
        <w:lang w:val="hu-HU" w:eastAsia="en-US" w:bidi="ar-SA"/>
      </w:rPr>
    </w:lvl>
    <w:lvl w:ilvl="4" w:tplc="3CB8ABA6">
      <w:numFmt w:val="bullet"/>
      <w:lvlText w:val="•"/>
      <w:lvlJc w:val="left"/>
      <w:pPr>
        <w:ind w:left="4968" w:hanging="151"/>
      </w:pPr>
      <w:rPr>
        <w:rFonts w:hint="default"/>
        <w:lang w:val="hu-HU" w:eastAsia="en-US" w:bidi="ar-SA"/>
      </w:rPr>
    </w:lvl>
    <w:lvl w:ilvl="5" w:tplc="AB08BF94">
      <w:numFmt w:val="bullet"/>
      <w:lvlText w:val="•"/>
      <w:lvlJc w:val="left"/>
      <w:pPr>
        <w:ind w:left="5564" w:hanging="151"/>
      </w:pPr>
      <w:rPr>
        <w:rFonts w:hint="default"/>
        <w:lang w:val="hu-HU" w:eastAsia="en-US" w:bidi="ar-SA"/>
      </w:rPr>
    </w:lvl>
    <w:lvl w:ilvl="6" w:tplc="0C16F52E">
      <w:numFmt w:val="bullet"/>
      <w:lvlText w:val="•"/>
      <w:lvlJc w:val="left"/>
      <w:pPr>
        <w:ind w:left="6160" w:hanging="151"/>
      </w:pPr>
      <w:rPr>
        <w:rFonts w:hint="default"/>
        <w:lang w:val="hu-HU" w:eastAsia="en-US" w:bidi="ar-SA"/>
      </w:rPr>
    </w:lvl>
    <w:lvl w:ilvl="7" w:tplc="9A6246E4">
      <w:numFmt w:val="bullet"/>
      <w:lvlText w:val="•"/>
      <w:lvlJc w:val="left"/>
      <w:pPr>
        <w:ind w:left="6756" w:hanging="151"/>
      </w:pPr>
      <w:rPr>
        <w:rFonts w:hint="default"/>
        <w:lang w:val="hu-HU" w:eastAsia="en-US" w:bidi="ar-SA"/>
      </w:rPr>
    </w:lvl>
    <w:lvl w:ilvl="8" w:tplc="12FC9442">
      <w:numFmt w:val="bullet"/>
      <w:lvlText w:val="•"/>
      <w:lvlJc w:val="left"/>
      <w:pPr>
        <w:ind w:left="7352" w:hanging="151"/>
      </w:pPr>
      <w:rPr>
        <w:rFonts w:hint="default"/>
        <w:lang w:val="hu-HU" w:eastAsia="en-US" w:bidi="ar-SA"/>
      </w:rPr>
    </w:lvl>
  </w:abstractNum>
  <w:abstractNum w:abstractNumId="6" w15:restartNumberingAfterBreak="0">
    <w:nsid w:val="40EA13A9"/>
    <w:multiLevelType w:val="hybridMultilevel"/>
    <w:tmpl w:val="E6B0AA72"/>
    <w:lvl w:ilvl="0" w:tplc="860AC3DE">
      <w:numFmt w:val="bullet"/>
      <w:lvlText w:val=""/>
      <w:lvlJc w:val="left"/>
      <w:pPr>
        <w:ind w:left="1022" w:hanging="360"/>
      </w:pPr>
      <w:rPr>
        <w:rFonts w:ascii="Symbol" w:eastAsia="Symbol" w:hAnsi="Symbol" w:cs="Symbol" w:hint="default"/>
        <w:b w:val="0"/>
        <w:bCs w:val="0"/>
        <w:i w:val="0"/>
        <w:iCs w:val="0"/>
        <w:w w:val="99"/>
        <w:sz w:val="16"/>
        <w:szCs w:val="16"/>
        <w:lang w:val="hu-HU" w:eastAsia="en-US" w:bidi="ar-SA"/>
      </w:rPr>
    </w:lvl>
    <w:lvl w:ilvl="1" w:tplc="A0080418">
      <w:numFmt w:val="bullet"/>
      <w:lvlText w:val="–"/>
      <w:lvlJc w:val="left"/>
      <w:pPr>
        <w:ind w:left="963" w:hanging="152"/>
      </w:pPr>
      <w:rPr>
        <w:rFonts w:ascii="Palatino Linotype" w:eastAsia="Palatino Linotype" w:hAnsi="Palatino Linotype" w:cs="Palatino Linotype" w:hint="default"/>
        <w:b w:val="0"/>
        <w:bCs w:val="0"/>
        <w:i w:val="0"/>
        <w:iCs w:val="0"/>
        <w:w w:val="100"/>
        <w:sz w:val="20"/>
        <w:szCs w:val="20"/>
        <w:lang w:val="hu-HU" w:eastAsia="en-US" w:bidi="ar-SA"/>
      </w:rPr>
    </w:lvl>
    <w:lvl w:ilvl="2" w:tplc="72721DDE">
      <w:numFmt w:val="bullet"/>
      <w:lvlText w:val="•"/>
      <w:lvlJc w:val="left"/>
      <w:pPr>
        <w:ind w:left="1856" w:hanging="152"/>
      </w:pPr>
      <w:rPr>
        <w:rFonts w:hint="default"/>
        <w:lang w:val="hu-HU" w:eastAsia="en-US" w:bidi="ar-SA"/>
      </w:rPr>
    </w:lvl>
    <w:lvl w:ilvl="3" w:tplc="319E0AC0">
      <w:numFmt w:val="bullet"/>
      <w:lvlText w:val="•"/>
      <w:lvlJc w:val="left"/>
      <w:pPr>
        <w:ind w:left="2692" w:hanging="152"/>
      </w:pPr>
      <w:rPr>
        <w:rFonts w:hint="default"/>
        <w:lang w:val="hu-HU" w:eastAsia="en-US" w:bidi="ar-SA"/>
      </w:rPr>
    </w:lvl>
    <w:lvl w:ilvl="4" w:tplc="CEE00222">
      <w:numFmt w:val="bullet"/>
      <w:lvlText w:val="•"/>
      <w:lvlJc w:val="left"/>
      <w:pPr>
        <w:ind w:left="3528" w:hanging="152"/>
      </w:pPr>
      <w:rPr>
        <w:rFonts w:hint="default"/>
        <w:lang w:val="hu-HU" w:eastAsia="en-US" w:bidi="ar-SA"/>
      </w:rPr>
    </w:lvl>
    <w:lvl w:ilvl="5" w:tplc="49E2CC64">
      <w:numFmt w:val="bullet"/>
      <w:lvlText w:val="•"/>
      <w:lvlJc w:val="left"/>
      <w:pPr>
        <w:ind w:left="4364" w:hanging="152"/>
      </w:pPr>
      <w:rPr>
        <w:rFonts w:hint="default"/>
        <w:lang w:val="hu-HU" w:eastAsia="en-US" w:bidi="ar-SA"/>
      </w:rPr>
    </w:lvl>
    <w:lvl w:ilvl="6" w:tplc="A4C6C24A">
      <w:numFmt w:val="bullet"/>
      <w:lvlText w:val="•"/>
      <w:lvlJc w:val="left"/>
      <w:pPr>
        <w:ind w:left="5200" w:hanging="152"/>
      </w:pPr>
      <w:rPr>
        <w:rFonts w:hint="default"/>
        <w:lang w:val="hu-HU" w:eastAsia="en-US" w:bidi="ar-SA"/>
      </w:rPr>
    </w:lvl>
    <w:lvl w:ilvl="7" w:tplc="1E04E2CA">
      <w:numFmt w:val="bullet"/>
      <w:lvlText w:val="•"/>
      <w:lvlJc w:val="left"/>
      <w:pPr>
        <w:ind w:left="6036" w:hanging="152"/>
      </w:pPr>
      <w:rPr>
        <w:rFonts w:hint="default"/>
        <w:lang w:val="hu-HU" w:eastAsia="en-US" w:bidi="ar-SA"/>
      </w:rPr>
    </w:lvl>
    <w:lvl w:ilvl="8" w:tplc="09207690">
      <w:numFmt w:val="bullet"/>
      <w:lvlText w:val="•"/>
      <w:lvlJc w:val="left"/>
      <w:pPr>
        <w:ind w:left="6872" w:hanging="152"/>
      </w:pPr>
      <w:rPr>
        <w:rFonts w:hint="default"/>
        <w:lang w:val="hu-HU" w:eastAsia="en-US" w:bidi="ar-SA"/>
      </w:rPr>
    </w:lvl>
  </w:abstractNum>
  <w:abstractNum w:abstractNumId="7" w15:restartNumberingAfterBreak="0">
    <w:nsid w:val="46D92C0D"/>
    <w:multiLevelType w:val="hybridMultilevel"/>
    <w:tmpl w:val="5D340ABE"/>
    <w:lvl w:ilvl="0" w:tplc="92228694">
      <w:start w:val="1"/>
      <w:numFmt w:val="decimal"/>
      <w:lvlText w:val="%1."/>
      <w:lvlJc w:val="left"/>
      <w:pPr>
        <w:ind w:left="872" w:hanging="360"/>
        <w:jc w:val="right"/>
      </w:pPr>
      <w:rPr>
        <w:rFonts w:ascii="Palatino Linotype" w:eastAsia="Palatino Linotype" w:hAnsi="Palatino Linotype" w:cs="Palatino Linotype" w:hint="default"/>
        <w:b w:val="0"/>
        <w:bCs w:val="0"/>
        <w:i w:val="0"/>
        <w:iCs w:val="0"/>
        <w:w w:val="99"/>
        <w:sz w:val="16"/>
        <w:szCs w:val="16"/>
        <w:lang w:val="hu-HU" w:eastAsia="en-US" w:bidi="ar-SA"/>
      </w:rPr>
    </w:lvl>
    <w:lvl w:ilvl="1" w:tplc="470CEB64">
      <w:numFmt w:val="bullet"/>
      <w:lvlText w:val="–"/>
      <w:lvlJc w:val="left"/>
      <w:pPr>
        <w:ind w:left="302" w:hanging="173"/>
      </w:pPr>
      <w:rPr>
        <w:rFonts w:ascii="Palatino Linotype" w:eastAsia="Palatino Linotype" w:hAnsi="Palatino Linotype" w:cs="Palatino Linotype" w:hint="default"/>
        <w:b w:val="0"/>
        <w:bCs w:val="0"/>
        <w:i w:val="0"/>
        <w:iCs w:val="0"/>
        <w:w w:val="100"/>
        <w:sz w:val="20"/>
        <w:szCs w:val="20"/>
        <w:lang w:val="hu-HU" w:eastAsia="en-US" w:bidi="ar-SA"/>
      </w:rPr>
    </w:lvl>
    <w:lvl w:ilvl="2" w:tplc="DB68DA46">
      <w:numFmt w:val="bullet"/>
      <w:lvlText w:val="•"/>
      <w:lvlJc w:val="left"/>
      <w:pPr>
        <w:ind w:left="1731" w:hanging="173"/>
      </w:pPr>
      <w:rPr>
        <w:rFonts w:hint="default"/>
        <w:lang w:val="hu-HU" w:eastAsia="en-US" w:bidi="ar-SA"/>
      </w:rPr>
    </w:lvl>
    <w:lvl w:ilvl="3" w:tplc="2C5883DC">
      <w:numFmt w:val="bullet"/>
      <w:lvlText w:val="•"/>
      <w:lvlJc w:val="left"/>
      <w:pPr>
        <w:ind w:left="2583" w:hanging="173"/>
      </w:pPr>
      <w:rPr>
        <w:rFonts w:hint="default"/>
        <w:lang w:val="hu-HU" w:eastAsia="en-US" w:bidi="ar-SA"/>
      </w:rPr>
    </w:lvl>
    <w:lvl w:ilvl="4" w:tplc="32D6A886">
      <w:numFmt w:val="bullet"/>
      <w:lvlText w:val="•"/>
      <w:lvlJc w:val="left"/>
      <w:pPr>
        <w:ind w:left="3434" w:hanging="173"/>
      </w:pPr>
      <w:rPr>
        <w:rFonts w:hint="default"/>
        <w:lang w:val="hu-HU" w:eastAsia="en-US" w:bidi="ar-SA"/>
      </w:rPr>
    </w:lvl>
    <w:lvl w:ilvl="5" w:tplc="992CB2B8">
      <w:numFmt w:val="bullet"/>
      <w:lvlText w:val="•"/>
      <w:lvlJc w:val="left"/>
      <w:pPr>
        <w:ind w:left="4286" w:hanging="173"/>
      </w:pPr>
      <w:rPr>
        <w:rFonts w:hint="default"/>
        <w:lang w:val="hu-HU" w:eastAsia="en-US" w:bidi="ar-SA"/>
      </w:rPr>
    </w:lvl>
    <w:lvl w:ilvl="6" w:tplc="E460B8FE">
      <w:numFmt w:val="bullet"/>
      <w:lvlText w:val="•"/>
      <w:lvlJc w:val="left"/>
      <w:pPr>
        <w:ind w:left="5138" w:hanging="173"/>
      </w:pPr>
      <w:rPr>
        <w:rFonts w:hint="default"/>
        <w:lang w:val="hu-HU" w:eastAsia="en-US" w:bidi="ar-SA"/>
      </w:rPr>
    </w:lvl>
    <w:lvl w:ilvl="7" w:tplc="5BE2735E">
      <w:numFmt w:val="bullet"/>
      <w:lvlText w:val="•"/>
      <w:lvlJc w:val="left"/>
      <w:pPr>
        <w:ind w:left="5989" w:hanging="173"/>
      </w:pPr>
      <w:rPr>
        <w:rFonts w:hint="default"/>
        <w:lang w:val="hu-HU" w:eastAsia="en-US" w:bidi="ar-SA"/>
      </w:rPr>
    </w:lvl>
    <w:lvl w:ilvl="8" w:tplc="76DAFD60">
      <w:numFmt w:val="bullet"/>
      <w:lvlText w:val="•"/>
      <w:lvlJc w:val="left"/>
      <w:pPr>
        <w:ind w:left="6841" w:hanging="173"/>
      </w:pPr>
      <w:rPr>
        <w:rFonts w:hint="default"/>
        <w:lang w:val="hu-HU" w:eastAsia="en-US" w:bidi="ar-SA"/>
      </w:rPr>
    </w:lvl>
  </w:abstractNum>
  <w:abstractNum w:abstractNumId="8" w15:restartNumberingAfterBreak="0">
    <w:nsid w:val="477E7C4E"/>
    <w:multiLevelType w:val="hybridMultilevel"/>
    <w:tmpl w:val="04B04808"/>
    <w:lvl w:ilvl="0" w:tplc="B360182E">
      <w:numFmt w:val="bullet"/>
      <w:lvlText w:val=""/>
      <w:lvlJc w:val="left"/>
      <w:pPr>
        <w:ind w:left="1153" w:hanging="341"/>
      </w:pPr>
      <w:rPr>
        <w:rFonts w:ascii="Symbol" w:eastAsia="Symbol" w:hAnsi="Symbol" w:cs="Symbol" w:hint="default"/>
        <w:b w:val="0"/>
        <w:bCs w:val="0"/>
        <w:i w:val="0"/>
        <w:iCs w:val="0"/>
        <w:w w:val="100"/>
        <w:sz w:val="20"/>
        <w:szCs w:val="20"/>
        <w:lang w:val="hu-HU" w:eastAsia="en-US" w:bidi="ar-SA"/>
      </w:rPr>
    </w:lvl>
    <w:lvl w:ilvl="1" w:tplc="F6E2E63A">
      <w:numFmt w:val="bullet"/>
      <w:lvlText w:val="•"/>
      <w:lvlJc w:val="left"/>
      <w:pPr>
        <w:ind w:left="1898" w:hanging="341"/>
      </w:pPr>
      <w:rPr>
        <w:rFonts w:hint="default"/>
        <w:lang w:val="hu-HU" w:eastAsia="en-US" w:bidi="ar-SA"/>
      </w:rPr>
    </w:lvl>
    <w:lvl w:ilvl="2" w:tplc="C83424D2">
      <w:numFmt w:val="bullet"/>
      <w:lvlText w:val="•"/>
      <w:lvlJc w:val="left"/>
      <w:pPr>
        <w:ind w:left="2636" w:hanging="341"/>
      </w:pPr>
      <w:rPr>
        <w:rFonts w:hint="default"/>
        <w:lang w:val="hu-HU" w:eastAsia="en-US" w:bidi="ar-SA"/>
      </w:rPr>
    </w:lvl>
    <w:lvl w:ilvl="3" w:tplc="E4DA404A">
      <w:numFmt w:val="bullet"/>
      <w:lvlText w:val="•"/>
      <w:lvlJc w:val="left"/>
      <w:pPr>
        <w:ind w:left="3375" w:hanging="341"/>
      </w:pPr>
      <w:rPr>
        <w:rFonts w:hint="default"/>
        <w:lang w:val="hu-HU" w:eastAsia="en-US" w:bidi="ar-SA"/>
      </w:rPr>
    </w:lvl>
    <w:lvl w:ilvl="4" w:tplc="C632E6CC">
      <w:numFmt w:val="bullet"/>
      <w:lvlText w:val="•"/>
      <w:lvlJc w:val="left"/>
      <w:pPr>
        <w:ind w:left="4113" w:hanging="341"/>
      </w:pPr>
      <w:rPr>
        <w:rFonts w:hint="default"/>
        <w:lang w:val="hu-HU" w:eastAsia="en-US" w:bidi="ar-SA"/>
      </w:rPr>
    </w:lvl>
    <w:lvl w:ilvl="5" w:tplc="E4B244D0">
      <w:numFmt w:val="bullet"/>
      <w:lvlText w:val="•"/>
      <w:lvlJc w:val="left"/>
      <w:pPr>
        <w:ind w:left="4852" w:hanging="341"/>
      </w:pPr>
      <w:rPr>
        <w:rFonts w:hint="default"/>
        <w:lang w:val="hu-HU" w:eastAsia="en-US" w:bidi="ar-SA"/>
      </w:rPr>
    </w:lvl>
    <w:lvl w:ilvl="6" w:tplc="4C8626A0">
      <w:numFmt w:val="bullet"/>
      <w:lvlText w:val="•"/>
      <w:lvlJc w:val="left"/>
      <w:pPr>
        <w:ind w:left="5590" w:hanging="341"/>
      </w:pPr>
      <w:rPr>
        <w:rFonts w:hint="default"/>
        <w:lang w:val="hu-HU" w:eastAsia="en-US" w:bidi="ar-SA"/>
      </w:rPr>
    </w:lvl>
    <w:lvl w:ilvl="7" w:tplc="107267CA">
      <w:numFmt w:val="bullet"/>
      <w:lvlText w:val="•"/>
      <w:lvlJc w:val="left"/>
      <w:pPr>
        <w:ind w:left="6329" w:hanging="341"/>
      </w:pPr>
      <w:rPr>
        <w:rFonts w:hint="default"/>
        <w:lang w:val="hu-HU" w:eastAsia="en-US" w:bidi="ar-SA"/>
      </w:rPr>
    </w:lvl>
    <w:lvl w:ilvl="8" w:tplc="1680B07E">
      <w:numFmt w:val="bullet"/>
      <w:lvlText w:val="•"/>
      <w:lvlJc w:val="left"/>
      <w:pPr>
        <w:ind w:left="7067" w:hanging="341"/>
      </w:pPr>
      <w:rPr>
        <w:rFonts w:hint="default"/>
        <w:lang w:val="hu-HU" w:eastAsia="en-US" w:bidi="ar-SA"/>
      </w:rPr>
    </w:lvl>
  </w:abstractNum>
  <w:abstractNum w:abstractNumId="9" w15:restartNumberingAfterBreak="0">
    <w:nsid w:val="5B050921"/>
    <w:multiLevelType w:val="hybridMultilevel"/>
    <w:tmpl w:val="E7205D0A"/>
    <w:lvl w:ilvl="0" w:tplc="B5EED83E">
      <w:start w:val="5"/>
      <w:numFmt w:val="decimal"/>
      <w:lvlText w:val="%1."/>
      <w:lvlJc w:val="left"/>
      <w:pPr>
        <w:ind w:left="3236" w:hanging="151"/>
        <w:jc w:val="right"/>
      </w:pPr>
      <w:rPr>
        <w:rFonts w:ascii="Trebuchet MS" w:eastAsia="Trebuchet MS" w:hAnsi="Trebuchet MS" w:cs="Trebuchet MS" w:hint="default"/>
        <w:b w:val="0"/>
        <w:bCs w:val="0"/>
        <w:i w:val="0"/>
        <w:iCs w:val="0"/>
        <w:spacing w:val="-1"/>
        <w:w w:val="63"/>
        <w:sz w:val="20"/>
        <w:szCs w:val="20"/>
        <w:lang w:val="hu-HU" w:eastAsia="en-US" w:bidi="ar-SA"/>
      </w:rPr>
    </w:lvl>
    <w:lvl w:ilvl="1" w:tplc="437C73AA">
      <w:start w:val="1"/>
      <w:numFmt w:val="decimal"/>
      <w:lvlText w:val="%2."/>
      <w:lvlJc w:val="left"/>
      <w:pPr>
        <w:ind w:left="3760" w:hanging="151"/>
        <w:jc w:val="right"/>
      </w:pPr>
      <w:rPr>
        <w:rFonts w:ascii="Trebuchet MS" w:eastAsia="Trebuchet MS" w:hAnsi="Trebuchet MS" w:cs="Trebuchet MS" w:hint="default"/>
        <w:b w:val="0"/>
        <w:bCs w:val="0"/>
        <w:i w:val="0"/>
        <w:iCs w:val="0"/>
        <w:w w:val="63"/>
        <w:sz w:val="20"/>
        <w:szCs w:val="20"/>
        <w:lang w:val="hu-HU" w:eastAsia="en-US" w:bidi="ar-SA"/>
      </w:rPr>
    </w:lvl>
    <w:lvl w:ilvl="2" w:tplc="B3A2E0D0">
      <w:numFmt w:val="bullet"/>
      <w:lvlText w:val="•"/>
      <w:lvlJc w:val="left"/>
      <w:pPr>
        <w:ind w:left="4291" w:hanging="151"/>
      </w:pPr>
      <w:rPr>
        <w:rFonts w:hint="default"/>
        <w:lang w:val="hu-HU" w:eastAsia="en-US" w:bidi="ar-SA"/>
      </w:rPr>
    </w:lvl>
    <w:lvl w:ilvl="3" w:tplc="3ED003D6">
      <w:numFmt w:val="bullet"/>
      <w:lvlText w:val="•"/>
      <w:lvlJc w:val="left"/>
      <w:pPr>
        <w:ind w:left="4823" w:hanging="151"/>
      </w:pPr>
      <w:rPr>
        <w:rFonts w:hint="default"/>
        <w:lang w:val="hu-HU" w:eastAsia="en-US" w:bidi="ar-SA"/>
      </w:rPr>
    </w:lvl>
    <w:lvl w:ilvl="4" w:tplc="8F901018">
      <w:numFmt w:val="bullet"/>
      <w:lvlText w:val="•"/>
      <w:lvlJc w:val="left"/>
      <w:pPr>
        <w:ind w:left="5354" w:hanging="151"/>
      </w:pPr>
      <w:rPr>
        <w:rFonts w:hint="default"/>
        <w:lang w:val="hu-HU" w:eastAsia="en-US" w:bidi="ar-SA"/>
      </w:rPr>
    </w:lvl>
    <w:lvl w:ilvl="5" w:tplc="CAA01928">
      <w:numFmt w:val="bullet"/>
      <w:lvlText w:val="•"/>
      <w:lvlJc w:val="left"/>
      <w:pPr>
        <w:ind w:left="5886" w:hanging="151"/>
      </w:pPr>
      <w:rPr>
        <w:rFonts w:hint="default"/>
        <w:lang w:val="hu-HU" w:eastAsia="en-US" w:bidi="ar-SA"/>
      </w:rPr>
    </w:lvl>
    <w:lvl w:ilvl="6" w:tplc="69FC85D2">
      <w:numFmt w:val="bullet"/>
      <w:lvlText w:val="•"/>
      <w:lvlJc w:val="left"/>
      <w:pPr>
        <w:ind w:left="6418" w:hanging="151"/>
      </w:pPr>
      <w:rPr>
        <w:rFonts w:hint="default"/>
        <w:lang w:val="hu-HU" w:eastAsia="en-US" w:bidi="ar-SA"/>
      </w:rPr>
    </w:lvl>
    <w:lvl w:ilvl="7" w:tplc="5B16D882">
      <w:numFmt w:val="bullet"/>
      <w:lvlText w:val="•"/>
      <w:lvlJc w:val="left"/>
      <w:pPr>
        <w:ind w:left="6949" w:hanging="151"/>
      </w:pPr>
      <w:rPr>
        <w:rFonts w:hint="default"/>
        <w:lang w:val="hu-HU" w:eastAsia="en-US" w:bidi="ar-SA"/>
      </w:rPr>
    </w:lvl>
    <w:lvl w:ilvl="8" w:tplc="75FCD5F4">
      <w:numFmt w:val="bullet"/>
      <w:lvlText w:val="•"/>
      <w:lvlJc w:val="left"/>
      <w:pPr>
        <w:ind w:left="7481" w:hanging="151"/>
      </w:pPr>
      <w:rPr>
        <w:rFonts w:hint="default"/>
        <w:lang w:val="hu-HU" w:eastAsia="en-US" w:bidi="ar-SA"/>
      </w:rPr>
    </w:lvl>
  </w:abstractNum>
  <w:abstractNum w:abstractNumId="10" w15:restartNumberingAfterBreak="0">
    <w:nsid w:val="606D07A0"/>
    <w:multiLevelType w:val="hybridMultilevel"/>
    <w:tmpl w:val="84C855CE"/>
    <w:lvl w:ilvl="0" w:tplc="10863680">
      <w:start w:val="1"/>
      <w:numFmt w:val="upperRoman"/>
      <w:lvlText w:val="%1."/>
      <w:lvlJc w:val="left"/>
      <w:pPr>
        <w:ind w:left="302" w:hanging="168"/>
        <w:jc w:val="right"/>
      </w:pPr>
      <w:rPr>
        <w:rFonts w:hint="default"/>
        <w:spacing w:val="-1"/>
        <w:w w:val="79"/>
        <w:lang w:val="hu-HU" w:eastAsia="en-US" w:bidi="ar-SA"/>
      </w:rPr>
    </w:lvl>
    <w:lvl w:ilvl="1" w:tplc="5352DDC8">
      <w:start w:val="1"/>
      <w:numFmt w:val="decimal"/>
      <w:lvlText w:val="%2."/>
      <w:lvlJc w:val="left"/>
      <w:pPr>
        <w:ind w:left="1011" w:hanging="350"/>
        <w:jc w:val="right"/>
      </w:pPr>
      <w:rPr>
        <w:rFonts w:ascii="Palatino Linotype" w:eastAsia="Palatino Linotype" w:hAnsi="Palatino Linotype" w:cs="Palatino Linotype" w:hint="default"/>
        <w:b w:val="0"/>
        <w:bCs w:val="0"/>
        <w:i w:val="0"/>
        <w:iCs w:val="0"/>
        <w:w w:val="100"/>
        <w:sz w:val="20"/>
        <w:szCs w:val="20"/>
        <w:lang w:val="hu-HU" w:eastAsia="en-US" w:bidi="ar-SA"/>
      </w:rPr>
    </w:lvl>
    <w:lvl w:ilvl="2" w:tplc="FF7E1830">
      <w:start w:val="1"/>
      <w:numFmt w:val="lowerLetter"/>
      <w:lvlText w:val="%3)"/>
      <w:lvlJc w:val="left"/>
      <w:pPr>
        <w:ind w:left="1402" w:hanging="358"/>
        <w:jc w:val="left"/>
      </w:pPr>
      <w:rPr>
        <w:rFonts w:ascii="Palatino Linotype" w:eastAsia="Palatino Linotype" w:hAnsi="Palatino Linotype" w:cs="Palatino Linotype" w:hint="default"/>
        <w:b w:val="0"/>
        <w:bCs w:val="0"/>
        <w:i w:val="0"/>
        <w:iCs w:val="0"/>
        <w:w w:val="100"/>
        <w:sz w:val="20"/>
        <w:szCs w:val="20"/>
        <w:lang w:val="hu-HU" w:eastAsia="en-US" w:bidi="ar-SA"/>
      </w:rPr>
    </w:lvl>
    <w:lvl w:ilvl="3" w:tplc="2EA031D8">
      <w:numFmt w:val="bullet"/>
      <w:lvlText w:val="•"/>
      <w:lvlJc w:val="left"/>
      <w:pPr>
        <w:ind w:left="1580" w:hanging="358"/>
      </w:pPr>
      <w:rPr>
        <w:rFonts w:hint="default"/>
        <w:lang w:val="hu-HU" w:eastAsia="en-US" w:bidi="ar-SA"/>
      </w:rPr>
    </w:lvl>
    <w:lvl w:ilvl="4" w:tplc="8910A914">
      <w:numFmt w:val="bullet"/>
      <w:lvlText w:val="•"/>
      <w:lvlJc w:val="left"/>
      <w:pPr>
        <w:ind w:left="1900" w:hanging="358"/>
      </w:pPr>
      <w:rPr>
        <w:rFonts w:hint="default"/>
        <w:lang w:val="hu-HU" w:eastAsia="en-US" w:bidi="ar-SA"/>
      </w:rPr>
    </w:lvl>
    <w:lvl w:ilvl="5" w:tplc="00A4D698">
      <w:numFmt w:val="bullet"/>
      <w:lvlText w:val="•"/>
      <w:lvlJc w:val="left"/>
      <w:pPr>
        <w:ind w:left="3007" w:hanging="358"/>
      </w:pPr>
      <w:rPr>
        <w:rFonts w:hint="default"/>
        <w:lang w:val="hu-HU" w:eastAsia="en-US" w:bidi="ar-SA"/>
      </w:rPr>
    </w:lvl>
    <w:lvl w:ilvl="6" w:tplc="206663B8">
      <w:numFmt w:val="bullet"/>
      <w:lvlText w:val="•"/>
      <w:lvlJc w:val="left"/>
      <w:pPr>
        <w:ind w:left="4114" w:hanging="358"/>
      </w:pPr>
      <w:rPr>
        <w:rFonts w:hint="default"/>
        <w:lang w:val="hu-HU" w:eastAsia="en-US" w:bidi="ar-SA"/>
      </w:rPr>
    </w:lvl>
    <w:lvl w:ilvl="7" w:tplc="08CAA7B4">
      <w:numFmt w:val="bullet"/>
      <w:lvlText w:val="•"/>
      <w:lvlJc w:val="left"/>
      <w:pPr>
        <w:ind w:left="5222" w:hanging="358"/>
      </w:pPr>
      <w:rPr>
        <w:rFonts w:hint="default"/>
        <w:lang w:val="hu-HU" w:eastAsia="en-US" w:bidi="ar-SA"/>
      </w:rPr>
    </w:lvl>
    <w:lvl w:ilvl="8" w:tplc="15C813E2">
      <w:numFmt w:val="bullet"/>
      <w:lvlText w:val="•"/>
      <w:lvlJc w:val="left"/>
      <w:pPr>
        <w:ind w:left="6329" w:hanging="358"/>
      </w:pPr>
      <w:rPr>
        <w:rFonts w:hint="default"/>
        <w:lang w:val="hu-HU" w:eastAsia="en-US" w:bidi="ar-SA"/>
      </w:rPr>
    </w:lvl>
  </w:abstractNum>
  <w:num w:numId="1" w16cid:durableId="1081945886">
    <w:abstractNumId w:val="3"/>
  </w:num>
  <w:num w:numId="2" w16cid:durableId="53165059">
    <w:abstractNumId w:val="4"/>
  </w:num>
  <w:num w:numId="3" w16cid:durableId="1414084926">
    <w:abstractNumId w:val="10"/>
  </w:num>
  <w:num w:numId="4" w16cid:durableId="1710060881">
    <w:abstractNumId w:val="8"/>
  </w:num>
  <w:num w:numId="5" w16cid:durableId="786967853">
    <w:abstractNumId w:val="6"/>
  </w:num>
  <w:num w:numId="6" w16cid:durableId="330187083">
    <w:abstractNumId w:val="9"/>
  </w:num>
  <w:num w:numId="7" w16cid:durableId="1992636393">
    <w:abstractNumId w:val="5"/>
  </w:num>
  <w:num w:numId="8" w16cid:durableId="933830740">
    <w:abstractNumId w:val="7"/>
  </w:num>
  <w:num w:numId="9" w16cid:durableId="1951816027">
    <w:abstractNumId w:val="2"/>
  </w:num>
  <w:num w:numId="10" w16cid:durableId="646863242">
    <w:abstractNumId w:val="0"/>
  </w:num>
  <w:num w:numId="11" w16cid:durableId="1221150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9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7E1"/>
    <w:rsid w:val="001B2C13"/>
    <w:rsid w:val="00AD27E1"/>
    <w:rsid w:val="00C175C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90"/>
    <o:shapelayout v:ext="edit">
      <o:idmap v:ext="edit" data="1"/>
    </o:shapelayout>
  </w:shapeDefaults>
  <w:decimalSymbol w:val=","/>
  <w:listSeparator w:val=";"/>
  <w14:docId w14:val="6CFE4A85"/>
  <w15:docId w15:val="{AE700678-11BF-4923-A6B7-DB5AB036B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Pr>
      <w:rFonts w:ascii="Palatino Linotype" w:eastAsia="Palatino Linotype" w:hAnsi="Palatino Linotype" w:cs="Palatino Linotype"/>
      <w:lang w:val="hu-HU"/>
    </w:rPr>
  </w:style>
  <w:style w:type="paragraph" w:styleId="Nadpis1">
    <w:name w:val="heading 1"/>
    <w:basedOn w:val="Normlny"/>
    <w:uiPriority w:val="9"/>
    <w:qFormat/>
    <w:pPr>
      <w:spacing w:before="101"/>
      <w:ind w:left="168"/>
      <w:outlineLvl w:val="0"/>
    </w:pPr>
    <w:rPr>
      <w:rFonts w:ascii="Arial Black" w:eastAsia="Arial Black" w:hAnsi="Arial Black" w:cs="Arial Black"/>
      <w:sz w:val="44"/>
      <w:szCs w:val="44"/>
    </w:rPr>
  </w:style>
  <w:style w:type="paragraph" w:styleId="Nadpis2">
    <w:name w:val="heading 2"/>
    <w:basedOn w:val="Normlny"/>
    <w:uiPriority w:val="9"/>
    <w:unhideWhenUsed/>
    <w:qFormat/>
    <w:pPr>
      <w:ind w:left="177"/>
      <w:jc w:val="center"/>
      <w:outlineLvl w:val="1"/>
    </w:pPr>
    <w:rPr>
      <w:rFonts w:ascii="Arial Black" w:eastAsia="Arial Black" w:hAnsi="Arial Black" w:cs="Arial Black"/>
      <w:sz w:val="36"/>
      <w:szCs w:val="36"/>
    </w:rPr>
  </w:style>
  <w:style w:type="paragraph" w:styleId="Nadpis3">
    <w:name w:val="heading 3"/>
    <w:basedOn w:val="Normlny"/>
    <w:uiPriority w:val="9"/>
    <w:unhideWhenUsed/>
    <w:qFormat/>
    <w:pPr>
      <w:ind w:left="302"/>
      <w:jc w:val="both"/>
      <w:outlineLvl w:val="2"/>
    </w:pPr>
    <w:rPr>
      <w:rFonts w:ascii="Arial Black" w:eastAsia="Arial Black" w:hAnsi="Arial Black" w:cs="Arial Black"/>
      <w:sz w:val="24"/>
      <w:szCs w:val="24"/>
    </w:rPr>
  </w:style>
  <w:style w:type="paragraph" w:styleId="Nadpis4">
    <w:name w:val="heading 4"/>
    <w:basedOn w:val="Normlny"/>
    <w:uiPriority w:val="9"/>
    <w:unhideWhenUsed/>
    <w:qFormat/>
    <w:pPr>
      <w:ind w:left="20"/>
      <w:outlineLvl w:val="3"/>
    </w:pPr>
    <w:rPr>
      <w:rFonts w:ascii="Calibri" w:eastAsia="Calibri" w:hAnsi="Calibri" w:cs="Calibri"/>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y"/>
    <w:uiPriority w:val="1"/>
    <w:qFormat/>
    <w:pPr>
      <w:spacing w:before="418"/>
      <w:ind w:left="168"/>
      <w:jc w:val="center"/>
    </w:pPr>
    <w:rPr>
      <w:b/>
      <w:bCs/>
      <w:sz w:val="18"/>
      <w:szCs w:val="18"/>
    </w:rPr>
  </w:style>
  <w:style w:type="paragraph" w:styleId="Obsah2">
    <w:name w:val="toc 2"/>
    <w:basedOn w:val="Normlny"/>
    <w:uiPriority w:val="1"/>
    <w:qFormat/>
    <w:pPr>
      <w:spacing w:before="417" w:line="241" w:lineRule="exact"/>
      <w:ind w:left="472"/>
    </w:pPr>
    <w:rPr>
      <w:b/>
      <w:bCs/>
      <w:sz w:val="18"/>
      <w:szCs w:val="18"/>
    </w:rPr>
  </w:style>
  <w:style w:type="paragraph" w:styleId="Obsah3">
    <w:name w:val="toc 3"/>
    <w:basedOn w:val="Normlny"/>
    <w:uiPriority w:val="1"/>
    <w:qFormat/>
    <w:pPr>
      <w:spacing w:line="241" w:lineRule="exact"/>
      <w:ind w:left="472"/>
    </w:pPr>
    <w:rPr>
      <w:b/>
      <w:bCs/>
      <w:i/>
      <w:iCs/>
    </w:rPr>
  </w:style>
  <w:style w:type="paragraph" w:styleId="Zkladntext">
    <w:name w:val="Body Text"/>
    <w:basedOn w:val="Normlny"/>
    <w:uiPriority w:val="1"/>
    <w:qFormat/>
    <w:rPr>
      <w:sz w:val="20"/>
      <w:szCs w:val="20"/>
    </w:rPr>
  </w:style>
  <w:style w:type="paragraph" w:styleId="Odsekzoznamu">
    <w:name w:val="List Paragraph"/>
    <w:basedOn w:val="Normlny"/>
    <w:uiPriority w:val="1"/>
    <w:qFormat/>
    <w:pPr>
      <w:ind w:left="1022" w:hanging="361"/>
    </w:pPr>
  </w:style>
  <w:style w:type="paragraph" w:customStyle="1" w:styleId="TableParagraph">
    <w:name w:val="Table Paragraph"/>
    <w:basedOn w:val="Normlny"/>
    <w:uiPriority w:val="1"/>
    <w:qFormat/>
    <w:pPr>
      <w:spacing w:before="57"/>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4.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3400D-34BE-4AEB-9F9D-075F4F12C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3327</Words>
  <Characters>18964</Characters>
  <Application>Microsoft Office Word</Application>
  <DocSecurity>0</DocSecurity>
  <Lines>158</Lines>
  <Paragraphs>44</Paragraphs>
  <ScaleCrop>false</ScaleCrop>
  <HeadingPairs>
    <vt:vector size="2" baseType="variant">
      <vt:variant>
        <vt:lpstr>Názov</vt:lpstr>
      </vt:variant>
      <vt:variant>
        <vt:i4>1</vt:i4>
      </vt:variant>
    </vt:vector>
  </HeadingPairs>
  <TitlesOfParts>
    <vt:vector size="1" baseType="lpstr">
      <vt:lpstr>Microsoft Word - tariménes_6.doc</vt:lpstr>
    </vt:vector>
  </TitlesOfParts>
  <Company/>
  <LinksUpToDate>false</LinksUpToDate>
  <CharactersWithSpaces>22247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tariménes_6.doc</dc:title>
  <dc:creator>Anno Nymus</dc:creator>
  <cp:lastModifiedBy>oto jalcovik</cp:lastModifiedBy>
  <cp:revision>2</cp:revision>
  <dcterms:created xsi:type="dcterms:W3CDTF">2023-01-21T14:16:00Z</dcterms:created>
  <dcterms:modified xsi:type="dcterms:W3CDTF">2023-01-21T14:16:00Z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2009-11-17T00:00:00Z</vt:filetime>
  </property>
  <property fmtid="{D5CDD505-2E9C-101B-9397-08002B2CF9AE}" pid="3" name="Creator">
    <vt:lpwstr>PScript5.dll Version 5.2.2</vt:lpwstr>
  </property>
  <property fmtid="{D5CDD505-2E9C-101B-9397-08002B2CF9AE}" pid="4" name="LastSaved">
    <vt:filetime>2023-01-12T00:00:00Z</vt:filetime>
  </property>
  <property fmtid="{D5CDD505-2E9C-101B-9397-08002B2CF9AE}" pid="5" name="Producer">
    <vt:lpwstr>Acrobat Distiller 7.0 (Windows)</vt:lpwstr>
  </property>
</Properties>
</file>